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D58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MU"/>
        </w:rPr>
      </w:pPr>
      <w:r>
        <w:rPr>
          <w:rFonts w:ascii="CMBX12" w:hAnsi="CMBX12" w:cs="CMBX12"/>
          <w:sz w:val="24"/>
          <w:szCs w:val="24"/>
          <w:lang w:val="en-MU"/>
        </w:rPr>
        <w:t>2.5.3 Comparative study between TCP and UDP</w:t>
      </w:r>
    </w:p>
    <w:p w14:paraId="5FE70325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TCP is a connection-oriented protocol, which means that the end-to-end com-</w:t>
      </w:r>
    </w:p>
    <w:p w14:paraId="3C709BE7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proofErr w:type="spellStart"/>
      <w:r>
        <w:rPr>
          <w:rFonts w:ascii="CMR12" w:hAnsi="CMR12" w:cs="CMR12"/>
          <w:sz w:val="24"/>
          <w:szCs w:val="24"/>
          <w:lang w:val="en-MU"/>
        </w:rPr>
        <w:t>munications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is set up using hand- shaking. Once the connection is set up, user</w:t>
      </w:r>
    </w:p>
    <w:p w14:paraId="4719B141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data may be sent bi-directionally over the connection. Compared to TCP, UDP</w:t>
      </w:r>
    </w:p>
    <w:p w14:paraId="3FB1D744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is a simpler message based connectionless protocol, which means that the end-</w:t>
      </w:r>
      <w:proofErr w:type="gramStart"/>
      <w:r>
        <w:rPr>
          <w:rFonts w:ascii="CMR12" w:hAnsi="CMR12" w:cs="CMR12"/>
          <w:sz w:val="24"/>
          <w:szCs w:val="24"/>
          <w:lang w:val="en-MU"/>
        </w:rPr>
        <w:t>to-</w:t>
      </w:r>
      <w:proofErr w:type="gramEnd"/>
    </w:p>
    <w:p w14:paraId="249C1E93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end connection is not dedicated and information is transmitted in one direction</w:t>
      </w:r>
    </w:p>
    <w:p w14:paraId="144DC333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from the source to its destination without verifying the readiness or state of the</w:t>
      </w:r>
    </w:p>
    <w:p w14:paraId="06462E2F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receiver. TCP controls message acknowledgment, retransmission and timeout.</w:t>
      </w:r>
    </w:p>
    <w:p w14:paraId="4D666C75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TCP makes multiple attempts to deliver messages that get lost along the way, In</w:t>
      </w:r>
    </w:p>
    <w:p w14:paraId="6D5BA4DC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TCP therefore, there is no missing data, and if ever there are multiple timeouts,</w:t>
      </w:r>
    </w:p>
    <w:p w14:paraId="6FD07C63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the connection is dropped. When a UDP message is sent there is no guarantee</w:t>
      </w:r>
    </w:p>
    <w:p w14:paraId="2C40D488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that the message it will reach its destination; it could get lost along the way.</w:t>
      </w:r>
    </w:p>
    <w:p w14:paraId="4E2634E8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There is no acknowledgment, retransmission, or timeout. If two messages are</w:t>
      </w:r>
    </w:p>
    <w:p w14:paraId="2AC87768" w14:textId="2A90E0A3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 xml:space="preserve">sent in sequence, the </w:t>
      </w:r>
      <w:r w:rsidR="00C95F06">
        <w:rPr>
          <w:rFonts w:ascii="CMR12" w:hAnsi="CMR12" w:cs="CMR12"/>
          <w:sz w:val="24"/>
          <w:szCs w:val="24"/>
          <w:lang w:val="en-US"/>
        </w:rPr>
        <w:t>fi</w:t>
      </w:r>
      <w:proofErr w:type="spellStart"/>
      <w:r>
        <w:rPr>
          <w:rFonts w:ascii="CMR12" w:hAnsi="CMR12" w:cs="CMR12"/>
          <w:sz w:val="24"/>
          <w:szCs w:val="24"/>
          <w:lang w:val="en-MU"/>
        </w:rPr>
        <w:t>rst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message will reach the destination </w:t>
      </w:r>
      <w:r w:rsidR="00C95F06">
        <w:rPr>
          <w:rFonts w:ascii="CMR12" w:hAnsi="CMR12" w:cs="CMR12"/>
          <w:sz w:val="24"/>
          <w:szCs w:val="24"/>
          <w:lang w:val="en-US"/>
        </w:rPr>
        <w:t>first</w:t>
      </w:r>
      <w:r>
        <w:rPr>
          <w:rFonts w:ascii="CMR12" w:hAnsi="CMR12" w:cs="CMR12"/>
          <w:sz w:val="24"/>
          <w:szCs w:val="24"/>
          <w:lang w:val="en-MU"/>
        </w:rPr>
        <w:t>. When data</w:t>
      </w:r>
    </w:p>
    <w:p w14:paraId="689D1C30" w14:textId="4EDB9AF1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 xml:space="preserve">segments arrive in the wrong </w:t>
      </w:r>
      <w:proofErr w:type="gramStart"/>
      <w:r>
        <w:rPr>
          <w:rFonts w:ascii="CMR12" w:hAnsi="CMR12" w:cs="CMR12"/>
          <w:sz w:val="24"/>
          <w:szCs w:val="24"/>
          <w:lang w:val="en-MU"/>
        </w:rPr>
        <w:t>order,</w:t>
      </w:r>
      <w:proofErr w:type="gramEnd"/>
      <w:r>
        <w:rPr>
          <w:rFonts w:ascii="CMR12" w:hAnsi="CMR12" w:cs="CMR12"/>
          <w:sz w:val="24"/>
          <w:szCs w:val="24"/>
          <w:lang w:val="en-MU"/>
        </w:rPr>
        <w:t xml:space="preserve"> TCP </w:t>
      </w:r>
      <w:proofErr w:type="spellStart"/>
      <w:r>
        <w:rPr>
          <w:rFonts w:ascii="CMR12" w:hAnsi="CMR12" w:cs="CMR12"/>
          <w:sz w:val="24"/>
          <w:szCs w:val="24"/>
          <w:lang w:val="en-MU"/>
        </w:rPr>
        <w:t>bu</w:t>
      </w:r>
      <w:proofErr w:type="spellEnd"/>
      <w:r w:rsidR="00C95F06">
        <w:rPr>
          <w:rFonts w:ascii="CMR12" w:hAnsi="CMR12" w:cs="CMR12"/>
          <w:sz w:val="24"/>
          <w:szCs w:val="24"/>
          <w:lang w:val="en-US"/>
        </w:rPr>
        <w:t>ff</w:t>
      </w:r>
      <w:proofErr w:type="spellStart"/>
      <w:r>
        <w:rPr>
          <w:rFonts w:ascii="CMR12" w:hAnsi="CMR12" w:cs="CMR12"/>
          <w:sz w:val="24"/>
          <w:szCs w:val="24"/>
          <w:lang w:val="en-MU"/>
        </w:rPr>
        <w:t>ers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delay data until all data can be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>
        <w:rPr>
          <w:rFonts w:ascii="CMR12" w:hAnsi="CMR12" w:cs="CMR12"/>
          <w:sz w:val="24"/>
          <w:szCs w:val="24"/>
          <w:lang w:val="en-MU"/>
        </w:rPr>
        <w:t>re-ordered before being delivered; when using UDP the order in which messages</w:t>
      </w:r>
    </w:p>
    <w:p w14:paraId="6E4F4C8E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arrive cannot be predicted.</w:t>
      </w:r>
    </w:p>
    <w:p w14:paraId="7338CBBC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The TCP protocol has extensive algorithms to ensure correct delivery of the</w:t>
      </w:r>
    </w:p>
    <w:p w14:paraId="64ECD7B7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data. Having two TCP connections stacked together will thus force the algo-</w:t>
      </w:r>
    </w:p>
    <w:p w14:paraId="6D1C8163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proofErr w:type="spellStart"/>
      <w:r>
        <w:rPr>
          <w:rFonts w:ascii="CMR12" w:hAnsi="CMR12" w:cs="CMR12"/>
          <w:sz w:val="24"/>
          <w:szCs w:val="24"/>
          <w:lang w:val="en-MU"/>
        </w:rPr>
        <w:t>rithms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of both TCP connections to work in parallel. TCP was not designed</w:t>
      </w:r>
    </w:p>
    <w:p w14:paraId="799CA11B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 xml:space="preserve">to work this way and problems are likely to occur in </w:t>
      </w:r>
      <w:proofErr w:type="spellStart"/>
      <w:r>
        <w:rPr>
          <w:rFonts w:ascii="CMR12" w:hAnsi="CMR12" w:cs="CMR12"/>
          <w:sz w:val="24"/>
          <w:szCs w:val="24"/>
          <w:lang w:val="en-MU"/>
        </w:rPr>
        <w:t>di_erent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situations. The</w:t>
      </w:r>
    </w:p>
    <w:p w14:paraId="08DD899D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retransmission problems, TCP meltdown and double retransmit, are problems</w:t>
      </w:r>
    </w:p>
    <w:p w14:paraId="35F508CE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 xml:space="preserve">caused by </w:t>
      </w:r>
      <w:proofErr w:type="spellStart"/>
      <w:r>
        <w:rPr>
          <w:rFonts w:ascii="CMR12" w:hAnsi="CMR12" w:cs="CMR12"/>
          <w:sz w:val="24"/>
          <w:szCs w:val="24"/>
          <w:lang w:val="en-MU"/>
        </w:rPr>
        <w:t>tunneling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TCP in TCP. The problems can occur when both of the</w:t>
      </w:r>
    </w:p>
    <w:p w14:paraId="145F863A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stacked connections are retransmitting packets. In previous work, related to</w:t>
      </w:r>
    </w:p>
    <w:p w14:paraId="2FAD2C2C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 xml:space="preserve">TCP in TCP </w:t>
      </w:r>
      <w:proofErr w:type="spellStart"/>
      <w:r>
        <w:rPr>
          <w:rFonts w:ascii="CMR12" w:hAnsi="CMR12" w:cs="CMR12"/>
          <w:sz w:val="24"/>
          <w:szCs w:val="24"/>
          <w:lang w:val="en-MU"/>
        </w:rPr>
        <w:t>tunneling</w:t>
      </w:r>
      <w:proofErr w:type="spellEnd"/>
      <w:r>
        <w:rPr>
          <w:rFonts w:ascii="CMR12" w:hAnsi="CMR12" w:cs="CMR12"/>
          <w:sz w:val="24"/>
          <w:szCs w:val="24"/>
          <w:lang w:val="en-MU"/>
        </w:rPr>
        <w:t>, it is not entirely clear, how severe the retransmission</w:t>
      </w:r>
    </w:p>
    <w:p w14:paraId="21846A4E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problems really are. TCP protocol suite featured automatic recovery from any</w:t>
      </w:r>
    </w:p>
    <w:p w14:paraId="6FEEEF66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dropped or lost data. This protocol must be able to recover from an outage of</w:t>
      </w:r>
    </w:p>
    <w:p w14:paraId="3C631DAE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any host on any part of the network and at any point in a data transfer. When</w:t>
      </w:r>
    </w:p>
    <w:p w14:paraId="41767F57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TCP packets are transmitted from one end to a remote end across the network,</w:t>
      </w:r>
    </w:p>
    <w:p w14:paraId="7A00125B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the data packets are reordered in the same sequence generated by the sender.</w:t>
      </w:r>
    </w:p>
    <w:p w14:paraId="6FCD2085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The protocol detects when segments of the data stream have been discarded by</w:t>
      </w:r>
    </w:p>
    <w:p w14:paraId="2B658B13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the network, reordered, duplicated, or corrupted. The sender can even retransmit</w:t>
      </w:r>
    </w:p>
    <w:p w14:paraId="71951C02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damaged segment. This process makes TCP a reliable protocol. However, the</w:t>
      </w:r>
    </w:p>
    <w:p w14:paraId="121BF968" w14:textId="10AFECC4" w:rsidR="004D7B34" w:rsidRDefault="00D856FE" w:rsidP="00D856FE">
      <w:pPr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double retransmission creates latency.</w:t>
      </w:r>
    </w:p>
    <w:p w14:paraId="150D69A2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TCP regulate retransmission, message acknowledgment, and timeout. TCP</w:t>
      </w:r>
    </w:p>
    <w:p w14:paraId="3E9A1E34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deliver lost messages along the way upon multiple attempts. In TCP, there is no</w:t>
      </w:r>
    </w:p>
    <w:p w14:paraId="39858D21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missing data, and if ever there are multiple timeouts, the connec</w:t>
      </w:r>
      <w:bookmarkStart w:id="0" w:name="_GoBack"/>
      <w:bookmarkEnd w:id="0"/>
      <w:r>
        <w:rPr>
          <w:rFonts w:ascii="CMR12" w:hAnsi="CMR12" w:cs="CMR12"/>
          <w:sz w:val="24"/>
          <w:szCs w:val="24"/>
          <w:lang w:val="en-MU"/>
        </w:rPr>
        <w:t>tion is dropped.</w:t>
      </w:r>
    </w:p>
    <w:p w14:paraId="5383F577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When a UDP message is sent there is no guarantee that the message will reach</w:t>
      </w:r>
    </w:p>
    <w:p w14:paraId="086CC534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its destination; it could get drop along the way. There is no retransmission,</w:t>
      </w:r>
    </w:p>
    <w:p w14:paraId="4FD60FBE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timeout and acknowledgment. When two data packets are sent in sequence,</w:t>
      </w:r>
    </w:p>
    <w:p w14:paraId="72439E22" w14:textId="7A65280E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 xml:space="preserve">the </w:t>
      </w:r>
      <w:r w:rsidR="00C95F06">
        <w:rPr>
          <w:rFonts w:ascii="CMR12" w:hAnsi="CMR12" w:cs="CMR12"/>
          <w:sz w:val="24"/>
          <w:szCs w:val="24"/>
          <w:lang w:val="en-US"/>
        </w:rPr>
        <w:t>fi</w:t>
      </w:r>
      <w:proofErr w:type="spellStart"/>
      <w:r>
        <w:rPr>
          <w:rFonts w:ascii="CMR12" w:hAnsi="CMR12" w:cs="CMR12"/>
          <w:sz w:val="24"/>
          <w:szCs w:val="24"/>
          <w:lang w:val="en-MU"/>
        </w:rPr>
        <w:t>rst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message will reach the destination </w:t>
      </w:r>
      <w:r w:rsidR="00C95F06">
        <w:rPr>
          <w:rFonts w:ascii="CMR12" w:hAnsi="CMR12" w:cs="CMR12"/>
          <w:sz w:val="24"/>
          <w:szCs w:val="24"/>
          <w:lang w:val="en-US"/>
        </w:rPr>
        <w:t>fi</w:t>
      </w:r>
      <w:proofErr w:type="spellStart"/>
      <w:r>
        <w:rPr>
          <w:rFonts w:ascii="CMR12" w:hAnsi="CMR12" w:cs="CMR12"/>
          <w:sz w:val="24"/>
          <w:szCs w:val="24"/>
          <w:lang w:val="en-MU"/>
        </w:rPr>
        <w:t>rst</w:t>
      </w:r>
      <w:proofErr w:type="spellEnd"/>
      <w:r>
        <w:rPr>
          <w:rFonts w:ascii="CMR12" w:hAnsi="CMR12" w:cs="CMR12"/>
          <w:sz w:val="24"/>
          <w:szCs w:val="24"/>
          <w:lang w:val="en-MU"/>
        </w:rPr>
        <w:t>. When data segments arrive in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>
        <w:rPr>
          <w:rFonts w:ascii="CMR12" w:hAnsi="CMR12" w:cs="CMR12"/>
          <w:sz w:val="24"/>
          <w:szCs w:val="24"/>
          <w:lang w:val="en-MU"/>
        </w:rPr>
        <w:t xml:space="preserve">the wrong order, TCP </w:t>
      </w:r>
      <w:proofErr w:type="spellStart"/>
      <w:r>
        <w:rPr>
          <w:rFonts w:ascii="CMR12" w:hAnsi="CMR12" w:cs="CMR12"/>
          <w:sz w:val="24"/>
          <w:szCs w:val="24"/>
          <w:lang w:val="en-MU"/>
        </w:rPr>
        <w:t>bu</w:t>
      </w:r>
      <w:proofErr w:type="spellEnd"/>
      <w:r w:rsidR="00C95F06">
        <w:rPr>
          <w:rFonts w:ascii="CMR12" w:hAnsi="CMR12" w:cs="CMR12"/>
          <w:sz w:val="24"/>
          <w:szCs w:val="24"/>
          <w:lang w:val="en-US"/>
        </w:rPr>
        <w:t>ff</w:t>
      </w:r>
      <w:proofErr w:type="spellStart"/>
      <w:r>
        <w:rPr>
          <w:rFonts w:ascii="CMR12" w:hAnsi="CMR12" w:cs="CMR12"/>
          <w:sz w:val="24"/>
          <w:szCs w:val="24"/>
          <w:lang w:val="en-MU"/>
        </w:rPr>
        <w:t>ers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hold the data until all data are re-ordered before</w:t>
      </w:r>
    </w:p>
    <w:p w14:paraId="27166C20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being transmitted; when using UDP the order in which messages arrive cannot</w:t>
      </w:r>
    </w:p>
    <w:p w14:paraId="223EBF26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be predicted.</w:t>
      </w:r>
    </w:p>
    <w:p w14:paraId="5C37DF22" w14:textId="3E4A4481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The design of TCP was to make an e</w:t>
      </w:r>
      <w:proofErr w:type="spellStart"/>
      <w:r w:rsidR="00C95F06">
        <w:rPr>
          <w:rFonts w:ascii="CMR12" w:hAnsi="CMR12" w:cs="CMR12"/>
          <w:sz w:val="24"/>
          <w:szCs w:val="24"/>
          <w:lang w:val="en-US"/>
        </w:rPr>
        <w:t>ffic</w:t>
      </w:r>
      <w:r>
        <w:rPr>
          <w:rFonts w:ascii="CMR12" w:hAnsi="CMR12" w:cs="CMR12"/>
          <w:sz w:val="24"/>
          <w:szCs w:val="24"/>
          <w:lang w:val="en-MU"/>
        </w:rPr>
        <w:t>ient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protocol with low overhead, a</w:t>
      </w:r>
    </w:p>
    <w:p w14:paraId="6677FC62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protocol suite that had a minimal amount of 'extra' data being transferred. This</w:t>
      </w:r>
    </w:p>
    <w:p w14:paraId="241A1E0F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extra data called overhead, functions as packaging for the data being transferred</w:t>
      </w:r>
    </w:p>
    <w:p w14:paraId="18FFF2DA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lastRenderedPageBreak/>
        <w:t>and enables the data transmission. TCP tunnel is a technology that aggregates</w:t>
      </w:r>
    </w:p>
    <w:p w14:paraId="2E146106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and transfers packets sent between end hosts as a single TCP connection. By</w:t>
      </w:r>
    </w:p>
    <w:p w14:paraId="5EDAF620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 xml:space="preserve">using a TCP tunnel, the fairness among aggregated </w:t>
      </w:r>
      <w:proofErr w:type="spellStart"/>
      <w:r>
        <w:rPr>
          <w:rFonts w:ascii="CMR12" w:hAnsi="CMR12" w:cs="CMR12"/>
          <w:sz w:val="24"/>
          <w:szCs w:val="24"/>
          <w:lang w:val="en-MU"/>
        </w:rPr>
        <w:t>ows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can be improved and</w:t>
      </w:r>
    </w:p>
    <w:p w14:paraId="11210664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several protocols can be transparently transmitted through a _</w:t>
      </w:r>
      <w:proofErr w:type="spellStart"/>
      <w:r>
        <w:rPr>
          <w:rFonts w:ascii="CMR12" w:hAnsi="CMR12" w:cs="CMR12"/>
          <w:sz w:val="24"/>
          <w:szCs w:val="24"/>
          <w:lang w:val="en-MU"/>
        </w:rPr>
        <w:t>rewall</w:t>
      </w:r>
      <w:proofErr w:type="spellEnd"/>
      <w:r>
        <w:rPr>
          <w:rFonts w:ascii="CMR12" w:hAnsi="CMR12" w:cs="CMR12"/>
          <w:sz w:val="24"/>
          <w:szCs w:val="24"/>
          <w:lang w:val="en-MU"/>
        </w:rPr>
        <w:t>. Currently,</w:t>
      </w:r>
    </w:p>
    <w:p w14:paraId="3AFED8DC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many applications such as Secure Shell (SSH), Virtual Tunnels (</w:t>
      </w:r>
      <w:proofErr w:type="spellStart"/>
      <w:r>
        <w:rPr>
          <w:rFonts w:ascii="CMR12" w:hAnsi="CMR12" w:cs="CMR12"/>
          <w:sz w:val="24"/>
          <w:szCs w:val="24"/>
          <w:lang w:val="en-MU"/>
        </w:rPr>
        <w:t>VTun</w:t>
      </w:r>
      <w:proofErr w:type="spellEnd"/>
      <w:r>
        <w:rPr>
          <w:rFonts w:ascii="CMR12" w:hAnsi="CMR12" w:cs="CMR12"/>
          <w:sz w:val="24"/>
          <w:szCs w:val="24"/>
          <w:lang w:val="en-MU"/>
        </w:rPr>
        <w:t>), and Http</w:t>
      </w:r>
    </w:p>
    <w:p w14:paraId="5DD2420B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Tunnel (</w:t>
      </w:r>
      <w:proofErr w:type="spellStart"/>
      <w:r>
        <w:rPr>
          <w:rFonts w:ascii="CMR12" w:hAnsi="CMR12" w:cs="CMR12"/>
          <w:sz w:val="24"/>
          <w:szCs w:val="24"/>
          <w:lang w:val="en-MU"/>
        </w:rPr>
        <w:t>HTun</w:t>
      </w:r>
      <w:proofErr w:type="spellEnd"/>
      <w:r>
        <w:rPr>
          <w:rFonts w:ascii="CMR12" w:hAnsi="CMR12" w:cs="CMR12"/>
          <w:sz w:val="24"/>
          <w:szCs w:val="24"/>
          <w:lang w:val="en-MU"/>
        </w:rPr>
        <w:t>) use a TCP tunnel. However, since most applications running on</w:t>
      </w:r>
    </w:p>
    <w:p w14:paraId="663C7CD5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end hosts generally use TCP, two TCP congestion controls (i.e. end-to- end</w:t>
      </w:r>
    </w:p>
    <w:p w14:paraId="398DD33E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TCP and tunnel TCP) operate simultaneously and interfere each other. Under</w:t>
      </w:r>
    </w:p>
    <w:p w14:paraId="10EDBF87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certain conditions, using a TCP tunnel severely degrades the end-to-end TCP</w:t>
      </w:r>
    </w:p>
    <w:p w14:paraId="0BD954E5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 xml:space="preserve">performance. More </w:t>
      </w:r>
      <w:proofErr w:type="spellStart"/>
      <w:r>
        <w:rPr>
          <w:rFonts w:ascii="CMR12" w:hAnsi="CMR12" w:cs="CMR12"/>
          <w:sz w:val="24"/>
          <w:szCs w:val="24"/>
          <w:lang w:val="en-MU"/>
        </w:rPr>
        <w:t>speci_cally</w:t>
      </w:r>
      <w:proofErr w:type="spellEnd"/>
      <w:r>
        <w:rPr>
          <w:rFonts w:ascii="CMR12" w:hAnsi="CMR12" w:cs="CMR12"/>
          <w:sz w:val="24"/>
          <w:szCs w:val="24"/>
          <w:lang w:val="en-MU"/>
        </w:rPr>
        <w:t xml:space="preserve"> it is known that using a TCP tunnel drastically</w:t>
      </w:r>
    </w:p>
    <w:p w14:paraId="2B9A872C" w14:textId="77777777" w:rsidR="00D856FE" w:rsidRDefault="00D856FE" w:rsidP="00D85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MU"/>
        </w:rPr>
      </w:pPr>
      <w:r>
        <w:rPr>
          <w:rFonts w:ascii="CMR12" w:hAnsi="CMR12" w:cs="CMR12"/>
          <w:sz w:val="24"/>
          <w:szCs w:val="24"/>
          <w:lang w:val="en-MU"/>
        </w:rPr>
        <w:t>degrades the end-to-end TCP throughput for some time. This is called TCP</w:t>
      </w:r>
    </w:p>
    <w:p w14:paraId="481AC983" w14:textId="65C4804E" w:rsidR="00D856FE" w:rsidRPr="00C95F06" w:rsidRDefault="00D856FE" w:rsidP="00D856FE">
      <w:pPr>
        <w:rPr>
          <w:lang w:val="en-US"/>
        </w:rPr>
      </w:pPr>
      <w:r>
        <w:rPr>
          <w:rFonts w:ascii="CMR12" w:hAnsi="CMR12" w:cs="CMR12"/>
          <w:sz w:val="24"/>
          <w:szCs w:val="24"/>
          <w:lang w:val="en-MU"/>
        </w:rPr>
        <w:t>meltdown problem</w:t>
      </w:r>
      <w:r w:rsidR="00C95F06">
        <w:rPr>
          <w:rFonts w:ascii="CMR12" w:hAnsi="CMR12" w:cs="CMR12"/>
          <w:sz w:val="24"/>
          <w:szCs w:val="24"/>
          <w:lang w:val="en-US"/>
        </w:rPr>
        <w:t>.</w:t>
      </w:r>
    </w:p>
    <w:sectPr w:rsidR="00D856FE" w:rsidRPr="00C9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12"/>
    <w:rsid w:val="003B4E12"/>
    <w:rsid w:val="004D7B34"/>
    <w:rsid w:val="00C95F06"/>
    <w:rsid w:val="00D8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B53E"/>
  <w15:chartTrackingRefBased/>
  <w15:docId w15:val="{E64D0DE2-18DC-4A37-828D-9B78722D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Irfaan Coonjah</dc:creator>
  <cp:keywords/>
  <dc:description/>
  <cp:lastModifiedBy>Irfaan Coonjah</cp:lastModifiedBy>
  <cp:revision>3</cp:revision>
  <dcterms:created xsi:type="dcterms:W3CDTF">2020-01-27T18:21:00Z</dcterms:created>
  <dcterms:modified xsi:type="dcterms:W3CDTF">2020-01-27T18:24:00Z</dcterms:modified>
</cp:coreProperties>
</file>