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2CA88" w14:textId="498D4853" w:rsidR="00633A6E" w:rsidRDefault="00F959E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SQL Stored Procedure</w:t>
      </w:r>
    </w:p>
    <w:p w14:paraId="7995F738" w14:textId="0C5D954F" w:rsidR="00F959E3" w:rsidRDefault="00F959E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Exercise 5:</w:t>
      </w:r>
    </w:p>
    <w:p w14:paraId="5E763B07" w14:textId="77777777" w:rsidR="00F959E3" w:rsidRPr="00F959E3" w:rsidRDefault="00F959E3" w:rsidP="00F959E3">
      <w:r w:rsidRPr="00F959E3">
        <w:t>-- Drop existing tables if they exist</w:t>
      </w:r>
    </w:p>
    <w:p w14:paraId="78C36EC8" w14:textId="77777777" w:rsidR="00F959E3" w:rsidRPr="00F959E3" w:rsidRDefault="00F959E3" w:rsidP="00F959E3">
      <w:r w:rsidRPr="00F959E3">
        <w:t>IF OBJECT_ID('Employees', 'U') IS NOT NULL DROP TABLE Employees;</w:t>
      </w:r>
    </w:p>
    <w:p w14:paraId="7C7DE1E5" w14:textId="77777777" w:rsidR="00F959E3" w:rsidRPr="00F959E3" w:rsidRDefault="00F959E3" w:rsidP="00F959E3">
      <w:r w:rsidRPr="00F959E3">
        <w:t>IF OBJECT_ID('Departments', 'U') IS NOT NULL DROP TABLE Departments;</w:t>
      </w:r>
    </w:p>
    <w:p w14:paraId="044FF61F" w14:textId="77777777" w:rsidR="00F959E3" w:rsidRPr="00F959E3" w:rsidRDefault="00F959E3" w:rsidP="00F959E3">
      <w:r w:rsidRPr="00F959E3">
        <w:t>GO</w:t>
      </w:r>
    </w:p>
    <w:p w14:paraId="0AA1B458" w14:textId="77777777" w:rsidR="00F959E3" w:rsidRPr="00F959E3" w:rsidRDefault="00F959E3" w:rsidP="00F959E3"/>
    <w:p w14:paraId="78904678" w14:textId="77777777" w:rsidR="00F959E3" w:rsidRPr="00F959E3" w:rsidRDefault="00F959E3" w:rsidP="00F959E3">
      <w:r w:rsidRPr="00F959E3">
        <w:t>-- Create Departments table</w:t>
      </w:r>
    </w:p>
    <w:p w14:paraId="51EC53C4" w14:textId="77777777" w:rsidR="00F959E3" w:rsidRPr="00F959E3" w:rsidRDefault="00F959E3" w:rsidP="00F959E3">
      <w:r w:rsidRPr="00F959E3">
        <w:t>CREATE TABLE Departments (</w:t>
      </w:r>
    </w:p>
    <w:p w14:paraId="72566EE0" w14:textId="77777777" w:rsidR="00F959E3" w:rsidRPr="00F959E3" w:rsidRDefault="00F959E3" w:rsidP="00F959E3">
      <w:r w:rsidRPr="00F959E3">
        <w:t xml:space="preserve">    DepartmentID INT PRIMARY KEY,</w:t>
      </w:r>
    </w:p>
    <w:p w14:paraId="78E87E0F" w14:textId="77777777" w:rsidR="00F959E3" w:rsidRPr="00F959E3" w:rsidRDefault="00F959E3" w:rsidP="00F959E3">
      <w:r w:rsidRPr="00F959E3">
        <w:t xml:space="preserve">    DepartmentName VARCHAR(100)</w:t>
      </w:r>
    </w:p>
    <w:p w14:paraId="0A38FADE" w14:textId="77777777" w:rsidR="00F959E3" w:rsidRPr="00F959E3" w:rsidRDefault="00F959E3" w:rsidP="00F959E3">
      <w:r w:rsidRPr="00F959E3">
        <w:t>);</w:t>
      </w:r>
    </w:p>
    <w:p w14:paraId="46FCBC0A" w14:textId="77777777" w:rsidR="00F959E3" w:rsidRPr="00F959E3" w:rsidRDefault="00F959E3" w:rsidP="00F959E3">
      <w:r w:rsidRPr="00F959E3">
        <w:t>GO</w:t>
      </w:r>
    </w:p>
    <w:p w14:paraId="68C6979C" w14:textId="77777777" w:rsidR="00F959E3" w:rsidRPr="00F959E3" w:rsidRDefault="00F959E3" w:rsidP="00F959E3"/>
    <w:p w14:paraId="25B31C8E" w14:textId="77777777" w:rsidR="00F959E3" w:rsidRPr="00F959E3" w:rsidRDefault="00F959E3" w:rsidP="00F959E3">
      <w:r w:rsidRPr="00F959E3">
        <w:t>-- Create Employees table</w:t>
      </w:r>
    </w:p>
    <w:p w14:paraId="635B481A" w14:textId="77777777" w:rsidR="00F959E3" w:rsidRPr="00F959E3" w:rsidRDefault="00F959E3" w:rsidP="00F959E3">
      <w:r w:rsidRPr="00F959E3">
        <w:t>CREATE TABLE Employees (</w:t>
      </w:r>
    </w:p>
    <w:p w14:paraId="3FEA0974" w14:textId="77777777" w:rsidR="00F959E3" w:rsidRPr="00F959E3" w:rsidRDefault="00F959E3" w:rsidP="00F959E3">
      <w:r w:rsidRPr="00F959E3">
        <w:t xml:space="preserve">    EmployeeID INT PRIMARY KEY,</w:t>
      </w:r>
    </w:p>
    <w:p w14:paraId="10797239" w14:textId="77777777" w:rsidR="00F959E3" w:rsidRPr="00F959E3" w:rsidRDefault="00F959E3" w:rsidP="00F959E3">
      <w:r w:rsidRPr="00F959E3">
        <w:t xml:space="preserve">    FirstName VARCHAR(50),</w:t>
      </w:r>
    </w:p>
    <w:p w14:paraId="1E1FA856" w14:textId="77777777" w:rsidR="00F959E3" w:rsidRPr="00F959E3" w:rsidRDefault="00F959E3" w:rsidP="00F959E3">
      <w:r w:rsidRPr="00F959E3">
        <w:t xml:space="preserve">    LastName VARCHAR(50),</w:t>
      </w:r>
    </w:p>
    <w:p w14:paraId="3F89A47D" w14:textId="77777777" w:rsidR="00F959E3" w:rsidRPr="00F959E3" w:rsidRDefault="00F959E3" w:rsidP="00F959E3">
      <w:r w:rsidRPr="00F959E3">
        <w:t xml:space="preserve">    DepartmentID INT FOREIGN KEY REFERENCES Departments(DepartmentID),</w:t>
      </w:r>
    </w:p>
    <w:p w14:paraId="1E78208F" w14:textId="77777777" w:rsidR="00F959E3" w:rsidRPr="00F959E3" w:rsidRDefault="00F959E3" w:rsidP="00F959E3">
      <w:r w:rsidRPr="00F959E3">
        <w:t xml:space="preserve">    Salary DECIMAL(10,2),</w:t>
      </w:r>
    </w:p>
    <w:p w14:paraId="0185DCEE" w14:textId="77777777" w:rsidR="00F959E3" w:rsidRPr="00F959E3" w:rsidRDefault="00F959E3" w:rsidP="00F959E3">
      <w:r w:rsidRPr="00F959E3">
        <w:t xml:space="preserve">    JoinDate DATE</w:t>
      </w:r>
    </w:p>
    <w:p w14:paraId="077934D0" w14:textId="77777777" w:rsidR="00F959E3" w:rsidRPr="00F959E3" w:rsidRDefault="00F959E3" w:rsidP="00F959E3">
      <w:r w:rsidRPr="00F959E3">
        <w:t>);</w:t>
      </w:r>
    </w:p>
    <w:p w14:paraId="4FEBB254" w14:textId="77777777" w:rsidR="00F959E3" w:rsidRPr="00F959E3" w:rsidRDefault="00F959E3" w:rsidP="00F959E3">
      <w:r w:rsidRPr="00F959E3">
        <w:t>GO</w:t>
      </w:r>
    </w:p>
    <w:p w14:paraId="202530A6" w14:textId="77777777" w:rsidR="00F959E3" w:rsidRPr="00F959E3" w:rsidRDefault="00F959E3" w:rsidP="00F959E3"/>
    <w:p w14:paraId="4DC8104B" w14:textId="77777777" w:rsidR="00F959E3" w:rsidRPr="00F959E3" w:rsidRDefault="00F959E3" w:rsidP="00F959E3">
      <w:r w:rsidRPr="00F959E3">
        <w:t>-- Insert sample data into Departments</w:t>
      </w:r>
    </w:p>
    <w:p w14:paraId="0F25EBBC" w14:textId="77777777" w:rsidR="00F959E3" w:rsidRPr="00F959E3" w:rsidRDefault="00F959E3" w:rsidP="00F959E3">
      <w:r w:rsidRPr="00F959E3">
        <w:t>INSERT INTO Departments (DepartmentID, DepartmentName) VALUES</w:t>
      </w:r>
    </w:p>
    <w:p w14:paraId="3CD140A5" w14:textId="77777777" w:rsidR="00F959E3" w:rsidRPr="00F959E3" w:rsidRDefault="00F959E3" w:rsidP="00F959E3">
      <w:r w:rsidRPr="00F959E3">
        <w:t>(1, 'HR'),</w:t>
      </w:r>
    </w:p>
    <w:p w14:paraId="42A9E05E" w14:textId="77777777" w:rsidR="00F959E3" w:rsidRPr="00F959E3" w:rsidRDefault="00F959E3" w:rsidP="00F959E3">
      <w:r w:rsidRPr="00F959E3">
        <w:t>(2, 'Finance'),</w:t>
      </w:r>
    </w:p>
    <w:p w14:paraId="0A115B9B" w14:textId="77777777" w:rsidR="00F959E3" w:rsidRPr="00F959E3" w:rsidRDefault="00F959E3" w:rsidP="00F959E3">
      <w:r w:rsidRPr="00F959E3">
        <w:t>(3, 'IT'),</w:t>
      </w:r>
    </w:p>
    <w:p w14:paraId="56F3FA89" w14:textId="77777777" w:rsidR="00F959E3" w:rsidRPr="00F959E3" w:rsidRDefault="00F959E3" w:rsidP="00F959E3">
      <w:r w:rsidRPr="00F959E3">
        <w:lastRenderedPageBreak/>
        <w:t>(4, 'Marketing'),</w:t>
      </w:r>
    </w:p>
    <w:p w14:paraId="68DF4092" w14:textId="77777777" w:rsidR="00F959E3" w:rsidRPr="00F959E3" w:rsidRDefault="00F959E3" w:rsidP="00F959E3">
      <w:r w:rsidRPr="00F959E3">
        <w:t>(5, 'Operations');</w:t>
      </w:r>
    </w:p>
    <w:p w14:paraId="57BD02F8" w14:textId="77777777" w:rsidR="00F959E3" w:rsidRPr="00F959E3" w:rsidRDefault="00F959E3" w:rsidP="00F959E3">
      <w:r w:rsidRPr="00F959E3">
        <w:t>GO</w:t>
      </w:r>
    </w:p>
    <w:p w14:paraId="0927CD72" w14:textId="77777777" w:rsidR="00F959E3" w:rsidRPr="00F959E3" w:rsidRDefault="00F959E3" w:rsidP="00F959E3"/>
    <w:p w14:paraId="570150B9" w14:textId="77777777" w:rsidR="00F959E3" w:rsidRPr="00F959E3" w:rsidRDefault="00F959E3" w:rsidP="00F959E3">
      <w:r w:rsidRPr="00F959E3">
        <w:t>-- Insert sample data into Employees</w:t>
      </w:r>
    </w:p>
    <w:p w14:paraId="6882BFE4" w14:textId="77777777" w:rsidR="00F959E3" w:rsidRPr="00F959E3" w:rsidRDefault="00F959E3" w:rsidP="00F959E3">
      <w:r w:rsidRPr="00F959E3">
        <w:t>INSERT INTO Employees (EmployeeID, FirstName, LastName, DepartmentID, Salary, JoinDate) VALUES</w:t>
      </w:r>
    </w:p>
    <w:p w14:paraId="7B08833D" w14:textId="77777777" w:rsidR="00F959E3" w:rsidRPr="00F959E3" w:rsidRDefault="00F959E3" w:rsidP="00F959E3">
      <w:r w:rsidRPr="00F959E3">
        <w:t>(1, 'John', 'Doe', 1, 5000.00, '2020-01-15'),</w:t>
      </w:r>
    </w:p>
    <w:p w14:paraId="109FAD34" w14:textId="77777777" w:rsidR="00F959E3" w:rsidRPr="00F959E3" w:rsidRDefault="00F959E3" w:rsidP="00F959E3">
      <w:r w:rsidRPr="00F959E3">
        <w:t>(2, 'Jane', 'Smith', 2, 6000.00, '2019-03-22'),</w:t>
      </w:r>
    </w:p>
    <w:p w14:paraId="58C4690C" w14:textId="77777777" w:rsidR="00F959E3" w:rsidRPr="00F959E3" w:rsidRDefault="00F959E3" w:rsidP="00F959E3">
      <w:r w:rsidRPr="00F959E3">
        <w:t>(3, 'Michael', 'Johnson', 3, 7000.00, '2018-07-30'),</w:t>
      </w:r>
    </w:p>
    <w:p w14:paraId="01FEE44E" w14:textId="77777777" w:rsidR="00F959E3" w:rsidRPr="00F959E3" w:rsidRDefault="00F959E3" w:rsidP="00F959E3">
      <w:r w:rsidRPr="00F959E3">
        <w:t>(4, 'Emily', 'Davis', 4, 5500.00, '2021-11-05'),</w:t>
      </w:r>
    </w:p>
    <w:p w14:paraId="2A8929E0" w14:textId="77777777" w:rsidR="00F959E3" w:rsidRPr="00F959E3" w:rsidRDefault="00F959E3" w:rsidP="00F959E3">
      <w:r w:rsidRPr="00F959E3">
        <w:t>(5, 'Robert', 'Brown', 3, 7200.00, '2022-03-18'),</w:t>
      </w:r>
    </w:p>
    <w:p w14:paraId="6B18504A" w14:textId="77777777" w:rsidR="00F959E3" w:rsidRPr="00F959E3" w:rsidRDefault="00F959E3" w:rsidP="00F959E3">
      <w:r w:rsidRPr="00F959E3">
        <w:t>(6, 'Linda', 'Taylor', 2, 6100.00, '2020-06-10'),</w:t>
      </w:r>
    </w:p>
    <w:p w14:paraId="1ECD1687" w14:textId="77777777" w:rsidR="00F959E3" w:rsidRPr="00F959E3" w:rsidRDefault="00F959E3" w:rsidP="00F959E3">
      <w:r w:rsidRPr="00F959E3">
        <w:t>(7, 'James', 'Wilson', 1, 4800.00, '2023-01-01'),</w:t>
      </w:r>
    </w:p>
    <w:p w14:paraId="3CE60565" w14:textId="77777777" w:rsidR="00F959E3" w:rsidRPr="00F959E3" w:rsidRDefault="00F959E3" w:rsidP="00F959E3">
      <w:r w:rsidRPr="00F959E3">
        <w:t>(8, 'Karen', 'Miller', 5, 5300.00, '2021-09-15'),</w:t>
      </w:r>
    </w:p>
    <w:p w14:paraId="5F69D10D" w14:textId="77777777" w:rsidR="00F959E3" w:rsidRPr="00F959E3" w:rsidRDefault="00F959E3" w:rsidP="00F959E3">
      <w:r w:rsidRPr="00F959E3">
        <w:t>(9, 'David', 'Clark', 3, 7500.00, '2017-12-01'),</w:t>
      </w:r>
    </w:p>
    <w:p w14:paraId="7985C5FF" w14:textId="77777777" w:rsidR="00F959E3" w:rsidRPr="00F959E3" w:rsidRDefault="00F959E3" w:rsidP="00F959E3">
      <w:r w:rsidRPr="00F959E3">
        <w:t>(10, 'Susan', 'Anderson', 4, 5600.00, '2019-08-20');</w:t>
      </w:r>
    </w:p>
    <w:p w14:paraId="1C09C585" w14:textId="77777777" w:rsidR="00F959E3" w:rsidRPr="00F959E3" w:rsidRDefault="00F959E3" w:rsidP="00F959E3">
      <w:r w:rsidRPr="00F959E3">
        <w:t>GO</w:t>
      </w:r>
    </w:p>
    <w:p w14:paraId="3DEB38C9" w14:textId="77777777" w:rsidR="00F959E3" w:rsidRPr="00F959E3" w:rsidRDefault="00F959E3" w:rsidP="00F959E3"/>
    <w:p w14:paraId="03EE5D13" w14:textId="77777777" w:rsidR="00F959E3" w:rsidRPr="00F959E3" w:rsidRDefault="00F959E3" w:rsidP="00F959E3">
      <w:r w:rsidRPr="00F959E3">
        <w:t>-- Drop existing procedure if it exists</w:t>
      </w:r>
    </w:p>
    <w:p w14:paraId="6A756483" w14:textId="77777777" w:rsidR="00F959E3" w:rsidRPr="00F959E3" w:rsidRDefault="00F959E3" w:rsidP="00F959E3">
      <w:r w:rsidRPr="00F959E3">
        <w:t>IF OBJECT_ID('sp_CountEmployeesByDepartment', 'P') IS NOT NULL</w:t>
      </w:r>
    </w:p>
    <w:p w14:paraId="349DE1CA" w14:textId="77777777" w:rsidR="00F959E3" w:rsidRPr="00F959E3" w:rsidRDefault="00F959E3" w:rsidP="00F959E3">
      <w:r w:rsidRPr="00F959E3">
        <w:t xml:space="preserve">    DROP PROCEDURE sp_CountEmployeesByDepartment;</w:t>
      </w:r>
    </w:p>
    <w:p w14:paraId="27EBC0F3" w14:textId="77777777" w:rsidR="00F959E3" w:rsidRPr="00F959E3" w:rsidRDefault="00F959E3" w:rsidP="00F959E3">
      <w:r w:rsidRPr="00F959E3">
        <w:t>GO</w:t>
      </w:r>
    </w:p>
    <w:p w14:paraId="1A55F775" w14:textId="77777777" w:rsidR="00F959E3" w:rsidRPr="00F959E3" w:rsidRDefault="00F959E3" w:rsidP="00F959E3"/>
    <w:p w14:paraId="6F02FA6C" w14:textId="77777777" w:rsidR="00F959E3" w:rsidRPr="00F959E3" w:rsidRDefault="00F959E3" w:rsidP="00F959E3">
      <w:r w:rsidRPr="00F959E3">
        <w:t>-- Create stored procedure to count employees in a department</w:t>
      </w:r>
    </w:p>
    <w:p w14:paraId="604E06E8" w14:textId="77777777" w:rsidR="00F959E3" w:rsidRPr="00F959E3" w:rsidRDefault="00F959E3" w:rsidP="00F959E3">
      <w:r w:rsidRPr="00F959E3">
        <w:t>CREATE PROCEDURE sp_CountEmployeesByDepartment</w:t>
      </w:r>
    </w:p>
    <w:p w14:paraId="2C6BCDEC" w14:textId="77777777" w:rsidR="00F959E3" w:rsidRPr="00F959E3" w:rsidRDefault="00F959E3" w:rsidP="00F959E3">
      <w:r w:rsidRPr="00F959E3">
        <w:t xml:space="preserve">    @DeptID INT</w:t>
      </w:r>
    </w:p>
    <w:p w14:paraId="3EC78FD5" w14:textId="77777777" w:rsidR="00F959E3" w:rsidRPr="00F959E3" w:rsidRDefault="00F959E3" w:rsidP="00F959E3">
      <w:r w:rsidRPr="00F959E3">
        <w:t>AS</w:t>
      </w:r>
    </w:p>
    <w:p w14:paraId="08E5A198" w14:textId="77777777" w:rsidR="00F959E3" w:rsidRPr="00F959E3" w:rsidRDefault="00F959E3" w:rsidP="00F959E3">
      <w:r w:rsidRPr="00F959E3">
        <w:t>BEGIN</w:t>
      </w:r>
    </w:p>
    <w:p w14:paraId="6C74F512" w14:textId="77777777" w:rsidR="00F959E3" w:rsidRPr="00F959E3" w:rsidRDefault="00F959E3" w:rsidP="00F959E3">
      <w:r w:rsidRPr="00F959E3">
        <w:t xml:space="preserve">    SELECT </w:t>
      </w:r>
    </w:p>
    <w:p w14:paraId="5DEA9DDC" w14:textId="77777777" w:rsidR="00F959E3" w:rsidRPr="00F959E3" w:rsidRDefault="00F959E3" w:rsidP="00F959E3">
      <w:r w:rsidRPr="00F959E3">
        <w:t xml:space="preserve">        COUNT(*) AS TotalEmployees</w:t>
      </w:r>
    </w:p>
    <w:p w14:paraId="0CB6F789" w14:textId="77777777" w:rsidR="00F959E3" w:rsidRPr="00F959E3" w:rsidRDefault="00F959E3" w:rsidP="00F959E3">
      <w:r w:rsidRPr="00F959E3">
        <w:lastRenderedPageBreak/>
        <w:t xml:space="preserve">    FROM Employees</w:t>
      </w:r>
    </w:p>
    <w:p w14:paraId="62430AD9" w14:textId="77777777" w:rsidR="00F959E3" w:rsidRPr="00F959E3" w:rsidRDefault="00F959E3" w:rsidP="00F959E3">
      <w:r w:rsidRPr="00F959E3">
        <w:t xml:space="preserve">    WHERE DepartmentID = @DeptID;</w:t>
      </w:r>
    </w:p>
    <w:p w14:paraId="41041CFF" w14:textId="77777777" w:rsidR="00F959E3" w:rsidRPr="00F959E3" w:rsidRDefault="00F959E3" w:rsidP="00F959E3">
      <w:r w:rsidRPr="00F959E3">
        <w:t>END;</w:t>
      </w:r>
    </w:p>
    <w:p w14:paraId="55D92745" w14:textId="77777777" w:rsidR="00F959E3" w:rsidRPr="00F959E3" w:rsidRDefault="00F959E3" w:rsidP="00F959E3">
      <w:r w:rsidRPr="00F959E3">
        <w:t>GO</w:t>
      </w:r>
    </w:p>
    <w:p w14:paraId="06C46A98" w14:textId="77777777" w:rsidR="00F959E3" w:rsidRPr="00F959E3" w:rsidRDefault="00F959E3" w:rsidP="00F959E3"/>
    <w:p w14:paraId="383A0B9B" w14:textId="77777777" w:rsidR="00F959E3" w:rsidRPr="00F959E3" w:rsidRDefault="00F959E3" w:rsidP="00F959E3">
      <w:r w:rsidRPr="00F959E3">
        <w:t>-- Example: Execute the stored procedure for DepartmentID = 3 (IT)</w:t>
      </w:r>
    </w:p>
    <w:p w14:paraId="25DC109A" w14:textId="77777777" w:rsidR="00F959E3" w:rsidRDefault="00F959E3" w:rsidP="00F959E3">
      <w:r w:rsidRPr="00F959E3">
        <w:t>EXEC sp_CountEmployeesByDepartment @DeptID = 3;</w:t>
      </w:r>
    </w:p>
    <w:p w14:paraId="50468243" w14:textId="77777777" w:rsidR="00F959E3" w:rsidRDefault="00F959E3" w:rsidP="00F959E3"/>
    <w:p w14:paraId="6C4D73F9" w14:textId="751EBA67" w:rsidR="00F959E3" w:rsidRPr="00F959E3" w:rsidRDefault="00F959E3" w:rsidP="00F959E3">
      <w:r w:rsidRPr="00F959E3">
        <w:drawing>
          <wp:inline distT="0" distB="0" distL="0" distR="0" wp14:anchorId="36E1EC6B" wp14:editId="15CE42AF">
            <wp:extent cx="5731510" cy="1417320"/>
            <wp:effectExtent l="0" t="0" r="2540" b="0"/>
            <wp:docPr id="2046753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537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BC79" w14:textId="77777777" w:rsidR="00F959E3" w:rsidRPr="00F959E3" w:rsidRDefault="00F959E3"/>
    <w:sectPr w:rsidR="00F959E3" w:rsidRPr="00F95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F5"/>
    <w:rsid w:val="00395F5A"/>
    <w:rsid w:val="005978DF"/>
    <w:rsid w:val="00633A6E"/>
    <w:rsid w:val="0063694B"/>
    <w:rsid w:val="009F469F"/>
    <w:rsid w:val="00D075F5"/>
    <w:rsid w:val="00F9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F97F"/>
  <w15:chartTrackingRefBased/>
  <w15:docId w15:val="{38D15D7F-C1E1-42BA-8D55-75258DF0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5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5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5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5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5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5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5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5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5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5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Sen</dc:creator>
  <cp:keywords/>
  <dc:description/>
  <cp:lastModifiedBy>Anurag Sen</cp:lastModifiedBy>
  <cp:revision>2</cp:revision>
  <dcterms:created xsi:type="dcterms:W3CDTF">2025-06-28T06:21:00Z</dcterms:created>
  <dcterms:modified xsi:type="dcterms:W3CDTF">2025-06-28T06:22:00Z</dcterms:modified>
</cp:coreProperties>
</file>