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9D1CD" w14:textId="77777777" w:rsidR="00D70277" w:rsidRPr="00D70277" w:rsidRDefault="00D70277" w:rsidP="00D70277">
      <w:pPr>
        <w:jc w:val="center"/>
        <w:rPr>
          <w:b/>
          <w:bCs/>
          <w:sz w:val="32"/>
          <w:szCs w:val="32"/>
          <w:u w:val="single"/>
        </w:rPr>
      </w:pPr>
      <w:r w:rsidRPr="00D70277">
        <w:rPr>
          <w:b/>
          <w:bCs/>
          <w:sz w:val="32"/>
          <w:szCs w:val="32"/>
          <w:u w:val="single"/>
        </w:rPr>
        <w:t>WEEK 3</w:t>
      </w:r>
    </w:p>
    <w:p w14:paraId="21D27D84" w14:textId="77777777" w:rsidR="00D70277" w:rsidRPr="00D70277" w:rsidRDefault="00D70277" w:rsidP="00D70277">
      <w:pPr>
        <w:jc w:val="center"/>
        <w:rPr>
          <w:b/>
          <w:bCs/>
          <w:sz w:val="32"/>
          <w:szCs w:val="32"/>
          <w:u w:val="single"/>
        </w:rPr>
      </w:pPr>
      <w:r w:rsidRPr="00D70277">
        <w:rPr>
          <w:b/>
          <w:bCs/>
          <w:sz w:val="32"/>
          <w:szCs w:val="32"/>
          <w:u w:val="single"/>
        </w:rPr>
        <w:t>(ENTITY FRAMEWORK CORE 8.0)</w:t>
      </w:r>
    </w:p>
    <w:p w14:paraId="2325F4D7" w14:textId="77777777" w:rsidR="00D70277" w:rsidRPr="00D70277" w:rsidRDefault="00D70277" w:rsidP="00D70277">
      <w:pPr>
        <w:rPr>
          <w:b/>
          <w:bCs/>
          <w:sz w:val="32"/>
          <w:szCs w:val="32"/>
          <w:u w:val="single"/>
        </w:rPr>
      </w:pPr>
    </w:p>
    <w:p w14:paraId="022EA551" w14:textId="77777777" w:rsidR="00D70277" w:rsidRPr="00D70277" w:rsidRDefault="00D70277" w:rsidP="00D70277">
      <w:pPr>
        <w:rPr>
          <w:b/>
          <w:bCs/>
          <w:sz w:val="32"/>
          <w:szCs w:val="32"/>
        </w:rPr>
      </w:pPr>
      <w:r w:rsidRPr="00D70277">
        <w:rPr>
          <w:b/>
          <w:bCs/>
          <w:sz w:val="32"/>
          <w:szCs w:val="32"/>
        </w:rPr>
        <w:t>NAME: ANURAG SEN</w:t>
      </w:r>
    </w:p>
    <w:p w14:paraId="5288B34C" w14:textId="77777777" w:rsidR="00D70277" w:rsidRPr="00D70277" w:rsidRDefault="00D70277" w:rsidP="00D70277">
      <w:pPr>
        <w:rPr>
          <w:b/>
          <w:bCs/>
          <w:sz w:val="32"/>
          <w:szCs w:val="32"/>
        </w:rPr>
      </w:pPr>
      <w:r w:rsidRPr="00D70277">
        <w:rPr>
          <w:b/>
          <w:bCs/>
          <w:sz w:val="32"/>
          <w:szCs w:val="32"/>
        </w:rPr>
        <w:t>SUPERSET ID: 6362711</w:t>
      </w:r>
    </w:p>
    <w:p w14:paraId="61533E28" w14:textId="77777777" w:rsidR="00D70277" w:rsidRPr="00D70277" w:rsidRDefault="00D70277" w:rsidP="00D70277">
      <w:pPr>
        <w:rPr>
          <w:b/>
          <w:bCs/>
          <w:sz w:val="32"/>
          <w:szCs w:val="32"/>
        </w:rPr>
      </w:pPr>
      <w:r w:rsidRPr="00D70277">
        <w:rPr>
          <w:b/>
          <w:bCs/>
          <w:sz w:val="32"/>
          <w:szCs w:val="32"/>
        </w:rPr>
        <w:t>TOPIC: EF CORE</w:t>
      </w:r>
    </w:p>
    <w:p w14:paraId="3019F332" w14:textId="77777777" w:rsidR="00D70277" w:rsidRDefault="00D70277" w:rsidP="00D70277">
      <w:pPr>
        <w:jc w:val="center"/>
        <w:rPr>
          <w:b/>
          <w:bCs/>
          <w:sz w:val="32"/>
          <w:szCs w:val="32"/>
          <w:u w:val="single"/>
        </w:rPr>
      </w:pPr>
    </w:p>
    <w:p w14:paraId="5F580990" w14:textId="47ACEB24" w:rsidR="0007701C" w:rsidRDefault="0007701C" w:rsidP="000770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EXERCISE 1:-</w:t>
      </w:r>
    </w:p>
    <w:p w14:paraId="4F73C7D5" w14:textId="77777777" w:rsidR="0007701C" w:rsidRDefault="0007701C" w:rsidP="0007701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1: Understanding ORM with a Retail Inventory System</w:t>
      </w:r>
    </w:p>
    <w:p w14:paraId="27C60D26" w14:textId="77777777" w:rsidR="0007701C" w:rsidRPr="00304604" w:rsidRDefault="0007701C" w:rsidP="0007701C">
      <w:pPr>
        <w:rPr>
          <w:b/>
          <w:bCs/>
          <w:u w:val="single"/>
        </w:rPr>
      </w:pPr>
      <w:r w:rsidRPr="00304604">
        <w:rPr>
          <w:b/>
          <w:bCs/>
          <w:u w:val="single"/>
        </w:rPr>
        <w:t>Program.cs</w:t>
      </w:r>
    </w:p>
    <w:p w14:paraId="73F32B51" w14:textId="77777777" w:rsidR="0007701C" w:rsidRPr="00304604" w:rsidRDefault="0007701C" w:rsidP="0007701C">
      <w:pPr>
        <w:rPr>
          <w:b/>
          <w:bCs/>
        </w:rPr>
      </w:pPr>
      <w:r w:rsidRPr="00304604">
        <w:rPr>
          <w:b/>
          <w:bCs/>
        </w:rPr>
        <w:t>using System;</w:t>
      </w:r>
    </w:p>
    <w:p w14:paraId="52D1AB53" w14:textId="77777777" w:rsidR="0007701C" w:rsidRPr="00304604" w:rsidRDefault="0007701C" w:rsidP="0007701C">
      <w:r w:rsidRPr="00304604">
        <w:t>using System.Linq;</w:t>
      </w:r>
    </w:p>
    <w:p w14:paraId="50A67461" w14:textId="77777777" w:rsidR="0007701C" w:rsidRPr="00304604" w:rsidRDefault="0007701C" w:rsidP="0007701C">
      <w:r w:rsidRPr="00304604">
        <w:t>using Microsoft.EntityFrameworkCore;</w:t>
      </w:r>
    </w:p>
    <w:p w14:paraId="1CCB964A" w14:textId="77777777" w:rsidR="0007701C" w:rsidRPr="00304604" w:rsidRDefault="0007701C" w:rsidP="0007701C">
      <w:r w:rsidRPr="00304604">
        <w:t>using RetailInventory.Data;</w:t>
      </w:r>
    </w:p>
    <w:p w14:paraId="495161AF" w14:textId="77777777" w:rsidR="0007701C" w:rsidRPr="00304604" w:rsidRDefault="0007701C" w:rsidP="0007701C">
      <w:r w:rsidRPr="00304604">
        <w:t>using RetailInventory.Models;</w:t>
      </w:r>
    </w:p>
    <w:p w14:paraId="521D5761" w14:textId="77777777" w:rsidR="0007701C" w:rsidRPr="00304604" w:rsidRDefault="0007701C" w:rsidP="0007701C">
      <w:r w:rsidRPr="00304604">
        <w:t>namespace RetailInventory</w:t>
      </w:r>
    </w:p>
    <w:p w14:paraId="4AAE1827" w14:textId="77777777" w:rsidR="0007701C" w:rsidRPr="00304604" w:rsidRDefault="0007701C" w:rsidP="0007701C">
      <w:r w:rsidRPr="00304604">
        <w:t>{</w:t>
      </w:r>
    </w:p>
    <w:p w14:paraId="13E169EF" w14:textId="77777777" w:rsidR="0007701C" w:rsidRPr="00304604" w:rsidRDefault="0007701C" w:rsidP="0007701C">
      <w:r w:rsidRPr="00304604">
        <w:t xml:space="preserve">    class Program</w:t>
      </w:r>
    </w:p>
    <w:p w14:paraId="49A9C087" w14:textId="77777777" w:rsidR="0007701C" w:rsidRPr="00304604" w:rsidRDefault="0007701C" w:rsidP="0007701C">
      <w:r w:rsidRPr="00304604">
        <w:t xml:space="preserve">    {</w:t>
      </w:r>
    </w:p>
    <w:p w14:paraId="104BD88F" w14:textId="77777777" w:rsidR="0007701C" w:rsidRPr="00304604" w:rsidRDefault="0007701C" w:rsidP="0007701C">
      <w:r w:rsidRPr="00304604">
        <w:t xml:space="preserve">        static void Main(string[] args)</w:t>
      </w:r>
    </w:p>
    <w:p w14:paraId="48BF8D70" w14:textId="77777777" w:rsidR="0007701C" w:rsidRPr="00304604" w:rsidRDefault="0007701C" w:rsidP="0007701C">
      <w:r w:rsidRPr="00304604">
        <w:t xml:space="preserve">        {</w:t>
      </w:r>
    </w:p>
    <w:p w14:paraId="77A1D0F5" w14:textId="77777777" w:rsidR="0007701C" w:rsidRPr="00304604" w:rsidRDefault="0007701C" w:rsidP="0007701C">
      <w:r w:rsidRPr="00304604">
        <w:t xml:space="preserve">            using (var context = new RetailContext())</w:t>
      </w:r>
    </w:p>
    <w:p w14:paraId="15DA4DF4" w14:textId="77777777" w:rsidR="0007701C" w:rsidRPr="00304604" w:rsidRDefault="0007701C" w:rsidP="0007701C">
      <w:r w:rsidRPr="00304604">
        <w:t xml:space="preserve">            {</w:t>
      </w:r>
    </w:p>
    <w:p w14:paraId="72ED425C" w14:textId="77777777" w:rsidR="0007701C" w:rsidRPr="00304604" w:rsidRDefault="0007701C" w:rsidP="0007701C">
      <w:r w:rsidRPr="00304604">
        <w:t xml:space="preserve">                // Ensure database and tables are created</w:t>
      </w:r>
    </w:p>
    <w:p w14:paraId="1317B085" w14:textId="77777777" w:rsidR="0007701C" w:rsidRPr="00304604" w:rsidRDefault="0007701C" w:rsidP="0007701C">
      <w:r w:rsidRPr="00304604">
        <w:t xml:space="preserve">                context.Database.EnsureCreated();</w:t>
      </w:r>
    </w:p>
    <w:p w14:paraId="0EDBA3C7" w14:textId="77777777" w:rsidR="0007701C" w:rsidRPr="00304604" w:rsidRDefault="0007701C" w:rsidP="0007701C"/>
    <w:p w14:paraId="1B26CB62" w14:textId="77777777" w:rsidR="0007701C" w:rsidRPr="00304604" w:rsidRDefault="0007701C" w:rsidP="0007701C">
      <w:r w:rsidRPr="00304604">
        <w:t xml:space="preserve">                // Seed a category if none exists</w:t>
      </w:r>
    </w:p>
    <w:p w14:paraId="3A552A05" w14:textId="77777777" w:rsidR="0007701C" w:rsidRPr="00304604" w:rsidRDefault="0007701C" w:rsidP="0007701C">
      <w:r w:rsidRPr="00304604">
        <w:t xml:space="preserve">                if (!context.Categories.Any())</w:t>
      </w:r>
    </w:p>
    <w:p w14:paraId="7039DD3A" w14:textId="77777777" w:rsidR="0007701C" w:rsidRPr="00304604" w:rsidRDefault="0007701C" w:rsidP="0007701C">
      <w:r w:rsidRPr="00304604">
        <w:lastRenderedPageBreak/>
        <w:t xml:space="preserve">                {</w:t>
      </w:r>
    </w:p>
    <w:p w14:paraId="76E8EAFC" w14:textId="77777777" w:rsidR="0007701C" w:rsidRPr="00304604" w:rsidRDefault="0007701C" w:rsidP="0007701C">
      <w:r w:rsidRPr="00304604">
        <w:t xml:space="preserve">                    var electronics = new Category</w:t>
      </w:r>
    </w:p>
    <w:p w14:paraId="608BBB8F" w14:textId="77777777" w:rsidR="0007701C" w:rsidRPr="00304604" w:rsidRDefault="0007701C" w:rsidP="0007701C">
      <w:r w:rsidRPr="00304604">
        <w:t xml:space="preserve">                    {</w:t>
      </w:r>
    </w:p>
    <w:p w14:paraId="6BA73A15" w14:textId="77777777" w:rsidR="0007701C" w:rsidRPr="00304604" w:rsidRDefault="0007701C" w:rsidP="0007701C">
      <w:r w:rsidRPr="00304604">
        <w:t xml:space="preserve">                        Name = "Electronics",</w:t>
      </w:r>
    </w:p>
    <w:p w14:paraId="096C2F5E" w14:textId="77777777" w:rsidR="0007701C" w:rsidRPr="00304604" w:rsidRDefault="0007701C" w:rsidP="0007701C">
      <w:r w:rsidRPr="00304604">
        <w:t xml:space="preserve">                        Products = new List&lt;Product&gt;</w:t>
      </w:r>
    </w:p>
    <w:p w14:paraId="1661E6D1" w14:textId="77777777" w:rsidR="0007701C" w:rsidRPr="00304604" w:rsidRDefault="0007701C" w:rsidP="0007701C">
      <w:r w:rsidRPr="00304604">
        <w:t xml:space="preserve">                        {</w:t>
      </w:r>
    </w:p>
    <w:p w14:paraId="44E0A635" w14:textId="77777777" w:rsidR="0007701C" w:rsidRPr="00304604" w:rsidRDefault="0007701C" w:rsidP="0007701C">
      <w:r w:rsidRPr="00304604">
        <w:t xml:space="preserve">                            new Product { Name = "Laptop", Stock = 10 },</w:t>
      </w:r>
    </w:p>
    <w:p w14:paraId="795527A0" w14:textId="77777777" w:rsidR="0007701C" w:rsidRPr="00304604" w:rsidRDefault="0007701C" w:rsidP="0007701C">
      <w:r w:rsidRPr="00304604">
        <w:t xml:space="preserve">                            new Product { Name = "Smartphone", Stock = 20 }</w:t>
      </w:r>
    </w:p>
    <w:p w14:paraId="52DE264D" w14:textId="77777777" w:rsidR="0007701C" w:rsidRPr="00304604" w:rsidRDefault="0007701C" w:rsidP="0007701C">
      <w:r w:rsidRPr="00304604">
        <w:t xml:space="preserve">                        }</w:t>
      </w:r>
    </w:p>
    <w:p w14:paraId="2F703782" w14:textId="77777777" w:rsidR="0007701C" w:rsidRPr="00304604" w:rsidRDefault="0007701C" w:rsidP="0007701C">
      <w:r w:rsidRPr="00304604">
        <w:t xml:space="preserve">                    };</w:t>
      </w:r>
    </w:p>
    <w:p w14:paraId="7F0E4067" w14:textId="77777777" w:rsidR="0007701C" w:rsidRPr="00304604" w:rsidRDefault="0007701C" w:rsidP="0007701C"/>
    <w:p w14:paraId="60C9A8E0" w14:textId="77777777" w:rsidR="0007701C" w:rsidRPr="00304604" w:rsidRDefault="0007701C" w:rsidP="0007701C">
      <w:r w:rsidRPr="00304604">
        <w:t xml:space="preserve">                    context.Categories.Add(electronics);</w:t>
      </w:r>
    </w:p>
    <w:p w14:paraId="33608426" w14:textId="77777777" w:rsidR="0007701C" w:rsidRPr="00304604" w:rsidRDefault="0007701C" w:rsidP="0007701C">
      <w:r w:rsidRPr="00304604">
        <w:t xml:space="preserve">                    context.SaveChanges();</w:t>
      </w:r>
    </w:p>
    <w:p w14:paraId="18BA796D" w14:textId="77777777" w:rsidR="0007701C" w:rsidRPr="00304604" w:rsidRDefault="0007701C" w:rsidP="0007701C">
      <w:r w:rsidRPr="00304604">
        <w:t xml:space="preserve">                    Console.WriteLine("Sample data added.");</w:t>
      </w:r>
    </w:p>
    <w:p w14:paraId="44D11959" w14:textId="77777777" w:rsidR="0007701C" w:rsidRPr="00304604" w:rsidRDefault="0007701C" w:rsidP="0007701C">
      <w:r w:rsidRPr="00304604">
        <w:t xml:space="preserve">                }</w:t>
      </w:r>
    </w:p>
    <w:p w14:paraId="24C64180" w14:textId="77777777" w:rsidR="0007701C" w:rsidRPr="00304604" w:rsidRDefault="0007701C" w:rsidP="0007701C"/>
    <w:p w14:paraId="64CBA0FE" w14:textId="77777777" w:rsidR="0007701C" w:rsidRPr="00304604" w:rsidRDefault="0007701C" w:rsidP="0007701C">
      <w:r w:rsidRPr="00304604">
        <w:t xml:space="preserve">                // Fetch and display all products with their category names</w:t>
      </w:r>
    </w:p>
    <w:p w14:paraId="72EC13C7" w14:textId="77777777" w:rsidR="0007701C" w:rsidRPr="00304604" w:rsidRDefault="0007701C" w:rsidP="0007701C">
      <w:r w:rsidRPr="00304604">
        <w:t xml:space="preserve">                var products = context.Products</w:t>
      </w:r>
    </w:p>
    <w:p w14:paraId="65BF9B86" w14:textId="77777777" w:rsidR="0007701C" w:rsidRPr="00304604" w:rsidRDefault="0007701C" w:rsidP="0007701C">
      <w:r w:rsidRPr="00304604">
        <w:t xml:space="preserve">                    .Include(p =&gt; p.Category)</w:t>
      </w:r>
    </w:p>
    <w:p w14:paraId="02BE429E" w14:textId="77777777" w:rsidR="0007701C" w:rsidRPr="00304604" w:rsidRDefault="0007701C" w:rsidP="0007701C">
      <w:r w:rsidRPr="00304604">
        <w:t xml:space="preserve">                    .ToList();</w:t>
      </w:r>
    </w:p>
    <w:p w14:paraId="580E6031" w14:textId="77777777" w:rsidR="0007701C" w:rsidRPr="00304604" w:rsidRDefault="0007701C" w:rsidP="0007701C"/>
    <w:p w14:paraId="3A8D2BDE" w14:textId="77777777" w:rsidR="0007701C" w:rsidRPr="00304604" w:rsidRDefault="0007701C" w:rsidP="0007701C">
      <w:r w:rsidRPr="00304604">
        <w:t xml:space="preserve">                Console.WriteLine("\n--- Product List ---");</w:t>
      </w:r>
    </w:p>
    <w:p w14:paraId="54D8BBFD" w14:textId="77777777" w:rsidR="0007701C" w:rsidRPr="00304604" w:rsidRDefault="0007701C" w:rsidP="0007701C">
      <w:r w:rsidRPr="00304604">
        <w:t xml:space="preserve">                foreach (var product in products)</w:t>
      </w:r>
    </w:p>
    <w:p w14:paraId="19B0B8AC" w14:textId="77777777" w:rsidR="0007701C" w:rsidRPr="00304604" w:rsidRDefault="0007701C" w:rsidP="0007701C">
      <w:r w:rsidRPr="00304604">
        <w:t xml:space="preserve">                {</w:t>
      </w:r>
    </w:p>
    <w:p w14:paraId="2BA95735" w14:textId="77777777" w:rsidR="0007701C" w:rsidRPr="00304604" w:rsidRDefault="0007701C" w:rsidP="0007701C">
      <w:r w:rsidRPr="00304604">
        <w:t xml:space="preserve">                    Console.WriteLine($"Product: {product.Name}, Stock: {product.Stock}, Category: {product.Category?.Name}");</w:t>
      </w:r>
    </w:p>
    <w:p w14:paraId="1A8352FD" w14:textId="77777777" w:rsidR="0007701C" w:rsidRPr="00304604" w:rsidRDefault="0007701C" w:rsidP="0007701C">
      <w:r w:rsidRPr="00304604">
        <w:t xml:space="preserve">                }</w:t>
      </w:r>
    </w:p>
    <w:p w14:paraId="3B13795F" w14:textId="77777777" w:rsidR="0007701C" w:rsidRPr="00304604" w:rsidRDefault="0007701C" w:rsidP="0007701C">
      <w:r w:rsidRPr="00304604">
        <w:t xml:space="preserve">            }</w:t>
      </w:r>
    </w:p>
    <w:p w14:paraId="7523F398" w14:textId="77777777" w:rsidR="0007701C" w:rsidRPr="00304604" w:rsidRDefault="0007701C" w:rsidP="0007701C">
      <w:pPr>
        <w:tabs>
          <w:tab w:val="left" w:pos="6500"/>
        </w:tabs>
      </w:pPr>
      <w:r>
        <w:tab/>
      </w:r>
    </w:p>
    <w:p w14:paraId="7F45165C" w14:textId="77777777" w:rsidR="0007701C" w:rsidRPr="00304604" w:rsidRDefault="0007701C" w:rsidP="0007701C">
      <w:r w:rsidRPr="00304604">
        <w:t xml:space="preserve">            Console.WriteLine("\nDone. Press any key to exit...");</w:t>
      </w:r>
    </w:p>
    <w:p w14:paraId="1877C946" w14:textId="77777777" w:rsidR="0007701C" w:rsidRPr="00304604" w:rsidRDefault="0007701C" w:rsidP="0007701C">
      <w:r w:rsidRPr="00304604">
        <w:t xml:space="preserve">            Console.ReadKey();</w:t>
      </w:r>
    </w:p>
    <w:p w14:paraId="46715407" w14:textId="77777777" w:rsidR="0007701C" w:rsidRPr="00304604" w:rsidRDefault="0007701C" w:rsidP="0007701C">
      <w:r w:rsidRPr="00304604">
        <w:lastRenderedPageBreak/>
        <w:t xml:space="preserve">        }</w:t>
      </w:r>
    </w:p>
    <w:p w14:paraId="04B162F8" w14:textId="77777777" w:rsidR="0007701C" w:rsidRPr="00304604" w:rsidRDefault="0007701C" w:rsidP="0007701C">
      <w:r w:rsidRPr="00304604">
        <w:t xml:space="preserve">    }</w:t>
      </w:r>
    </w:p>
    <w:p w14:paraId="242E7014" w14:textId="77777777" w:rsidR="0007701C" w:rsidRPr="00304604" w:rsidRDefault="0007701C" w:rsidP="0007701C">
      <w:r w:rsidRPr="00304604">
        <w:t>}</w:t>
      </w:r>
    </w:p>
    <w:p w14:paraId="248E7AA5" w14:textId="77777777" w:rsidR="0007701C" w:rsidRDefault="0007701C" w:rsidP="0007701C">
      <w:pPr>
        <w:rPr>
          <w:b/>
          <w:bCs/>
          <w:u w:val="single"/>
        </w:rPr>
      </w:pPr>
      <w:r w:rsidRPr="00304604">
        <w:rPr>
          <w:b/>
          <w:bCs/>
          <w:u w:val="single"/>
        </w:rPr>
        <w:t>Category.cs</w:t>
      </w:r>
    </w:p>
    <w:p w14:paraId="0903DB72" w14:textId="77777777" w:rsidR="0007701C" w:rsidRPr="00304604" w:rsidRDefault="0007701C" w:rsidP="0007701C">
      <w:r w:rsidRPr="00304604">
        <w:t>using System.Collections.Generic;</w:t>
      </w:r>
    </w:p>
    <w:p w14:paraId="74064D2C" w14:textId="77777777" w:rsidR="0007701C" w:rsidRPr="00304604" w:rsidRDefault="0007701C" w:rsidP="0007701C">
      <w:r w:rsidRPr="00304604">
        <w:t>using System.ComponentModel.DataAnnotations;</w:t>
      </w:r>
    </w:p>
    <w:p w14:paraId="30CB89FF" w14:textId="77777777" w:rsidR="0007701C" w:rsidRPr="00304604" w:rsidRDefault="0007701C" w:rsidP="0007701C"/>
    <w:p w14:paraId="0B79BC9A" w14:textId="77777777" w:rsidR="0007701C" w:rsidRPr="00304604" w:rsidRDefault="0007701C" w:rsidP="0007701C">
      <w:r w:rsidRPr="00304604">
        <w:t>namespace RetailInventory.Models</w:t>
      </w:r>
    </w:p>
    <w:p w14:paraId="584525ED" w14:textId="77777777" w:rsidR="0007701C" w:rsidRPr="00304604" w:rsidRDefault="0007701C" w:rsidP="0007701C">
      <w:r w:rsidRPr="00304604">
        <w:t>{</w:t>
      </w:r>
    </w:p>
    <w:p w14:paraId="6FCCE7F6" w14:textId="77777777" w:rsidR="0007701C" w:rsidRPr="00304604" w:rsidRDefault="0007701C" w:rsidP="0007701C">
      <w:r w:rsidRPr="00304604">
        <w:t xml:space="preserve">    public class Category</w:t>
      </w:r>
    </w:p>
    <w:p w14:paraId="22EBB3AB" w14:textId="77777777" w:rsidR="0007701C" w:rsidRPr="00304604" w:rsidRDefault="0007701C" w:rsidP="0007701C">
      <w:r w:rsidRPr="00304604">
        <w:t xml:space="preserve">    {</w:t>
      </w:r>
    </w:p>
    <w:p w14:paraId="47585ECB" w14:textId="77777777" w:rsidR="0007701C" w:rsidRPr="00304604" w:rsidRDefault="0007701C" w:rsidP="0007701C">
      <w:r w:rsidRPr="00304604">
        <w:t xml:space="preserve">        [Key]  // Primary key</w:t>
      </w:r>
    </w:p>
    <w:p w14:paraId="24396A03" w14:textId="77777777" w:rsidR="0007701C" w:rsidRPr="00304604" w:rsidRDefault="0007701C" w:rsidP="0007701C">
      <w:r w:rsidRPr="00304604">
        <w:t xml:space="preserve">        public int CategoryId { get; set; }</w:t>
      </w:r>
    </w:p>
    <w:p w14:paraId="49A4CDE1" w14:textId="77777777" w:rsidR="0007701C" w:rsidRPr="00304604" w:rsidRDefault="0007701C" w:rsidP="0007701C"/>
    <w:p w14:paraId="527B13F1" w14:textId="77777777" w:rsidR="0007701C" w:rsidRPr="00304604" w:rsidRDefault="0007701C" w:rsidP="0007701C">
      <w:r w:rsidRPr="00304604">
        <w:t xml:space="preserve">        [Required]</w:t>
      </w:r>
    </w:p>
    <w:p w14:paraId="56B8F145" w14:textId="77777777" w:rsidR="0007701C" w:rsidRPr="00304604" w:rsidRDefault="0007701C" w:rsidP="0007701C">
      <w:r w:rsidRPr="00304604">
        <w:t xml:space="preserve">        public string Name { get; set; }</w:t>
      </w:r>
    </w:p>
    <w:p w14:paraId="100CD36A" w14:textId="77777777" w:rsidR="0007701C" w:rsidRPr="00304604" w:rsidRDefault="0007701C" w:rsidP="0007701C"/>
    <w:p w14:paraId="571739D6" w14:textId="77777777" w:rsidR="0007701C" w:rsidRPr="00304604" w:rsidRDefault="0007701C" w:rsidP="0007701C">
      <w:r w:rsidRPr="00304604">
        <w:t xml:space="preserve">        // Navigation property (one-to-many relationship)</w:t>
      </w:r>
    </w:p>
    <w:p w14:paraId="3112A6A7" w14:textId="77777777" w:rsidR="0007701C" w:rsidRPr="00304604" w:rsidRDefault="0007701C" w:rsidP="0007701C">
      <w:r w:rsidRPr="00304604">
        <w:t xml:space="preserve">        public ICollection&lt;Product&gt; Products { get; set; }</w:t>
      </w:r>
    </w:p>
    <w:p w14:paraId="33901B54" w14:textId="77777777" w:rsidR="0007701C" w:rsidRPr="00304604" w:rsidRDefault="0007701C" w:rsidP="0007701C">
      <w:r w:rsidRPr="00304604">
        <w:t xml:space="preserve">    }</w:t>
      </w:r>
    </w:p>
    <w:p w14:paraId="3A752402" w14:textId="77777777" w:rsidR="0007701C" w:rsidRPr="00304604" w:rsidRDefault="0007701C" w:rsidP="0007701C">
      <w:r w:rsidRPr="00304604">
        <w:t>}</w:t>
      </w:r>
    </w:p>
    <w:p w14:paraId="3AF326EF" w14:textId="77777777" w:rsidR="0007701C" w:rsidRDefault="0007701C" w:rsidP="0007701C">
      <w:r>
        <w:rPr>
          <w:b/>
          <w:bCs/>
          <w:u w:val="single"/>
        </w:rPr>
        <w:t>Product.cs</w:t>
      </w:r>
    </w:p>
    <w:p w14:paraId="1D29803C" w14:textId="77777777" w:rsidR="0007701C" w:rsidRPr="00304604" w:rsidRDefault="0007701C" w:rsidP="0007701C">
      <w:r w:rsidRPr="00304604">
        <w:t>using System.ComponentModel.DataAnnotations;</w:t>
      </w:r>
    </w:p>
    <w:p w14:paraId="5C29365E" w14:textId="77777777" w:rsidR="0007701C" w:rsidRPr="00304604" w:rsidRDefault="0007701C" w:rsidP="0007701C">
      <w:r w:rsidRPr="00304604">
        <w:t>using System.ComponentModel.DataAnnotations.Schema;</w:t>
      </w:r>
    </w:p>
    <w:p w14:paraId="3417934F" w14:textId="77777777" w:rsidR="0007701C" w:rsidRPr="00304604" w:rsidRDefault="0007701C" w:rsidP="0007701C"/>
    <w:p w14:paraId="077B0B67" w14:textId="77777777" w:rsidR="0007701C" w:rsidRPr="00304604" w:rsidRDefault="0007701C" w:rsidP="0007701C">
      <w:r w:rsidRPr="00304604">
        <w:t>namespace RetailInventory.Models</w:t>
      </w:r>
    </w:p>
    <w:p w14:paraId="16712FC2" w14:textId="77777777" w:rsidR="0007701C" w:rsidRPr="00304604" w:rsidRDefault="0007701C" w:rsidP="0007701C">
      <w:r w:rsidRPr="00304604">
        <w:t>{</w:t>
      </w:r>
    </w:p>
    <w:p w14:paraId="0F41E7F1" w14:textId="77777777" w:rsidR="0007701C" w:rsidRPr="00304604" w:rsidRDefault="0007701C" w:rsidP="0007701C">
      <w:r w:rsidRPr="00304604">
        <w:t xml:space="preserve">    public class Product</w:t>
      </w:r>
    </w:p>
    <w:p w14:paraId="6E6BC072" w14:textId="77777777" w:rsidR="0007701C" w:rsidRPr="00304604" w:rsidRDefault="0007701C" w:rsidP="0007701C">
      <w:r w:rsidRPr="00304604">
        <w:t xml:space="preserve">    {</w:t>
      </w:r>
    </w:p>
    <w:p w14:paraId="36C2C296" w14:textId="77777777" w:rsidR="0007701C" w:rsidRPr="00304604" w:rsidRDefault="0007701C" w:rsidP="0007701C">
      <w:r w:rsidRPr="00304604">
        <w:t xml:space="preserve">        [Key]  // Primary key</w:t>
      </w:r>
    </w:p>
    <w:p w14:paraId="68AFC0FE" w14:textId="77777777" w:rsidR="0007701C" w:rsidRPr="00304604" w:rsidRDefault="0007701C" w:rsidP="0007701C">
      <w:r w:rsidRPr="00304604">
        <w:t xml:space="preserve">        public int ProductId { get; set; }</w:t>
      </w:r>
    </w:p>
    <w:p w14:paraId="398BBB92" w14:textId="77777777" w:rsidR="0007701C" w:rsidRPr="00304604" w:rsidRDefault="0007701C" w:rsidP="0007701C"/>
    <w:p w14:paraId="40A7AE13" w14:textId="77777777" w:rsidR="0007701C" w:rsidRPr="00304604" w:rsidRDefault="0007701C" w:rsidP="0007701C">
      <w:r w:rsidRPr="00304604">
        <w:t xml:space="preserve">        [Required]</w:t>
      </w:r>
    </w:p>
    <w:p w14:paraId="7BCDE72A" w14:textId="77777777" w:rsidR="0007701C" w:rsidRPr="00304604" w:rsidRDefault="0007701C" w:rsidP="0007701C">
      <w:r w:rsidRPr="00304604">
        <w:t xml:space="preserve">        public string Name { get; set; }</w:t>
      </w:r>
    </w:p>
    <w:p w14:paraId="252A356A" w14:textId="77777777" w:rsidR="0007701C" w:rsidRPr="00304604" w:rsidRDefault="0007701C" w:rsidP="0007701C"/>
    <w:p w14:paraId="5F4FE06C" w14:textId="77777777" w:rsidR="0007701C" w:rsidRPr="00304604" w:rsidRDefault="0007701C" w:rsidP="0007701C">
      <w:r w:rsidRPr="00304604">
        <w:t xml:space="preserve">        public int Stock { get; set; }</w:t>
      </w:r>
    </w:p>
    <w:p w14:paraId="166182ED" w14:textId="77777777" w:rsidR="0007701C" w:rsidRPr="00304604" w:rsidRDefault="0007701C" w:rsidP="0007701C"/>
    <w:p w14:paraId="35E882F5" w14:textId="77777777" w:rsidR="0007701C" w:rsidRPr="00304604" w:rsidRDefault="0007701C" w:rsidP="0007701C">
      <w:r w:rsidRPr="00304604">
        <w:t xml:space="preserve">        // Foreign key</w:t>
      </w:r>
    </w:p>
    <w:p w14:paraId="33F4C812" w14:textId="77777777" w:rsidR="0007701C" w:rsidRPr="00304604" w:rsidRDefault="0007701C" w:rsidP="0007701C">
      <w:r w:rsidRPr="00304604">
        <w:t xml:space="preserve">        public int CategoryId { get; set; }</w:t>
      </w:r>
    </w:p>
    <w:p w14:paraId="50AC36ED" w14:textId="77777777" w:rsidR="0007701C" w:rsidRPr="00304604" w:rsidRDefault="0007701C" w:rsidP="0007701C"/>
    <w:p w14:paraId="79C3FA83" w14:textId="77777777" w:rsidR="0007701C" w:rsidRPr="00304604" w:rsidRDefault="0007701C" w:rsidP="0007701C">
      <w:r w:rsidRPr="00304604">
        <w:t xml:space="preserve">        // Navigation property (many-to-one relationship)</w:t>
      </w:r>
    </w:p>
    <w:p w14:paraId="6E6E5A50" w14:textId="77777777" w:rsidR="0007701C" w:rsidRPr="00304604" w:rsidRDefault="0007701C" w:rsidP="0007701C">
      <w:r w:rsidRPr="00304604">
        <w:t xml:space="preserve">        public Category Category { get; set; }</w:t>
      </w:r>
    </w:p>
    <w:p w14:paraId="1A8BB077" w14:textId="77777777" w:rsidR="0007701C" w:rsidRPr="00304604" w:rsidRDefault="0007701C" w:rsidP="0007701C">
      <w:r w:rsidRPr="00304604">
        <w:t xml:space="preserve">    }</w:t>
      </w:r>
    </w:p>
    <w:p w14:paraId="7BFD9361" w14:textId="77777777" w:rsidR="0007701C" w:rsidRPr="00304604" w:rsidRDefault="0007701C" w:rsidP="0007701C">
      <w:r w:rsidRPr="00304604">
        <w:t>}</w:t>
      </w:r>
    </w:p>
    <w:p w14:paraId="4A0BDB63" w14:textId="77777777" w:rsidR="0007701C" w:rsidRDefault="0007701C" w:rsidP="0007701C">
      <w:pPr>
        <w:rPr>
          <w:b/>
          <w:bCs/>
          <w:u w:val="single"/>
        </w:rPr>
      </w:pPr>
      <w:r>
        <w:rPr>
          <w:b/>
          <w:bCs/>
          <w:u w:val="single"/>
        </w:rPr>
        <w:t>RetailContext.cs</w:t>
      </w:r>
    </w:p>
    <w:p w14:paraId="43EC3537" w14:textId="77777777" w:rsidR="0007701C" w:rsidRPr="008A011C" w:rsidRDefault="0007701C" w:rsidP="0007701C">
      <w:r w:rsidRPr="008A011C">
        <w:t>using Microsoft.EntityFrameworkCore;</w:t>
      </w:r>
    </w:p>
    <w:p w14:paraId="57C2470F" w14:textId="77777777" w:rsidR="0007701C" w:rsidRPr="008A011C" w:rsidRDefault="0007701C" w:rsidP="0007701C">
      <w:r w:rsidRPr="008A011C">
        <w:t>using RetailInventory.Models;</w:t>
      </w:r>
    </w:p>
    <w:p w14:paraId="532D009C" w14:textId="77777777" w:rsidR="0007701C" w:rsidRPr="008A011C" w:rsidRDefault="0007701C" w:rsidP="0007701C"/>
    <w:p w14:paraId="007D4BAC" w14:textId="77777777" w:rsidR="0007701C" w:rsidRPr="008A011C" w:rsidRDefault="0007701C" w:rsidP="0007701C">
      <w:r w:rsidRPr="008A011C">
        <w:t>namespace RetailInventory.Data</w:t>
      </w:r>
    </w:p>
    <w:p w14:paraId="61CCC7A5" w14:textId="77777777" w:rsidR="0007701C" w:rsidRPr="008A011C" w:rsidRDefault="0007701C" w:rsidP="0007701C">
      <w:r w:rsidRPr="008A011C">
        <w:t>{</w:t>
      </w:r>
    </w:p>
    <w:p w14:paraId="0813EDB2" w14:textId="77777777" w:rsidR="0007701C" w:rsidRPr="008A011C" w:rsidRDefault="0007701C" w:rsidP="0007701C">
      <w:r w:rsidRPr="008A011C">
        <w:t xml:space="preserve">    public class RetailContext : DbContext</w:t>
      </w:r>
    </w:p>
    <w:p w14:paraId="7F92820D" w14:textId="77777777" w:rsidR="0007701C" w:rsidRPr="008A011C" w:rsidRDefault="0007701C" w:rsidP="0007701C">
      <w:r w:rsidRPr="008A011C">
        <w:t xml:space="preserve">    {</w:t>
      </w:r>
    </w:p>
    <w:p w14:paraId="32943C5D" w14:textId="77777777" w:rsidR="0007701C" w:rsidRPr="008A011C" w:rsidRDefault="0007701C" w:rsidP="0007701C">
      <w:r w:rsidRPr="008A011C">
        <w:t xml:space="preserve">        // These represent tables in the database</w:t>
      </w:r>
    </w:p>
    <w:p w14:paraId="7BDC7733" w14:textId="77777777" w:rsidR="0007701C" w:rsidRPr="008A011C" w:rsidRDefault="0007701C" w:rsidP="0007701C">
      <w:r w:rsidRPr="008A011C">
        <w:t xml:space="preserve">        public DbSet&lt;Product&gt; Products { get; set; }</w:t>
      </w:r>
    </w:p>
    <w:p w14:paraId="53D5E14D" w14:textId="77777777" w:rsidR="0007701C" w:rsidRPr="008A011C" w:rsidRDefault="0007701C" w:rsidP="0007701C">
      <w:r w:rsidRPr="008A011C">
        <w:t xml:space="preserve">        public DbSet&lt;Category&gt; Categories { get; set; }</w:t>
      </w:r>
    </w:p>
    <w:p w14:paraId="4F3137E4" w14:textId="77777777" w:rsidR="0007701C" w:rsidRPr="008A011C" w:rsidRDefault="0007701C" w:rsidP="0007701C"/>
    <w:p w14:paraId="2E39F567" w14:textId="77777777" w:rsidR="0007701C" w:rsidRPr="008A011C" w:rsidRDefault="0007701C" w:rsidP="0007701C">
      <w:r w:rsidRPr="008A011C">
        <w:t xml:space="preserve">        // Define how to connect to the SQL Server database</w:t>
      </w:r>
    </w:p>
    <w:p w14:paraId="00884684" w14:textId="77777777" w:rsidR="0007701C" w:rsidRPr="008A011C" w:rsidRDefault="0007701C" w:rsidP="0007701C">
      <w:r w:rsidRPr="008A011C">
        <w:t xml:space="preserve">        protected override void OnConfiguring(DbContextOptionsBuilder optionsBuilder)</w:t>
      </w:r>
    </w:p>
    <w:p w14:paraId="0705DE1E" w14:textId="77777777" w:rsidR="0007701C" w:rsidRPr="008A011C" w:rsidRDefault="0007701C" w:rsidP="0007701C">
      <w:r w:rsidRPr="008A011C">
        <w:t xml:space="preserve">        {</w:t>
      </w:r>
    </w:p>
    <w:p w14:paraId="0726E62A" w14:textId="77777777" w:rsidR="0007701C" w:rsidRPr="008A011C" w:rsidRDefault="0007701C" w:rsidP="0007701C">
      <w:r w:rsidRPr="008A011C">
        <w:t xml:space="preserve">            // Connection string (uses LocalDB)</w:t>
      </w:r>
    </w:p>
    <w:p w14:paraId="7A58A040" w14:textId="77777777" w:rsidR="0007701C" w:rsidRPr="008A011C" w:rsidRDefault="0007701C" w:rsidP="0007701C">
      <w:r w:rsidRPr="008A011C">
        <w:t xml:space="preserve">            optionsBuilder.UseSqlServer(@"Server=(localdb)\MSSQLLocalDB;Database=RetailInventoryDb;Trusted_Connection=True;");</w:t>
      </w:r>
    </w:p>
    <w:p w14:paraId="3508A848" w14:textId="77777777" w:rsidR="0007701C" w:rsidRPr="008A011C" w:rsidRDefault="0007701C" w:rsidP="0007701C">
      <w:r w:rsidRPr="008A011C">
        <w:lastRenderedPageBreak/>
        <w:t xml:space="preserve">        }</w:t>
      </w:r>
    </w:p>
    <w:p w14:paraId="282C991D" w14:textId="77777777" w:rsidR="0007701C" w:rsidRPr="008A011C" w:rsidRDefault="0007701C" w:rsidP="0007701C"/>
    <w:p w14:paraId="51FAC7E6" w14:textId="77777777" w:rsidR="0007701C" w:rsidRPr="008A011C" w:rsidRDefault="0007701C" w:rsidP="0007701C">
      <w:r w:rsidRPr="008A011C">
        <w:t xml:space="preserve">        // Optional: Model configuration using Fluent API</w:t>
      </w:r>
    </w:p>
    <w:p w14:paraId="1CD39EA5" w14:textId="77777777" w:rsidR="0007701C" w:rsidRPr="008A011C" w:rsidRDefault="0007701C" w:rsidP="0007701C">
      <w:r w:rsidRPr="008A011C">
        <w:t xml:space="preserve">        protected override void OnModelCreating(ModelBuilder modelBuilder)</w:t>
      </w:r>
    </w:p>
    <w:p w14:paraId="7D79DC7B" w14:textId="77777777" w:rsidR="0007701C" w:rsidRPr="008A011C" w:rsidRDefault="0007701C" w:rsidP="0007701C">
      <w:r w:rsidRPr="008A011C">
        <w:t xml:space="preserve">        {</w:t>
      </w:r>
    </w:p>
    <w:p w14:paraId="470C51E5" w14:textId="77777777" w:rsidR="0007701C" w:rsidRPr="008A011C" w:rsidRDefault="0007701C" w:rsidP="0007701C">
      <w:r w:rsidRPr="008A011C">
        <w:t xml:space="preserve">            // Optional: Configure relationships or constraints here</w:t>
      </w:r>
    </w:p>
    <w:p w14:paraId="3EAE97BB" w14:textId="77777777" w:rsidR="0007701C" w:rsidRPr="008A011C" w:rsidRDefault="0007701C" w:rsidP="0007701C">
      <w:r w:rsidRPr="008A011C">
        <w:t xml:space="preserve">        }</w:t>
      </w:r>
    </w:p>
    <w:p w14:paraId="4AFFBD18" w14:textId="77777777" w:rsidR="0007701C" w:rsidRPr="008A011C" w:rsidRDefault="0007701C" w:rsidP="0007701C">
      <w:r w:rsidRPr="008A011C">
        <w:t xml:space="preserve">    }</w:t>
      </w:r>
    </w:p>
    <w:p w14:paraId="50062B97" w14:textId="77777777" w:rsidR="0007701C" w:rsidRPr="008A011C" w:rsidRDefault="0007701C" w:rsidP="0007701C">
      <w:r w:rsidRPr="008A011C">
        <w:t>}</w:t>
      </w:r>
    </w:p>
    <w:p w14:paraId="17C332F3" w14:textId="77777777" w:rsidR="0007701C" w:rsidRPr="00304604" w:rsidRDefault="0007701C" w:rsidP="0007701C">
      <w:pPr>
        <w:rPr>
          <w:b/>
          <w:bCs/>
          <w:u w:val="single"/>
        </w:rPr>
      </w:pPr>
      <w:r>
        <w:rPr>
          <w:b/>
          <w:bCs/>
          <w:u w:val="single"/>
        </w:rPr>
        <w:t>OUTPUT:-</w:t>
      </w:r>
    </w:p>
    <w:p w14:paraId="25A4E325" w14:textId="3A8C1EC2" w:rsidR="00633A6E" w:rsidRDefault="0007701C">
      <w:r w:rsidRPr="00304604">
        <w:rPr>
          <w:b/>
          <w:bCs/>
          <w:noProof/>
        </w:rPr>
        <w:drawing>
          <wp:inline distT="0" distB="0" distL="0" distR="0" wp14:anchorId="2C84B9F7" wp14:editId="3901358D">
            <wp:extent cx="5731510" cy="1696085"/>
            <wp:effectExtent l="0" t="0" r="2540" b="0"/>
            <wp:docPr id="2368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96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60"/>
    <w:rsid w:val="0007701C"/>
    <w:rsid w:val="005978DF"/>
    <w:rsid w:val="00633A6E"/>
    <w:rsid w:val="0063694B"/>
    <w:rsid w:val="0085634E"/>
    <w:rsid w:val="009F469F"/>
    <w:rsid w:val="00AA5160"/>
    <w:rsid w:val="00C925A0"/>
    <w:rsid w:val="00D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D0FE"/>
  <w15:chartTrackingRefBased/>
  <w15:docId w15:val="{DC9CD8F5-EAED-468F-9BD6-EFD6E544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01C"/>
  </w:style>
  <w:style w:type="paragraph" w:styleId="Heading1">
    <w:name w:val="heading 1"/>
    <w:basedOn w:val="Normal"/>
    <w:next w:val="Normal"/>
    <w:link w:val="Heading1Char"/>
    <w:uiPriority w:val="9"/>
    <w:qFormat/>
    <w:rsid w:val="00AA5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Sen</dc:creator>
  <cp:keywords/>
  <dc:description/>
  <cp:lastModifiedBy>Anurag Sen</cp:lastModifiedBy>
  <cp:revision>4</cp:revision>
  <dcterms:created xsi:type="dcterms:W3CDTF">2025-07-03T19:34:00Z</dcterms:created>
  <dcterms:modified xsi:type="dcterms:W3CDTF">2025-07-06T17:12:00Z</dcterms:modified>
</cp:coreProperties>
</file>