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CB710" w14:textId="77777777" w:rsidR="004C6D41" w:rsidRPr="004C6D41" w:rsidRDefault="004C6D41" w:rsidP="004C6D41">
      <w:pPr>
        <w:jc w:val="center"/>
        <w:rPr>
          <w:b/>
          <w:bCs/>
          <w:sz w:val="32"/>
          <w:szCs w:val="32"/>
          <w:u w:val="single"/>
        </w:rPr>
      </w:pPr>
      <w:r w:rsidRPr="004C6D41">
        <w:rPr>
          <w:b/>
          <w:bCs/>
          <w:sz w:val="32"/>
          <w:szCs w:val="32"/>
          <w:u w:val="single"/>
        </w:rPr>
        <w:t>WEEK 3</w:t>
      </w:r>
    </w:p>
    <w:p w14:paraId="6777DC38" w14:textId="77777777" w:rsidR="004C6D41" w:rsidRPr="004C6D41" w:rsidRDefault="004C6D41" w:rsidP="004C6D41">
      <w:pPr>
        <w:jc w:val="center"/>
        <w:rPr>
          <w:b/>
          <w:bCs/>
          <w:sz w:val="32"/>
          <w:szCs w:val="32"/>
          <w:u w:val="single"/>
        </w:rPr>
      </w:pPr>
      <w:r w:rsidRPr="004C6D41">
        <w:rPr>
          <w:b/>
          <w:bCs/>
          <w:sz w:val="32"/>
          <w:szCs w:val="32"/>
          <w:u w:val="single"/>
        </w:rPr>
        <w:t>(ENTITY FRAMEWORK CORE 8.0)</w:t>
      </w:r>
    </w:p>
    <w:p w14:paraId="7C483079" w14:textId="77777777" w:rsidR="004C6D41" w:rsidRPr="004C6D41" w:rsidRDefault="004C6D41" w:rsidP="004C6D41">
      <w:pPr>
        <w:rPr>
          <w:b/>
          <w:bCs/>
          <w:sz w:val="32"/>
          <w:szCs w:val="32"/>
          <w:u w:val="single"/>
        </w:rPr>
      </w:pPr>
    </w:p>
    <w:p w14:paraId="787893E1" w14:textId="77777777" w:rsidR="004C6D41" w:rsidRPr="004C6D41" w:rsidRDefault="004C6D41" w:rsidP="004C6D41">
      <w:pPr>
        <w:rPr>
          <w:b/>
          <w:bCs/>
          <w:sz w:val="32"/>
          <w:szCs w:val="32"/>
        </w:rPr>
      </w:pPr>
      <w:r w:rsidRPr="004C6D41">
        <w:rPr>
          <w:b/>
          <w:bCs/>
          <w:sz w:val="32"/>
          <w:szCs w:val="32"/>
        </w:rPr>
        <w:t>NAME: ANURAG SEN</w:t>
      </w:r>
    </w:p>
    <w:p w14:paraId="44CE1DBE" w14:textId="77777777" w:rsidR="004C6D41" w:rsidRPr="004C6D41" w:rsidRDefault="004C6D41" w:rsidP="004C6D41">
      <w:pPr>
        <w:rPr>
          <w:b/>
          <w:bCs/>
          <w:sz w:val="32"/>
          <w:szCs w:val="32"/>
        </w:rPr>
      </w:pPr>
      <w:r w:rsidRPr="004C6D41">
        <w:rPr>
          <w:b/>
          <w:bCs/>
          <w:sz w:val="32"/>
          <w:szCs w:val="32"/>
        </w:rPr>
        <w:t>SUPERSET ID: 6362711</w:t>
      </w:r>
    </w:p>
    <w:p w14:paraId="3257D75E" w14:textId="77777777" w:rsidR="004C6D41" w:rsidRPr="004C6D41" w:rsidRDefault="004C6D41" w:rsidP="004C6D41">
      <w:pPr>
        <w:rPr>
          <w:b/>
          <w:bCs/>
          <w:sz w:val="32"/>
          <w:szCs w:val="32"/>
        </w:rPr>
      </w:pPr>
      <w:r w:rsidRPr="004C6D41">
        <w:rPr>
          <w:b/>
          <w:bCs/>
          <w:sz w:val="32"/>
          <w:szCs w:val="32"/>
        </w:rPr>
        <w:t>TOPIC: EF CORE</w:t>
      </w:r>
    </w:p>
    <w:p w14:paraId="7F8DFF47" w14:textId="77777777" w:rsidR="004C6D41" w:rsidRDefault="004C6D41">
      <w:pPr>
        <w:rPr>
          <w:b/>
          <w:bCs/>
          <w:sz w:val="32"/>
          <w:szCs w:val="32"/>
          <w:u w:val="single"/>
        </w:rPr>
      </w:pPr>
    </w:p>
    <w:p w14:paraId="3FA129AA" w14:textId="232C8F9B" w:rsidR="00633A6E" w:rsidRDefault="00A849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4: Inserting Initial Data into the Database</w:t>
      </w:r>
    </w:p>
    <w:p w14:paraId="56368852" w14:textId="48046199" w:rsidR="00A84900" w:rsidRDefault="00A84900" w:rsidP="00A84900">
      <w:pPr>
        <w:rPr>
          <w:b/>
          <w:bCs/>
          <w:u w:val="single"/>
        </w:rPr>
      </w:pPr>
      <w:r>
        <w:rPr>
          <w:b/>
          <w:bCs/>
          <w:u w:val="single"/>
        </w:rPr>
        <w:t>Program.cs</w:t>
      </w:r>
    </w:p>
    <w:p w14:paraId="153F92E0" w14:textId="6A97A234" w:rsidR="00A84900" w:rsidRPr="00A84900" w:rsidRDefault="00A84900" w:rsidP="00A84900">
      <w:r w:rsidRPr="00A84900">
        <w:t>using EFCoreRetailStore.Models;</w:t>
      </w:r>
    </w:p>
    <w:p w14:paraId="42F26973" w14:textId="77777777" w:rsidR="00A84900" w:rsidRPr="00A84900" w:rsidRDefault="00A84900" w:rsidP="00A84900">
      <w:r w:rsidRPr="00A84900">
        <w:t>using Microsoft.EntityFrameworkCore;</w:t>
      </w:r>
    </w:p>
    <w:p w14:paraId="68C444F4" w14:textId="77777777" w:rsidR="00A84900" w:rsidRPr="00A84900" w:rsidRDefault="00A84900" w:rsidP="00A84900"/>
    <w:p w14:paraId="4C963F39" w14:textId="77777777" w:rsidR="00A84900" w:rsidRPr="00A84900" w:rsidRDefault="00A84900" w:rsidP="00A84900">
      <w:r w:rsidRPr="00A84900">
        <w:t>class Program</w:t>
      </w:r>
    </w:p>
    <w:p w14:paraId="3B044DD7" w14:textId="77777777" w:rsidR="00A84900" w:rsidRPr="00A84900" w:rsidRDefault="00A84900" w:rsidP="00A84900">
      <w:r w:rsidRPr="00A84900">
        <w:t>{</w:t>
      </w:r>
    </w:p>
    <w:p w14:paraId="2F2B0CAB" w14:textId="77777777" w:rsidR="00A84900" w:rsidRPr="00A84900" w:rsidRDefault="00A84900" w:rsidP="00A84900">
      <w:r w:rsidRPr="00A84900">
        <w:t xml:space="preserve">    static async Task Main(string[] args)</w:t>
      </w:r>
    </w:p>
    <w:p w14:paraId="2191D49D" w14:textId="77777777" w:rsidR="00A84900" w:rsidRPr="00A84900" w:rsidRDefault="00A84900" w:rsidP="00A84900">
      <w:r w:rsidRPr="00A84900">
        <w:t xml:space="preserve">    {</w:t>
      </w:r>
    </w:p>
    <w:p w14:paraId="7296525D" w14:textId="77777777" w:rsidR="00A84900" w:rsidRPr="00A84900" w:rsidRDefault="00A84900" w:rsidP="00A84900">
      <w:r w:rsidRPr="00A84900">
        <w:t xml:space="preserve">        using var context = new AppDbContext();</w:t>
      </w:r>
    </w:p>
    <w:p w14:paraId="0BE2B6FE" w14:textId="77777777" w:rsidR="00A84900" w:rsidRPr="00A84900" w:rsidRDefault="00A84900" w:rsidP="00A84900"/>
    <w:p w14:paraId="1392F5D5" w14:textId="77777777" w:rsidR="00A84900" w:rsidRPr="00A84900" w:rsidRDefault="00A84900" w:rsidP="00A84900">
      <w:r w:rsidRPr="00A84900">
        <w:t xml:space="preserve">        // Make sure the database is created (in case migration wasn't run)</w:t>
      </w:r>
    </w:p>
    <w:p w14:paraId="07EDB1C4" w14:textId="77777777" w:rsidR="00A84900" w:rsidRPr="00A84900" w:rsidRDefault="00A84900" w:rsidP="00A84900">
      <w:r w:rsidRPr="00A84900">
        <w:t xml:space="preserve">        await context.Database.EnsureCreatedAsync();</w:t>
      </w:r>
    </w:p>
    <w:p w14:paraId="44C96752" w14:textId="77777777" w:rsidR="00A84900" w:rsidRPr="00A84900" w:rsidRDefault="00A84900" w:rsidP="00A84900"/>
    <w:p w14:paraId="7D8D9AB0" w14:textId="77777777" w:rsidR="00A84900" w:rsidRPr="00A84900" w:rsidRDefault="00A84900" w:rsidP="00A84900">
      <w:r w:rsidRPr="00A84900">
        <w:t xml:space="preserve">        // Avoid inserting duplicates</w:t>
      </w:r>
    </w:p>
    <w:p w14:paraId="3C745357" w14:textId="77777777" w:rsidR="00A84900" w:rsidRPr="00A84900" w:rsidRDefault="00A84900" w:rsidP="00A84900">
      <w:r w:rsidRPr="00A84900">
        <w:t xml:space="preserve">        if (await context.Products.AnyAsync())</w:t>
      </w:r>
    </w:p>
    <w:p w14:paraId="55ADFEC1" w14:textId="77777777" w:rsidR="00A84900" w:rsidRPr="00A84900" w:rsidRDefault="00A84900" w:rsidP="00A84900">
      <w:r w:rsidRPr="00A84900">
        <w:t xml:space="preserve">        {</w:t>
      </w:r>
    </w:p>
    <w:p w14:paraId="0F131D44" w14:textId="77777777" w:rsidR="00A84900" w:rsidRPr="00A84900" w:rsidRDefault="00A84900" w:rsidP="00A84900">
      <w:r w:rsidRPr="00A84900">
        <w:t xml:space="preserve">            Console.WriteLine("Data already exists in the database.");</w:t>
      </w:r>
    </w:p>
    <w:p w14:paraId="6B566370" w14:textId="77777777" w:rsidR="00A84900" w:rsidRPr="00A84900" w:rsidRDefault="00A84900" w:rsidP="00A84900">
      <w:r w:rsidRPr="00A84900">
        <w:t xml:space="preserve">            return;</w:t>
      </w:r>
    </w:p>
    <w:p w14:paraId="6C31A031" w14:textId="77777777" w:rsidR="00A84900" w:rsidRPr="00A84900" w:rsidRDefault="00A84900" w:rsidP="00A84900">
      <w:r w:rsidRPr="00A84900">
        <w:t xml:space="preserve">        }</w:t>
      </w:r>
    </w:p>
    <w:p w14:paraId="46DB7634" w14:textId="77777777" w:rsidR="00A84900" w:rsidRPr="00A84900" w:rsidRDefault="00A84900" w:rsidP="00A84900"/>
    <w:p w14:paraId="6C529336" w14:textId="77777777" w:rsidR="00A84900" w:rsidRPr="00A84900" w:rsidRDefault="00A84900" w:rsidP="00A84900">
      <w:r w:rsidRPr="00A84900">
        <w:t xml:space="preserve">        // Create categories</w:t>
      </w:r>
    </w:p>
    <w:p w14:paraId="36E67528" w14:textId="77777777" w:rsidR="00A84900" w:rsidRPr="00A84900" w:rsidRDefault="00A84900" w:rsidP="00A84900">
      <w:r w:rsidRPr="00A84900">
        <w:lastRenderedPageBreak/>
        <w:t xml:space="preserve">        var electronics = new Category { Name = "Electronics" };</w:t>
      </w:r>
    </w:p>
    <w:p w14:paraId="422940CB" w14:textId="77777777" w:rsidR="00A84900" w:rsidRPr="00A84900" w:rsidRDefault="00A84900" w:rsidP="00A84900">
      <w:r w:rsidRPr="00A84900">
        <w:t xml:space="preserve">        var groceries = new Category { Name = "Groceries" };</w:t>
      </w:r>
    </w:p>
    <w:p w14:paraId="43A78D9A" w14:textId="77777777" w:rsidR="00A84900" w:rsidRPr="00A84900" w:rsidRDefault="00A84900" w:rsidP="00A84900"/>
    <w:p w14:paraId="0DF02F54" w14:textId="77777777" w:rsidR="00A84900" w:rsidRPr="00A84900" w:rsidRDefault="00A84900" w:rsidP="00A84900">
      <w:r w:rsidRPr="00A84900">
        <w:t xml:space="preserve">        // Add categories to the database</w:t>
      </w:r>
    </w:p>
    <w:p w14:paraId="52546FF3" w14:textId="77777777" w:rsidR="00A84900" w:rsidRPr="00A84900" w:rsidRDefault="00A84900" w:rsidP="00A84900">
      <w:r w:rsidRPr="00A84900">
        <w:t xml:space="preserve">        await context.Categories.AddRangeAsync(electronics, groceries);</w:t>
      </w:r>
    </w:p>
    <w:p w14:paraId="0C578D3B" w14:textId="77777777" w:rsidR="00A84900" w:rsidRPr="00A84900" w:rsidRDefault="00A84900" w:rsidP="00A84900"/>
    <w:p w14:paraId="15D1BCA5" w14:textId="77777777" w:rsidR="00A84900" w:rsidRPr="00A84900" w:rsidRDefault="00A84900" w:rsidP="00A84900">
      <w:r w:rsidRPr="00A84900">
        <w:t xml:space="preserve">        // Create products and link to categories</w:t>
      </w:r>
    </w:p>
    <w:p w14:paraId="2A3EBFDD" w14:textId="77777777" w:rsidR="00A84900" w:rsidRPr="00A84900" w:rsidRDefault="00A84900" w:rsidP="00A84900">
      <w:r w:rsidRPr="00A84900">
        <w:t xml:space="preserve">        var product1 = new Product { Name = "Laptop", Price = 75000, Category = electronics };</w:t>
      </w:r>
    </w:p>
    <w:p w14:paraId="4453446C" w14:textId="77777777" w:rsidR="00A84900" w:rsidRPr="00A84900" w:rsidRDefault="00A84900" w:rsidP="00A84900">
      <w:r w:rsidRPr="00A84900">
        <w:t xml:space="preserve">        var product2 = new Product { Name = "Rice Bag", Price = 1200, Category = groceries };</w:t>
      </w:r>
    </w:p>
    <w:p w14:paraId="4974B37B" w14:textId="77777777" w:rsidR="00A84900" w:rsidRPr="00A84900" w:rsidRDefault="00A84900" w:rsidP="00A84900"/>
    <w:p w14:paraId="1D166421" w14:textId="77777777" w:rsidR="00A84900" w:rsidRPr="00A84900" w:rsidRDefault="00A84900" w:rsidP="00A84900">
      <w:r w:rsidRPr="00A84900">
        <w:t xml:space="preserve">        // Add products to the database</w:t>
      </w:r>
    </w:p>
    <w:p w14:paraId="7F0C15C9" w14:textId="77777777" w:rsidR="00A84900" w:rsidRPr="00A84900" w:rsidRDefault="00A84900" w:rsidP="00A84900">
      <w:r w:rsidRPr="00A84900">
        <w:t xml:space="preserve">        await context.Products.AddRangeAsync(product1, product2);</w:t>
      </w:r>
    </w:p>
    <w:p w14:paraId="0DACAB05" w14:textId="77777777" w:rsidR="00A84900" w:rsidRPr="00A84900" w:rsidRDefault="00A84900" w:rsidP="00A84900"/>
    <w:p w14:paraId="3429A0FB" w14:textId="77777777" w:rsidR="00A84900" w:rsidRPr="00A84900" w:rsidRDefault="00A84900" w:rsidP="00A84900">
      <w:r w:rsidRPr="00A84900">
        <w:t xml:space="preserve">        // Save all changes</w:t>
      </w:r>
    </w:p>
    <w:p w14:paraId="3C117F92" w14:textId="77777777" w:rsidR="00A84900" w:rsidRPr="00A84900" w:rsidRDefault="00A84900" w:rsidP="00A84900">
      <w:r w:rsidRPr="00A84900">
        <w:t xml:space="preserve">        await context.SaveChangesAsync();</w:t>
      </w:r>
    </w:p>
    <w:p w14:paraId="0657DB56" w14:textId="77777777" w:rsidR="00A84900" w:rsidRPr="00A84900" w:rsidRDefault="00A84900" w:rsidP="00A84900"/>
    <w:p w14:paraId="738616CE" w14:textId="77777777" w:rsidR="00A84900" w:rsidRPr="00A84900" w:rsidRDefault="00A84900" w:rsidP="00A84900">
      <w:r w:rsidRPr="00A84900">
        <w:t xml:space="preserve">        Console.WriteLine("Initial data inserted successfully.");</w:t>
      </w:r>
    </w:p>
    <w:p w14:paraId="7A25CF40" w14:textId="77777777" w:rsidR="00A84900" w:rsidRPr="00A84900" w:rsidRDefault="00A84900" w:rsidP="00A84900">
      <w:r w:rsidRPr="00A84900">
        <w:t xml:space="preserve">    }</w:t>
      </w:r>
    </w:p>
    <w:p w14:paraId="178CB22E" w14:textId="77777777" w:rsidR="00A84900" w:rsidRPr="00A84900" w:rsidRDefault="00A84900" w:rsidP="00A84900">
      <w:r w:rsidRPr="00A84900">
        <w:t>}</w:t>
      </w:r>
    </w:p>
    <w:p w14:paraId="76BE44DB" w14:textId="4060F79A" w:rsidR="00A84900" w:rsidRDefault="00077347">
      <w:pPr>
        <w:rPr>
          <w:b/>
          <w:bCs/>
          <w:u w:val="single"/>
        </w:rPr>
      </w:pPr>
      <w:r>
        <w:rPr>
          <w:b/>
          <w:bCs/>
          <w:u w:val="single"/>
        </w:rPr>
        <w:t>Category.cs</w:t>
      </w:r>
    </w:p>
    <w:p w14:paraId="2F8B0659" w14:textId="77777777" w:rsidR="00077347" w:rsidRPr="00077347" w:rsidRDefault="00077347" w:rsidP="00077347">
      <w:r w:rsidRPr="00077347">
        <w:t>namespace EFCoreRetailStore.Models;</w:t>
      </w:r>
    </w:p>
    <w:p w14:paraId="037F4539" w14:textId="77777777" w:rsidR="00077347" w:rsidRPr="00077347" w:rsidRDefault="00077347" w:rsidP="00077347"/>
    <w:p w14:paraId="448F5AB9" w14:textId="77777777" w:rsidR="00077347" w:rsidRPr="00077347" w:rsidRDefault="00077347" w:rsidP="00077347">
      <w:r w:rsidRPr="00077347">
        <w:t>public class Category</w:t>
      </w:r>
    </w:p>
    <w:p w14:paraId="4A983BD4" w14:textId="77777777" w:rsidR="00077347" w:rsidRPr="00077347" w:rsidRDefault="00077347" w:rsidP="00077347">
      <w:r w:rsidRPr="00077347">
        <w:t>{</w:t>
      </w:r>
    </w:p>
    <w:p w14:paraId="4D3C1EF0" w14:textId="77777777" w:rsidR="00077347" w:rsidRPr="00077347" w:rsidRDefault="00077347" w:rsidP="00077347">
      <w:r w:rsidRPr="00077347">
        <w:t xml:space="preserve">    public int Id { get; set; }</w:t>
      </w:r>
    </w:p>
    <w:p w14:paraId="167BBEBF" w14:textId="77777777" w:rsidR="00077347" w:rsidRPr="00077347" w:rsidRDefault="00077347" w:rsidP="00077347">
      <w:r w:rsidRPr="00077347">
        <w:t xml:space="preserve">    public string Name { get; set; }</w:t>
      </w:r>
    </w:p>
    <w:p w14:paraId="24516BE5" w14:textId="77777777" w:rsidR="00077347" w:rsidRPr="00077347" w:rsidRDefault="00077347" w:rsidP="00077347">
      <w:r w:rsidRPr="00077347">
        <w:t xml:space="preserve">    public List&lt;Product&gt; Products { get; set; } = new();</w:t>
      </w:r>
    </w:p>
    <w:p w14:paraId="62A5071B" w14:textId="77777777" w:rsidR="00077347" w:rsidRPr="00077347" w:rsidRDefault="00077347" w:rsidP="00077347">
      <w:r w:rsidRPr="00077347">
        <w:t>}</w:t>
      </w:r>
    </w:p>
    <w:p w14:paraId="37533F29" w14:textId="77777777" w:rsidR="00077347" w:rsidRDefault="00077347"/>
    <w:p w14:paraId="4BF7E64F" w14:textId="159F1297" w:rsidR="00077347" w:rsidRDefault="00077347">
      <w:pPr>
        <w:rPr>
          <w:b/>
          <w:bCs/>
          <w:u w:val="single"/>
        </w:rPr>
      </w:pPr>
      <w:r>
        <w:rPr>
          <w:b/>
          <w:bCs/>
          <w:u w:val="single"/>
        </w:rPr>
        <w:t>Product.cs</w:t>
      </w:r>
    </w:p>
    <w:p w14:paraId="150987BA" w14:textId="77777777" w:rsidR="00077347" w:rsidRPr="00077347" w:rsidRDefault="00077347" w:rsidP="00077347">
      <w:r w:rsidRPr="00077347">
        <w:t>namespace EFCoreRetailStore.Models;</w:t>
      </w:r>
    </w:p>
    <w:p w14:paraId="29A8A671" w14:textId="77777777" w:rsidR="00077347" w:rsidRPr="00077347" w:rsidRDefault="00077347" w:rsidP="00077347"/>
    <w:p w14:paraId="4605F58C" w14:textId="77777777" w:rsidR="00077347" w:rsidRPr="00077347" w:rsidRDefault="00077347" w:rsidP="00077347">
      <w:r w:rsidRPr="00077347">
        <w:t>public class Product</w:t>
      </w:r>
    </w:p>
    <w:p w14:paraId="6DA9D40C" w14:textId="77777777" w:rsidR="00077347" w:rsidRPr="00077347" w:rsidRDefault="00077347" w:rsidP="00077347">
      <w:r w:rsidRPr="00077347">
        <w:t>{</w:t>
      </w:r>
    </w:p>
    <w:p w14:paraId="2738C88C" w14:textId="77777777" w:rsidR="00077347" w:rsidRPr="00077347" w:rsidRDefault="00077347" w:rsidP="00077347">
      <w:r w:rsidRPr="00077347">
        <w:t xml:space="preserve">    public int Id { get; set; }</w:t>
      </w:r>
    </w:p>
    <w:p w14:paraId="487263D2" w14:textId="77777777" w:rsidR="00077347" w:rsidRPr="00077347" w:rsidRDefault="00077347" w:rsidP="00077347">
      <w:r w:rsidRPr="00077347">
        <w:t xml:space="preserve">    public string Name { get; set; }</w:t>
      </w:r>
    </w:p>
    <w:p w14:paraId="676C5BA2" w14:textId="77777777" w:rsidR="00077347" w:rsidRPr="00077347" w:rsidRDefault="00077347" w:rsidP="00077347">
      <w:r w:rsidRPr="00077347">
        <w:t xml:space="preserve">    public decimal Price { get; set; }</w:t>
      </w:r>
    </w:p>
    <w:p w14:paraId="16667FC8" w14:textId="504EFC71" w:rsidR="00077347" w:rsidRPr="00077347" w:rsidRDefault="00077347" w:rsidP="00077347">
      <w:r>
        <w:t xml:space="preserve">    </w:t>
      </w:r>
      <w:r w:rsidRPr="00077347">
        <w:t>public int CategoryId { get; set; }</w:t>
      </w:r>
    </w:p>
    <w:p w14:paraId="7540D353" w14:textId="77777777" w:rsidR="00077347" w:rsidRPr="00077347" w:rsidRDefault="00077347" w:rsidP="00077347">
      <w:r w:rsidRPr="00077347">
        <w:t xml:space="preserve">    public Category Category { get; set; }</w:t>
      </w:r>
    </w:p>
    <w:p w14:paraId="52F815C8" w14:textId="77777777" w:rsidR="00077347" w:rsidRPr="00077347" w:rsidRDefault="00077347" w:rsidP="00077347">
      <w:r w:rsidRPr="00077347">
        <w:t>}</w:t>
      </w:r>
    </w:p>
    <w:p w14:paraId="0C378455" w14:textId="388CF6E2" w:rsidR="00077347" w:rsidRDefault="00077347">
      <w:pPr>
        <w:rPr>
          <w:b/>
          <w:bCs/>
          <w:u w:val="single"/>
        </w:rPr>
      </w:pPr>
      <w:r>
        <w:rPr>
          <w:b/>
          <w:bCs/>
          <w:u w:val="single"/>
        </w:rPr>
        <w:t>AppDbContext.cs</w:t>
      </w:r>
    </w:p>
    <w:p w14:paraId="4F676380" w14:textId="77777777" w:rsidR="00077347" w:rsidRPr="00077347" w:rsidRDefault="00077347" w:rsidP="00077347">
      <w:r w:rsidRPr="00077347">
        <w:t>using EFCoreRetailStore.Models;</w:t>
      </w:r>
    </w:p>
    <w:p w14:paraId="4C60FD9E" w14:textId="77777777" w:rsidR="00077347" w:rsidRPr="00077347" w:rsidRDefault="00077347" w:rsidP="00077347">
      <w:r w:rsidRPr="00077347">
        <w:t>using Microsoft.EntityFrameworkCore;</w:t>
      </w:r>
    </w:p>
    <w:p w14:paraId="3FEE6141" w14:textId="77777777" w:rsidR="00077347" w:rsidRPr="00077347" w:rsidRDefault="00077347" w:rsidP="00077347">
      <w:r w:rsidRPr="00077347">
        <w:t>using System.Collections.Generic;</w:t>
      </w:r>
    </w:p>
    <w:p w14:paraId="3715BFB3" w14:textId="77777777" w:rsidR="00077347" w:rsidRPr="00077347" w:rsidRDefault="00077347" w:rsidP="00077347"/>
    <w:p w14:paraId="5867FBA2" w14:textId="77777777" w:rsidR="00077347" w:rsidRPr="00077347" w:rsidRDefault="00077347" w:rsidP="00077347">
      <w:r w:rsidRPr="00077347">
        <w:t>public class AppDbContext : DbContext</w:t>
      </w:r>
    </w:p>
    <w:p w14:paraId="282D6C3D" w14:textId="77777777" w:rsidR="00077347" w:rsidRPr="00077347" w:rsidRDefault="00077347" w:rsidP="00077347">
      <w:r w:rsidRPr="00077347">
        <w:t>{</w:t>
      </w:r>
    </w:p>
    <w:p w14:paraId="719E39B2" w14:textId="77777777" w:rsidR="00077347" w:rsidRPr="00077347" w:rsidRDefault="00077347" w:rsidP="00077347">
      <w:r w:rsidRPr="00077347">
        <w:t xml:space="preserve">    public DbSet&lt;Product&gt; Products { get; set; }</w:t>
      </w:r>
    </w:p>
    <w:p w14:paraId="5E186430" w14:textId="77777777" w:rsidR="00077347" w:rsidRPr="00077347" w:rsidRDefault="00077347" w:rsidP="00077347">
      <w:r w:rsidRPr="00077347">
        <w:t xml:space="preserve">    public DbSet&lt;Category&gt; Categories { get; set; }</w:t>
      </w:r>
    </w:p>
    <w:p w14:paraId="68C86F75" w14:textId="77777777" w:rsidR="00077347" w:rsidRPr="00077347" w:rsidRDefault="00077347" w:rsidP="00077347"/>
    <w:p w14:paraId="6C68DC87" w14:textId="77777777" w:rsidR="00077347" w:rsidRPr="00077347" w:rsidRDefault="00077347" w:rsidP="00077347">
      <w:r w:rsidRPr="00077347">
        <w:t xml:space="preserve">    protected override void OnConfiguring(DbContextOptionsBuilder optionsBuilder)</w:t>
      </w:r>
    </w:p>
    <w:p w14:paraId="0DE11F02" w14:textId="77777777" w:rsidR="00077347" w:rsidRPr="00077347" w:rsidRDefault="00077347" w:rsidP="00077347">
      <w:r w:rsidRPr="00077347">
        <w:t xml:space="preserve">    {</w:t>
      </w:r>
    </w:p>
    <w:p w14:paraId="106F3BDD" w14:textId="77777777" w:rsidR="00077347" w:rsidRPr="00077347" w:rsidRDefault="00077347" w:rsidP="00077347">
      <w:r w:rsidRPr="00077347">
        <w:t xml:space="preserve">        // Use LocalDB or your SQL Server connection string</w:t>
      </w:r>
    </w:p>
    <w:p w14:paraId="1658403D" w14:textId="77777777" w:rsidR="00077347" w:rsidRPr="00077347" w:rsidRDefault="00077347" w:rsidP="00077347">
      <w:r w:rsidRPr="00077347">
        <w:t xml:space="preserve">        optionsBuilder.UseSqlServer("Server=(localdb)\\MSSQLLocalDB;Database=RetailStoreDb;Trusted_Connection=True;");</w:t>
      </w:r>
    </w:p>
    <w:p w14:paraId="52A52B6B" w14:textId="77777777" w:rsidR="00077347" w:rsidRPr="00077347" w:rsidRDefault="00077347" w:rsidP="00077347">
      <w:r w:rsidRPr="00077347">
        <w:t xml:space="preserve">    }</w:t>
      </w:r>
    </w:p>
    <w:p w14:paraId="257F77BF" w14:textId="77777777" w:rsidR="00077347" w:rsidRPr="00077347" w:rsidRDefault="00077347" w:rsidP="00077347">
      <w:r w:rsidRPr="00077347">
        <w:t>}</w:t>
      </w:r>
    </w:p>
    <w:p w14:paraId="59560F3F" w14:textId="77777777" w:rsidR="00077347" w:rsidRDefault="00077347"/>
    <w:p w14:paraId="0A09F51C" w14:textId="79217E2A" w:rsidR="00077347" w:rsidRDefault="00077347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29DCFC2" w14:textId="5EF2F395" w:rsidR="00077347" w:rsidRDefault="00077347">
      <w:pPr>
        <w:rPr>
          <w:b/>
          <w:bCs/>
          <w:u w:val="single"/>
        </w:rPr>
      </w:pPr>
      <w:r w:rsidRPr="00077347">
        <w:rPr>
          <w:b/>
          <w:bCs/>
          <w:noProof/>
          <w:u w:val="single"/>
        </w:rPr>
        <w:lastRenderedPageBreak/>
        <w:drawing>
          <wp:inline distT="0" distB="0" distL="0" distR="0" wp14:anchorId="29777917" wp14:editId="0161BE75">
            <wp:extent cx="5731510" cy="3006090"/>
            <wp:effectExtent l="0" t="0" r="2540" b="3810"/>
            <wp:docPr id="189235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9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DC1B" w14:textId="77777777" w:rsidR="00077347" w:rsidRDefault="00077347">
      <w:pPr>
        <w:rPr>
          <w:b/>
          <w:bCs/>
          <w:u w:val="single"/>
        </w:rPr>
      </w:pPr>
    </w:p>
    <w:p w14:paraId="6D8D27B6" w14:textId="246418BA" w:rsidR="00077347" w:rsidRPr="00077347" w:rsidRDefault="00077347">
      <w:pPr>
        <w:rPr>
          <w:b/>
          <w:bCs/>
          <w:u w:val="single"/>
        </w:rPr>
      </w:pPr>
      <w:r w:rsidRPr="00077347">
        <w:rPr>
          <w:b/>
          <w:bCs/>
          <w:noProof/>
          <w:u w:val="single"/>
        </w:rPr>
        <w:drawing>
          <wp:inline distT="0" distB="0" distL="0" distR="0" wp14:anchorId="2F155F34" wp14:editId="73EB05F7">
            <wp:extent cx="5731510" cy="1177290"/>
            <wp:effectExtent l="0" t="0" r="2540" b="3810"/>
            <wp:docPr id="1946655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58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347" w:rsidRPr="0007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F5"/>
    <w:rsid w:val="00077347"/>
    <w:rsid w:val="004C6D41"/>
    <w:rsid w:val="005978DF"/>
    <w:rsid w:val="00633A6E"/>
    <w:rsid w:val="0063694B"/>
    <w:rsid w:val="0065433B"/>
    <w:rsid w:val="009F469F"/>
    <w:rsid w:val="00A84900"/>
    <w:rsid w:val="00C731F5"/>
    <w:rsid w:val="00CD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4644"/>
  <w15:chartTrackingRefBased/>
  <w15:docId w15:val="{BEFCB326-8132-420A-AABF-F3F6D28F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1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1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4</cp:revision>
  <dcterms:created xsi:type="dcterms:W3CDTF">2025-07-06T16:29:00Z</dcterms:created>
  <dcterms:modified xsi:type="dcterms:W3CDTF">2025-07-06T17:12:00Z</dcterms:modified>
</cp:coreProperties>
</file>