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8DEAEA" w14:textId="77777777" w:rsidR="00A7783F" w:rsidRDefault="00000000">
      <w:pPr>
        <w:ind w:firstLineChars="950" w:firstLine="3800"/>
        <w:rPr>
          <w:b/>
          <w:bCs/>
          <w:sz w:val="40"/>
          <w:szCs w:val="40"/>
          <w:lang w:val="en-IN"/>
        </w:rPr>
      </w:pPr>
      <w:r>
        <w:rPr>
          <w:b/>
          <w:bCs/>
          <w:sz w:val="40"/>
          <w:szCs w:val="40"/>
          <w:lang w:val="en-IN"/>
        </w:rPr>
        <w:t>WEEK 3</w:t>
      </w:r>
    </w:p>
    <w:p w14:paraId="1F79DED6" w14:textId="77777777" w:rsidR="00A7783F" w:rsidRDefault="00000000">
      <w:pPr>
        <w:ind w:firstLineChars="450" w:firstLine="1800"/>
        <w:rPr>
          <w:b/>
          <w:bCs/>
          <w:sz w:val="40"/>
          <w:szCs w:val="40"/>
          <w:lang w:val="en-IN"/>
        </w:rPr>
      </w:pPr>
      <w:r>
        <w:rPr>
          <w:b/>
          <w:bCs/>
          <w:sz w:val="40"/>
          <w:szCs w:val="40"/>
          <w:lang w:val="en-IN"/>
        </w:rPr>
        <w:t>(ENTITY FRAMEWORK CORE 8.0)</w:t>
      </w:r>
    </w:p>
    <w:p w14:paraId="21668AB1" w14:textId="77777777" w:rsidR="00A7783F" w:rsidRDefault="00A7783F">
      <w:pPr>
        <w:ind w:firstLineChars="950" w:firstLine="3800"/>
        <w:rPr>
          <w:b/>
          <w:bCs/>
          <w:sz w:val="40"/>
          <w:szCs w:val="40"/>
          <w:lang w:val="en-IN"/>
        </w:rPr>
      </w:pPr>
    </w:p>
    <w:p w14:paraId="75E35EB2" w14:textId="7EBAC4A7" w:rsidR="00A7783F" w:rsidRDefault="00000000"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 xml:space="preserve">NAME: </w:t>
      </w:r>
      <w:r>
        <w:rPr>
          <w:sz w:val="32"/>
          <w:szCs w:val="32"/>
          <w:lang w:val="en-IN"/>
        </w:rPr>
        <w:t>A</w:t>
      </w:r>
      <w:r w:rsidR="0050516D">
        <w:rPr>
          <w:sz w:val="32"/>
          <w:szCs w:val="32"/>
          <w:lang w:val="en-IN"/>
        </w:rPr>
        <w:t>NURAG SEN</w:t>
      </w:r>
    </w:p>
    <w:p w14:paraId="2EB4CDEC" w14:textId="7B9E3929" w:rsidR="00A7783F" w:rsidRDefault="00000000"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 xml:space="preserve">SUPERSET ID: </w:t>
      </w:r>
      <w:r>
        <w:rPr>
          <w:sz w:val="32"/>
          <w:szCs w:val="32"/>
          <w:lang w:val="en-IN"/>
        </w:rPr>
        <w:t>6362</w:t>
      </w:r>
      <w:r w:rsidR="0050516D">
        <w:rPr>
          <w:sz w:val="32"/>
          <w:szCs w:val="32"/>
          <w:lang w:val="en-IN"/>
        </w:rPr>
        <w:t>711</w:t>
      </w:r>
    </w:p>
    <w:p w14:paraId="694CA8EE" w14:textId="7BA792DB" w:rsidR="00A7783F" w:rsidRDefault="00000000">
      <w:pPr>
        <w:rPr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 xml:space="preserve">TOPIC: </w:t>
      </w:r>
      <w:r w:rsidR="0050516D">
        <w:rPr>
          <w:sz w:val="32"/>
          <w:szCs w:val="32"/>
          <w:lang w:val="en-IN"/>
        </w:rPr>
        <w:t>EF CORE</w:t>
      </w:r>
    </w:p>
    <w:p w14:paraId="3CF99644" w14:textId="77777777" w:rsidR="00A7783F" w:rsidRDefault="00A7783F">
      <w:pPr>
        <w:rPr>
          <w:sz w:val="32"/>
          <w:szCs w:val="32"/>
          <w:lang w:val="en-IN"/>
        </w:rPr>
      </w:pPr>
    </w:p>
    <w:p w14:paraId="4E068672" w14:textId="77777777" w:rsidR="00A7783F" w:rsidRDefault="00000000"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Lab 5: Retrieving Data from the Database</w:t>
      </w:r>
    </w:p>
    <w:p w14:paraId="6B6091C9" w14:textId="77777777" w:rsidR="00A7783F" w:rsidRDefault="00A7783F">
      <w:pPr>
        <w:rPr>
          <w:b/>
          <w:bCs/>
          <w:sz w:val="32"/>
          <w:szCs w:val="32"/>
          <w:lang w:val="en-IN"/>
        </w:rPr>
      </w:pPr>
    </w:p>
    <w:p w14:paraId="72C5CC12" w14:textId="77777777" w:rsidR="00A7783F" w:rsidRDefault="00000000"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OUTPUT :-</w:t>
      </w:r>
    </w:p>
    <w:p w14:paraId="2932B8B7" w14:textId="77777777" w:rsidR="00A7783F" w:rsidRDefault="00A7783F">
      <w:pPr>
        <w:rPr>
          <w:b/>
          <w:bCs/>
          <w:sz w:val="32"/>
          <w:szCs w:val="32"/>
          <w:lang w:val="en-IN"/>
        </w:rPr>
      </w:pPr>
    </w:p>
    <w:p w14:paraId="19E506CB" w14:textId="77777777" w:rsidR="00A7783F" w:rsidRDefault="00000000">
      <w:pPr>
        <w:rPr>
          <w:b/>
          <w:bCs/>
          <w:sz w:val="40"/>
          <w:szCs w:val="40"/>
          <w:lang w:val="en-IN"/>
        </w:rPr>
      </w:pPr>
      <w:r>
        <w:rPr>
          <w:b/>
          <w:bCs/>
          <w:noProof/>
          <w:sz w:val="40"/>
          <w:szCs w:val="40"/>
          <w:lang w:val="en-IN"/>
        </w:rPr>
        <w:drawing>
          <wp:inline distT="0" distB="0" distL="114300" distR="114300" wp14:anchorId="02426A13" wp14:editId="48EC0397">
            <wp:extent cx="5260975" cy="2794000"/>
            <wp:effectExtent l="0" t="0" r="9525" b="0"/>
            <wp:docPr id="3" name="Picture 3" descr="Screenshot 2025-07-05 1419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7-05 14191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783F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9613B93"/>
    <w:rsid w:val="00295E7F"/>
    <w:rsid w:val="0050516D"/>
    <w:rsid w:val="009F2E74"/>
    <w:rsid w:val="00A7783F"/>
    <w:rsid w:val="00AD6695"/>
    <w:rsid w:val="00B00EED"/>
    <w:rsid w:val="00FC4FB4"/>
    <w:rsid w:val="29613B93"/>
    <w:rsid w:val="2A477674"/>
    <w:rsid w:val="2F3E38AF"/>
    <w:rsid w:val="388B3192"/>
    <w:rsid w:val="3B2312CF"/>
    <w:rsid w:val="3FC702D0"/>
    <w:rsid w:val="49D04418"/>
    <w:rsid w:val="616439EB"/>
    <w:rsid w:val="666A6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6CEA43"/>
  <w15:docId w15:val="{F4494391-3ACF-45B6-B521-42CFB7442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KIIT</dc:creator>
  <cp:lastModifiedBy>Anurag Sen</cp:lastModifiedBy>
  <cp:revision>5</cp:revision>
  <dcterms:created xsi:type="dcterms:W3CDTF">2025-07-05T07:54:00Z</dcterms:created>
  <dcterms:modified xsi:type="dcterms:W3CDTF">2025-07-06T17:11:00Z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3822175E22AD4827BA7999382BAB103A_13</vt:lpwstr>
  </property>
</Properties>
</file>