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Generate a Report of individual product sales from </w:t>
      </w:r>
      <w:proofErr w:type="spellStart"/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Croma</w:t>
      </w:r>
      <w:proofErr w:type="spellEnd"/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India customer for FY - 2021 so that individual product sales can be tracked and the report can be further used to do product analytics in excel.</w: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The report should include</w:t>
      </w:r>
    </w:p>
    <w:p w:rsidR="00CA0AE2" w:rsidRPr="00CA0AE2" w:rsidRDefault="00CA0AE2" w:rsidP="00CA0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month</w:t>
      </w:r>
    </w:p>
    <w:p w:rsidR="00CA0AE2" w:rsidRPr="00CA0AE2" w:rsidRDefault="00CA0AE2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Product name</w:t>
      </w:r>
    </w:p>
    <w:p w:rsidR="00CA0AE2" w:rsidRPr="00CA0AE2" w:rsidRDefault="00CA0AE2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variant</w:t>
      </w:r>
    </w:p>
    <w:p w:rsidR="00CA0AE2" w:rsidRPr="00CA0AE2" w:rsidRDefault="00CA0AE2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sold quantity</w:t>
      </w:r>
    </w:p>
    <w:p w:rsidR="00CA0AE2" w:rsidRPr="00CA0AE2" w:rsidRDefault="00CA0AE2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gross price per item</w:t>
      </w:r>
    </w:p>
    <w:p w:rsidR="00CA0AE2" w:rsidRDefault="00CA0AE2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gross price total</w:t>
      </w:r>
    </w:p>
    <w:p w:rsidR="00923728" w:rsidRPr="00CA0AE2" w:rsidRDefault="00923728" w:rsidP="009237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</w:pPr>
      <w:r>
        <w:t xml:space="preserve">                   </w:t>
      </w:r>
      <w:bookmarkStart w:id="0" w:name="_GoBack"/>
      <w:bookmarkEnd w:id="0"/>
      <w:r>
        <w:t xml:space="preserve">  </w:t>
      </w:r>
      <w:r w:rsidRPr="00923728">
        <w:rPr>
          <w:b/>
          <w:sz w:val="32"/>
          <w:szCs w:val="32"/>
          <w:u w:val="single"/>
        </w:rPr>
        <w:t xml:space="preserve"> Step-by-Step Query C</w:t>
      </w:r>
      <w:r w:rsidRPr="00923728">
        <w:rPr>
          <w:b/>
          <w:sz w:val="32"/>
          <w:szCs w:val="32"/>
          <w:u w:val="single"/>
        </w:rPr>
        <w:t>onstruction</w:t>
      </w:r>
      <w:r w:rsidRPr="00923728">
        <w:rPr>
          <w:b/>
          <w:sz w:val="32"/>
          <w:szCs w:val="32"/>
          <w:u w:val="single"/>
        </w:rPr>
        <w:t xml:space="preserve"> to Generate the Report</w:t>
      </w:r>
      <w:r w:rsidRPr="00923728"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  <w:t xml:space="preserve"> </w:t>
      </w:r>
    </w:p>
    <w:p w:rsidR="00CA0AE2" w:rsidRPr="00CA0AE2" w:rsidRDefault="00CA0AE2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AE2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Get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of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croma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dim_customer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 customer like "%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croma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%" and market="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india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";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from the output,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croma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is 90002002</w:t>
      </w:r>
    </w:p>
    <w:p w:rsidR="00CA0AE2" w:rsidRPr="00CA0AE2" w:rsidRDefault="00CA0AE2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Search for transactions with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90002002 from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=90002002;</w:t>
      </w:r>
    </w:p>
    <w:p w:rsidR="00CA0AE2" w:rsidRPr="00CA0AE2" w:rsidRDefault="00CA0AE2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The report must contain data of FY-2021, but in the tables we have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calender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dates. so we need to change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calender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dates to fiscal year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=90002002 and 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YEAR(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DATE_ADD(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date,INTERVAL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4 MONTH)) = 2021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Alternatively</w:t>
      </w:r>
      <w:proofErr w:type="gram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I created a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funtion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to get fiscal year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CREATE FUNCTION '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' 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calender_date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DATE) returns INTEGER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DETERMINISTIC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BEGIN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DECLARE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INT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SET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YEAR(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DATE_ADD(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calender_date,INTERVAL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4 MONTH));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RETURN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;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END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So I rewrite the above query using function: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where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90002002 and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(date) = 2021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Now the ou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</w:t>
      </w: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put of the report contains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of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= 90002002 and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= 2021</w: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For the variant and product name in the report, they are present in the product table, So,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table needs to be joined with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table with the column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s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join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dim_product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p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on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p.product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s.product_code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where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90002002 and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(date) = 2021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Now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ouput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of the report contains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, product name, variant,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of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= 90002002 and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= 2021</w: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For gross price per item and gross price total in the report, they are present in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table, So,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table needs to be joined with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table with the column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select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,s.product_code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p.product,p.variant,s.sold_quantity,g.gross_price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,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g.gross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*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s.sold_quantity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gross_price_total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s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join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dim_product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p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on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p.product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s.product_code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join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g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on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g.product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s.product_code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and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g.fiscal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where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90002002 and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(date) = 2021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We got the desired data of the report (3006 rows) through the above query Exported report as 'croma_2021_transacs' as csv file</w:t>
      </w:r>
    </w:p>
    <w:p w:rsidR="001272E2" w:rsidRDefault="001272E2"/>
    <w:sectPr w:rsidR="0012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1272E2"/>
    <w:rsid w:val="00414688"/>
    <w:rsid w:val="00923728"/>
    <w:rsid w:val="00CA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CE99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2025-02-20T11:18:00Z</dcterms:created>
  <dcterms:modified xsi:type="dcterms:W3CDTF">2025-02-20T11:25:00Z</dcterms:modified>
</cp:coreProperties>
</file>