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2B" w:rsidRDefault="002F3B2B" w:rsidP="00EA072F">
      <w:r w:rsidRPr="002F3B2B">
        <w:rPr>
          <w:noProof/>
        </w:rPr>
        <w:drawing>
          <wp:inline distT="0" distB="0" distL="0" distR="0" wp14:anchorId="50A1232D" wp14:editId="3EEDDCAE">
            <wp:extent cx="3323230" cy="2600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07" cy="26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B" w:rsidRDefault="002F3B2B" w:rsidP="00EA072F">
      <w:r w:rsidRPr="002F3B2B">
        <w:rPr>
          <w:noProof/>
        </w:rPr>
        <w:drawing>
          <wp:inline distT="0" distB="0" distL="0" distR="0" wp14:anchorId="35B1D71B" wp14:editId="37394C3E">
            <wp:extent cx="3623481" cy="22042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741" cy="22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B" w:rsidRDefault="002F3B2B" w:rsidP="00EA072F">
      <w:r>
        <w:t>SMOTE</w:t>
      </w:r>
      <w:r w:rsidR="00216EC9">
        <w:t xml:space="preserve"> </w:t>
      </w:r>
      <w:r w:rsidR="00216EC9">
        <w:t>(Synthetic Minority Over-sampling Technique)</w:t>
      </w:r>
      <w:bookmarkStart w:id="0" w:name="_GoBack"/>
      <w:bookmarkEnd w:id="0"/>
    </w:p>
    <w:p w:rsidR="00522B94" w:rsidRDefault="00EA072F" w:rsidP="00EA072F">
      <w:r w:rsidRPr="00EA072F">
        <w:rPr>
          <w:noProof/>
        </w:rPr>
        <w:drawing>
          <wp:inline distT="0" distB="0" distL="0" distR="0" wp14:anchorId="4EF0397F" wp14:editId="023C2A55">
            <wp:extent cx="5943600" cy="135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B" w:rsidRDefault="002F3B2B" w:rsidP="00EA072F"/>
    <w:p w:rsidR="002F3B2B" w:rsidRDefault="002F3B2B" w:rsidP="00EA072F">
      <w:r w:rsidRPr="002F3B2B">
        <w:rPr>
          <w:noProof/>
        </w:rPr>
        <w:lastRenderedPageBreak/>
        <w:drawing>
          <wp:inline distT="0" distB="0" distL="0" distR="0" wp14:anchorId="5C1DDB0C" wp14:editId="17B11FE9">
            <wp:extent cx="4012442" cy="25176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045" cy="25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B" w:rsidRDefault="002F3B2B" w:rsidP="00EA072F"/>
    <w:p w:rsidR="002F3B2B" w:rsidRDefault="002F3B2B" w:rsidP="00EA072F">
      <w:r>
        <w:t>Ensemble Method</w:t>
      </w:r>
    </w:p>
    <w:p w:rsidR="002F3B2B" w:rsidRPr="00EA072F" w:rsidRDefault="002F3B2B" w:rsidP="00EA072F">
      <w:r w:rsidRPr="002F3B2B">
        <w:rPr>
          <w:noProof/>
        </w:rPr>
        <w:drawing>
          <wp:inline distT="0" distB="0" distL="0" distR="0" wp14:anchorId="47198838" wp14:editId="49544B16">
            <wp:extent cx="3855493" cy="232096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373" cy="23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2B" w:rsidRPr="00EA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E5C"/>
    <w:multiLevelType w:val="multilevel"/>
    <w:tmpl w:val="FBB8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17A6"/>
    <w:multiLevelType w:val="multilevel"/>
    <w:tmpl w:val="D2D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4A39"/>
    <w:multiLevelType w:val="hybridMultilevel"/>
    <w:tmpl w:val="1662F6FC"/>
    <w:lvl w:ilvl="0" w:tplc="7B5639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23AD"/>
    <w:multiLevelType w:val="multilevel"/>
    <w:tmpl w:val="97CA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55DCA"/>
    <w:multiLevelType w:val="multilevel"/>
    <w:tmpl w:val="995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BAE"/>
    <w:multiLevelType w:val="multilevel"/>
    <w:tmpl w:val="999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F0587"/>
    <w:multiLevelType w:val="multilevel"/>
    <w:tmpl w:val="61B6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C0C71"/>
    <w:multiLevelType w:val="multilevel"/>
    <w:tmpl w:val="F44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B6E79"/>
    <w:multiLevelType w:val="hybridMultilevel"/>
    <w:tmpl w:val="AA68F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27235"/>
    <w:multiLevelType w:val="multilevel"/>
    <w:tmpl w:val="651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10BFC"/>
    <w:multiLevelType w:val="hybridMultilevel"/>
    <w:tmpl w:val="E74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B673D"/>
    <w:multiLevelType w:val="multilevel"/>
    <w:tmpl w:val="BF2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0"/>
    <w:rsid w:val="00216EC9"/>
    <w:rsid w:val="002F3B2B"/>
    <w:rsid w:val="00522B94"/>
    <w:rsid w:val="0059364B"/>
    <w:rsid w:val="00683338"/>
    <w:rsid w:val="007A7482"/>
    <w:rsid w:val="007F13B3"/>
    <w:rsid w:val="008A1562"/>
    <w:rsid w:val="008E08F0"/>
    <w:rsid w:val="00994984"/>
    <w:rsid w:val="00AC596C"/>
    <w:rsid w:val="00C830F3"/>
    <w:rsid w:val="00EA072F"/>
    <w:rsid w:val="00EA52BE"/>
    <w:rsid w:val="00F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525D"/>
  <w15:chartTrackingRefBased/>
  <w15:docId w15:val="{B5022761-4863-45AE-A157-55CCC1B0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482"/>
    <w:rPr>
      <w:b/>
      <w:bCs/>
    </w:rPr>
  </w:style>
  <w:style w:type="character" w:styleId="Emphasis">
    <w:name w:val="Emphasis"/>
    <w:basedOn w:val="DefaultParagraphFont"/>
    <w:uiPriority w:val="20"/>
    <w:qFormat/>
    <w:rsid w:val="007A7482"/>
    <w:rPr>
      <w:i/>
      <w:iCs/>
    </w:rPr>
  </w:style>
  <w:style w:type="paragraph" w:styleId="ListParagraph">
    <w:name w:val="List Paragraph"/>
    <w:basedOn w:val="Normal"/>
    <w:uiPriority w:val="34"/>
    <w:qFormat/>
    <w:rsid w:val="007A74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4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2025-04-12T06:08:00Z</dcterms:created>
  <dcterms:modified xsi:type="dcterms:W3CDTF">2025-04-12T13:00:00Z</dcterms:modified>
</cp:coreProperties>
</file>