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96C" w:rsidRDefault="00683338" w:rsidP="00EA52BE">
      <w:r w:rsidRPr="00683338">
        <w:drawing>
          <wp:inline distT="0" distB="0" distL="0" distR="0" wp14:anchorId="71E1CDAF" wp14:editId="098533CF">
            <wp:extent cx="2860311" cy="14876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4973" cy="14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6C" w:rsidRDefault="00AC596C" w:rsidP="00EA52BE">
      <w:r>
        <w:t>=========================================</w:t>
      </w:r>
    </w:p>
    <w:p w:rsidR="0059364B" w:rsidRDefault="0059364B" w:rsidP="00EA52BE">
      <w:r>
        <w:t>Consider the below dataset of 16 rows,</w:t>
      </w:r>
    </w:p>
    <w:p w:rsidR="0059364B" w:rsidRDefault="0059364B" w:rsidP="00EA52BE">
      <w:proofErr w:type="gramStart"/>
      <w:r>
        <w:t>Google ,</w:t>
      </w:r>
      <w:proofErr w:type="gramEnd"/>
      <w:r>
        <w:t xml:space="preserve"> Facebook – 6 rows each,    </w:t>
      </w:r>
    </w:p>
    <w:p w:rsidR="0059364B" w:rsidRDefault="0059364B" w:rsidP="00EA52BE">
      <w:proofErr w:type="spellStart"/>
      <w:r>
        <w:t>abc</w:t>
      </w:r>
      <w:proofErr w:type="spellEnd"/>
      <w:r>
        <w:t xml:space="preserve"> pharma – 4 rows</w:t>
      </w:r>
    </w:p>
    <w:p w:rsidR="0059364B" w:rsidRDefault="0059364B" w:rsidP="00EA52BE">
      <w:r>
        <w:t>-------------------------</w:t>
      </w:r>
    </w:p>
    <w:p w:rsidR="0059364B" w:rsidRDefault="0059364B" w:rsidP="00EA52BE">
      <w:r>
        <w:t>Green rows are salary&gt;100k</w:t>
      </w:r>
    </w:p>
    <w:p w:rsidR="0059364B" w:rsidRDefault="0059364B" w:rsidP="00EA52BE">
      <w:r>
        <w:t>Yellow rows are salary&lt;100k</w:t>
      </w:r>
    </w:p>
    <w:p w:rsidR="008A1562" w:rsidRDefault="0059364B" w:rsidP="00EA52BE">
      <w:r w:rsidRPr="0059364B">
        <w:rPr>
          <w:noProof/>
        </w:rPr>
        <w:drawing>
          <wp:inline distT="0" distB="0" distL="0" distR="0" wp14:anchorId="115EF1DD" wp14:editId="3DAAACEE">
            <wp:extent cx="5943600" cy="4301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BE" w:rsidRDefault="00EA52BE" w:rsidP="00EA52BE"/>
    <w:p w:rsidR="0059364B" w:rsidRDefault="0059364B" w:rsidP="00EA52BE">
      <w:r w:rsidRPr="0059364B">
        <w:rPr>
          <w:noProof/>
        </w:rPr>
        <w:lastRenderedPageBreak/>
        <w:drawing>
          <wp:inline distT="0" distB="0" distL="0" distR="0" wp14:anchorId="4495C867" wp14:editId="4C22FE31">
            <wp:extent cx="5943600" cy="2195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4B" w:rsidRDefault="0059364B" w:rsidP="00EA52BE">
      <w:r w:rsidRPr="0059364B">
        <w:rPr>
          <w:noProof/>
        </w:rPr>
        <w:drawing>
          <wp:inline distT="0" distB="0" distL="0" distR="0" wp14:anchorId="25A208BC" wp14:editId="58B267A1">
            <wp:extent cx="5943600" cy="2585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4B" w:rsidRDefault="0059364B" w:rsidP="00EA52BE">
      <w:r>
        <w:t xml:space="preserve">Business </w:t>
      </w:r>
      <w:proofErr w:type="spellStart"/>
      <w:r>
        <w:t>Mgr</w:t>
      </w:r>
      <w:proofErr w:type="spellEnd"/>
      <w:r>
        <w:t xml:space="preserve"> &gt;100k</w:t>
      </w:r>
    </w:p>
    <w:p w:rsidR="0059364B" w:rsidRDefault="0059364B" w:rsidP="00EA52BE">
      <w:r>
        <w:t xml:space="preserve">Computer programmer salary depends on </w:t>
      </w:r>
      <w:proofErr w:type="spellStart"/>
      <w:r>
        <w:t>dgree</w:t>
      </w:r>
      <w:proofErr w:type="spellEnd"/>
    </w:p>
    <w:p w:rsidR="0059364B" w:rsidRDefault="0059364B" w:rsidP="00EA52BE">
      <w:r>
        <w:t>Sales executive &lt;100k</w:t>
      </w:r>
    </w:p>
    <w:p w:rsidR="0059364B" w:rsidRDefault="0059364B" w:rsidP="00EA52BE"/>
    <w:p w:rsidR="0059364B" w:rsidRDefault="0059364B" w:rsidP="00EA52BE">
      <w:r w:rsidRPr="0059364B">
        <w:rPr>
          <w:noProof/>
        </w:rPr>
        <w:lastRenderedPageBreak/>
        <w:drawing>
          <wp:inline distT="0" distB="0" distL="0" distR="0" wp14:anchorId="19B75E5B" wp14:editId="73C66E38">
            <wp:extent cx="5943600" cy="3026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4B" w:rsidRDefault="0059364B" w:rsidP="00EA52BE">
      <w:r>
        <w:t>We could split with respect to the Role title, degree instead of company first.</w:t>
      </w:r>
    </w:p>
    <w:p w:rsidR="0059364B" w:rsidRDefault="0059364B" w:rsidP="00EA52BE"/>
    <w:p w:rsidR="0059364B" w:rsidRDefault="0059364B" w:rsidP="00EA52BE">
      <w:pPr>
        <w:rPr>
          <w:b/>
        </w:rPr>
      </w:pPr>
      <w:r w:rsidRPr="0059364B">
        <w:rPr>
          <w:b/>
        </w:rPr>
        <w:t>How to determine with which feature, we split first?</w:t>
      </w:r>
    </w:p>
    <w:p w:rsidR="0059364B" w:rsidRDefault="0059364B" w:rsidP="00EA52BE">
      <w:pPr>
        <w:pBdr>
          <w:bottom w:val="double" w:sz="6" w:space="1" w:color="auto"/>
        </w:pBdr>
      </w:pPr>
      <w:r w:rsidRPr="007F13B3">
        <w:t>We pick a</w:t>
      </w:r>
      <w:r w:rsidR="007F13B3">
        <w:t xml:space="preserve"> factor such that the number of splits can be minimized.</w:t>
      </w:r>
    </w:p>
    <w:p w:rsidR="00994984" w:rsidRDefault="00994984" w:rsidP="00522B94">
      <w:pPr>
        <w:jc w:val="center"/>
        <w:rPr>
          <w:b/>
        </w:rPr>
      </w:pPr>
    </w:p>
    <w:p w:rsidR="00522B94" w:rsidRDefault="00522B94" w:rsidP="00522B94">
      <w:pPr>
        <w:jc w:val="center"/>
        <w:rPr>
          <w:b/>
        </w:rPr>
      </w:pPr>
      <w:r>
        <w:rPr>
          <w:b/>
        </w:rPr>
        <w:t>=======================================================================</w:t>
      </w:r>
    </w:p>
    <w:p w:rsidR="0059364B" w:rsidRDefault="00522B94" w:rsidP="00522B94">
      <w:pPr>
        <w:jc w:val="center"/>
        <w:rPr>
          <w:b/>
        </w:rPr>
      </w:pPr>
      <w:r w:rsidRPr="00522B94">
        <w:rPr>
          <w:b/>
        </w:rPr>
        <w:t>Op</w:t>
      </w:r>
      <w:r>
        <w:rPr>
          <w:b/>
        </w:rPr>
        <w:t>tions to select the first split</w:t>
      </w:r>
    </w:p>
    <w:p w:rsidR="00522B94" w:rsidRDefault="00522B94" w:rsidP="00522B94">
      <w:pPr>
        <w:jc w:val="center"/>
        <w:rPr>
          <w:b/>
        </w:rPr>
      </w:pPr>
      <w:r>
        <w:rPr>
          <w:b/>
        </w:rPr>
        <w:t>=======================================================================</w:t>
      </w:r>
    </w:p>
    <w:p w:rsidR="00522B94" w:rsidRPr="00522B94" w:rsidRDefault="00522B94" w:rsidP="00522B94">
      <w:pPr>
        <w:jc w:val="center"/>
      </w:pPr>
      <w:r w:rsidRPr="00522B94">
        <w:t>Op</w:t>
      </w:r>
      <w:r w:rsidR="00683338">
        <w:t>tion A: Company     --     Entropy   0.578</w:t>
      </w:r>
    </w:p>
    <w:p w:rsidR="00522B94" w:rsidRPr="00522B94" w:rsidRDefault="00683338" w:rsidP="00683338">
      <w:pPr>
        <w:ind w:left="2160"/>
      </w:pPr>
      <w:r>
        <w:t xml:space="preserve">             </w:t>
      </w:r>
      <w:r w:rsidR="00522B94" w:rsidRPr="00522B94">
        <w:t>Option B: Degr</w:t>
      </w:r>
      <w:r>
        <w:t>ee         --      Entropy    0.906</w:t>
      </w:r>
    </w:p>
    <w:p w:rsidR="00522B94" w:rsidRDefault="00522B94" w:rsidP="00522B94">
      <w:pPr>
        <w:jc w:val="center"/>
      </w:pPr>
      <w:r w:rsidRPr="00522B94">
        <w:t>Option A is selected over Option B du</w:t>
      </w:r>
      <w:r w:rsidR="00683338">
        <w:t>e to its low Entropy, more information Gain</w:t>
      </w:r>
    </w:p>
    <w:p w:rsidR="00522B94" w:rsidRDefault="00522B94" w:rsidP="00522B94">
      <w:r>
        <w:t>We try all permutations and combinations of splits and select the one with low impurity or Gini index.</w:t>
      </w:r>
    </w:p>
    <w:p w:rsidR="00522B94" w:rsidRPr="00522B94" w:rsidRDefault="00522B94" w:rsidP="00EA52BE"/>
    <w:p w:rsidR="00522B94" w:rsidRDefault="00683338" w:rsidP="00EA52BE">
      <w:r w:rsidRPr="00683338">
        <w:lastRenderedPageBreak/>
        <w:drawing>
          <wp:inline distT="0" distB="0" distL="0" distR="0" wp14:anchorId="5A3BBE4C" wp14:editId="6CA486DF">
            <wp:extent cx="5943600" cy="3289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4" w:rsidRDefault="00522B94" w:rsidP="00EA52BE"/>
    <w:p w:rsidR="00522B94" w:rsidRDefault="00683338" w:rsidP="00EA52BE">
      <w:r w:rsidRPr="00683338">
        <w:rPr>
          <w:b/>
        </w:rPr>
        <w:t>Note:</w:t>
      </w:r>
      <w:r>
        <w:t xml:space="preserve"> Total Entropy is the weighted sum</w:t>
      </w:r>
    </w:p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994984" w:rsidRDefault="00522B94" w:rsidP="00EA52BE">
      <w:r>
        <w:t xml:space="preserve">                                                                   </w:t>
      </w:r>
    </w:p>
    <w:p w:rsidR="00994984" w:rsidRDefault="00994984" w:rsidP="00EA52BE"/>
    <w:p w:rsidR="00522B94" w:rsidRDefault="00994984" w:rsidP="00EA52BE">
      <w:r>
        <w:lastRenderedPageBreak/>
        <w:t xml:space="preserve">                                                                  </w:t>
      </w:r>
      <w:bookmarkStart w:id="0" w:name="_GoBack"/>
      <w:bookmarkEnd w:id="0"/>
      <w:r w:rsidR="00522B94">
        <w:t xml:space="preserve">    </w:t>
      </w:r>
      <w:r w:rsidR="00522B94" w:rsidRPr="00522B94">
        <w:rPr>
          <w:noProof/>
        </w:rPr>
        <w:drawing>
          <wp:inline distT="0" distB="0" distL="0" distR="0" wp14:anchorId="0BC202B9" wp14:editId="0C286195">
            <wp:extent cx="1533739" cy="55252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4" w:rsidRDefault="00683338" w:rsidP="00EA52BE">
      <w:r w:rsidRPr="00683338">
        <w:drawing>
          <wp:inline distT="0" distB="0" distL="0" distR="0" wp14:anchorId="4BC4DE3D" wp14:editId="1786F60E">
            <wp:extent cx="5943600" cy="4200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4" w:rsidRDefault="00522B94" w:rsidP="00EA52BE"/>
    <w:p w:rsidR="00522B94" w:rsidRPr="00EA52BE" w:rsidRDefault="00522B94" w:rsidP="00EA52BE"/>
    <w:sectPr w:rsidR="00522B94" w:rsidRPr="00EA52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3E5C"/>
    <w:multiLevelType w:val="multilevel"/>
    <w:tmpl w:val="FBB8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F17A6"/>
    <w:multiLevelType w:val="multilevel"/>
    <w:tmpl w:val="D2DC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14A39"/>
    <w:multiLevelType w:val="hybridMultilevel"/>
    <w:tmpl w:val="1662F6FC"/>
    <w:lvl w:ilvl="0" w:tplc="7B56391A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223AD"/>
    <w:multiLevelType w:val="multilevel"/>
    <w:tmpl w:val="97CAC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855DCA"/>
    <w:multiLevelType w:val="multilevel"/>
    <w:tmpl w:val="9950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A93BAE"/>
    <w:multiLevelType w:val="multilevel"/>
    <w:tmpl w:val="9996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AF0587"/>
    <w:multiLevelType w:val="multilevel"/>
    <w:tmpl w:val="61B6F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BC0C71"/>
    <w:multiLevelType w:val="multilevel"/>
    <w:tmpl w:val="F44C9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3B6E79"/>
    <w:multiLevelType w:val="hybridMultilevel"/>
    <w:tmpl w:val="AA68F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427235"/>
    <w:multiLevelType w:val="multilevel"/>
    <w:tmpl w:val="6514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510BFC"/>
    <w:multiLevelType w:val="hybridMultilevel"/>
    <w:tmpl w:val="E744A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AB673D"/>
    <w:multiLevelType w:val="multilevel"/>
    <w:tmpl w:val="BF221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9"/>
  </w:num>
  <w:num w:numId="5">
    <w:abstractNumId w:val="2"/>
  </w:num>
  <w:num w:numId="6">
    <w:abstractNumId w:val="8"/>
  </w:num>
  <w:num w:numId="7">
    <w:abstractNumId w:val="3"/>
  </w:num>
  <w:num w:numId="8">
    <w:abstractNumId w:val="10"/>
  </w:num>
  <w:num w:numId="9">
    <w:abstractNumId w:val="7"/>
  </w:num>
  <w:num w:numId="10">
    <w:abstractNumId w:val="5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8F0"/>
    <w:rsid w:val="00522B94"/>
    <w:rsid w:val="0059364B"/>
    <w:rsid w:val="00683338"/>
    <w:rsid w:val="007A7482"/>
    <w:rsid w:val="007F13B3"/>
    <w:rsid w:val="008A1562"/>
    <w:rsid w:val="008E08F0"/>
    <w:rsid w:val="00994984"/>
    <w:rsid w:val="00AC596C"/>
    <w:rsid w:val="00C830F3"/>
    <w:rsid w:val="00EA52BE"/>
    <w:rsid w:val="00F4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14418"/>
  <w15:chartTrackingRefBased/>
  <w15:docId w15:val="{B5022761-4863-45AE-A157-55CCC1B0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A74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7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7482"/>
    <w:rPr>
      <w:b/>
      <w:bCs/>
    </w:rPr>
  </w:style>
  <w:style w:type="character" w:styleId="Emphasis">
    <w:name w:val="Emphasis"/>
    <w:basedOn w:val="DefaultParagraphFont"/>
    <w:uiPriority w:val="20"/>
    <w:qFormat/>
    <w:rsid w:val="007A7482"/>
    <w:rPr>
      <w:i/>
      <w:iCs/>
    </w:rPr>
  </w:style>
  <w:style w:type="paragraph" w:styleId="ListParagraph">
    <w:name w:val="List Paragraph"/>
    <w:basedOn w:val="Normal"/>
    <w:uiPriority w:val="34"/>
    <w:qFormat/>
    <w:rsid w:val="007A74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A748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2025-04-12T06:08:00Z</dcterms:created>
  <dcterms:modified xsi:type="dcterms:W3CDTF">2025-04-12T08:53:00Z</dcterms:modified>
</cp:coreProperties>
</file>