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E1732" w14:textId="20B38533" w:rsidR="00134876" w:rsidRP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727721EUCS0</w:t>
      </w:r>
      <w:r w:rsidR="004B31E5">
        <w:rPr>
          <w:sz w:val="28"/>
          <w:szCs w:val="28"/>
        </w:rPr>
        <w:t>14</w:t>
      </w:r>
    </w:p>
    <w:p w14:paraId="790D059B" w14:textId="0B4497E4" w:rsidR="004672D3" w:rsidRPr="004672D3" w:rsidRDefault="002A0DB0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="004B31E5">
        <w:rPr>
          <w:sz w:val="28"/>
          <w:szCs w:val="28"/>
        </w:rPr>
        <w:t>NUVARSHINI V</w:t>
      </w:r>
    </w:p>
    <w:p w14:paraId="6D2DE833" w14:textId="0A4F402A" w:rsid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DAY 9</w:t>
      </w:r>
    </w:p>
    <w:p w14:paraId="286DF57B" w14:textId="2380580D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67995BBC" w14:textId="252D242B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80BB0F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391010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E1F2D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332EE9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29BC8AC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org.testng.annotations.DataProvider;</w:t>
      </w:r>
    </w:p>
    <w:p w14:paraId="4123D7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0B09E5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d9project1 {</w:t>
      </w:r>
    </w:p>
    <w:p w14:paraId="1D87659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52268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609DEC5A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add(Integer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5811FB9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AACCA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"Sum:"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47B0C32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,15);</w:t>
      </w:r>
    </w:p>
    <w:p w14:paraId="5F8FC3F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95DA07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7E2B960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sub(Integer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EE42D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85DC1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"Difference:"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45A010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5);</w:t>
      </w:r>
    </w:p>
    <w:p w14:paraId="7BE54D3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6D1211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3FF00411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multiply(Integer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D8D24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088A73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"Product:"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4B4135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50);</w:t>
      </w:r>
    </w:p>
    <w:p w14:paraId="1B5738A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C25AAD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(dataProvider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"dp"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4C181F8C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divide(Integer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,Integer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47F1A1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18FB9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"Quotient:"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8778BE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2);</w:t>
      </w:r>
    </w:p>
    <w:p w14:paraId="1D3F909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A9A98A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07DEB6B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14CDA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@DataProvider</w:t>
      </w:r>
    </w:p>
    <w:p w14:paraId="6722F9A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dp() {</w:t>
      </w:r>
    </w:p>
    <w:p w14:paraId="43CF6D87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return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{</w:t>
      </w:r>
    </w:p>
    <w:p w14:paraId="07A9BE4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10, 5 },</w:t>
      </w:r>
    </w:p>
    <w:p w14:paraId="15F60C74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12, 6},</w:t>
      </w:r>
    </w:p>
    <w:p w14:paraId="1B48836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};</w:t>
      </w:r>
    </w:p>
    <w:p w14:paraId="47E4CD6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FA97004" w14:textId="7777777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25E7AA" w14:textId="76A734EE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A93CEC1" w14:textId="3A705998" w:rsidR="004672D3" w:rsidRDefault="002A0DB0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329E44E" wp14:editId="2984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25CB50" w14:textId="40C4B32B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CE2</w:t>
      </w:r>
      <w:r w:rsidR="009A569E">
        <w:rPr>
          <w:rFonts w:asciiTheme="minorHAnsi" w:hAnsiTheme="minorHAnsi" w:cstheme="minorHAnsi"/>
          <w:color w:val="000000"/>
          <w:sz w:val="28"/>
          <w:szCs w:val="28"/>
        </w:rPr>
        <w:t xml:space="preserve"> and 3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7EBE2CED" w14:textId="0217166A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532A0AA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EE777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DD1A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1D3CC7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AFFA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com.google.common.base.Verify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D1BA63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C4913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7803501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24077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java.util.concurrent.TimeUnit;</w:t>
      </w:r>
    </w:p>
    <w:p w14:paraId="2B3EAE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AA07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7BF9C33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37C4332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7CEC70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1595BA7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2C1E33A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DAF724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org.testng.annotations.DataProvider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BF7F2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7EF7CE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d9project2{</w:t>
      </w:r>
    </w:p>
    <w:p w14:paraId="78F5697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79DC971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Testcase01() {</w:t>
      </w:r>
    </w:p>
    <w:p w14:paraId="1E9DD7B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2869CA3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7D7FA36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AC973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C30CE2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7616D1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FA394D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.getCurrentUrl(),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);</w:t>
      </w:r>
    </w:p>
    <w:p w14:paraId="419151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EF7FAF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0A64E09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Testcase02() {</w:t>
      </w:r>
    </w:p>
    <w:p w14:paraId="5B0957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1069D9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47BBF6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F3E27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7445E0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14D8081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(5, 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BC04C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E10CB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756701B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BA851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D902C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6F139AD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E276F2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29DF6D8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B78B4E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0C0968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75B6AB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919FF17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Testcase03() {</w:t>
      </w:r>
    </w:p>
    <w:p w14:paraId="255C04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635BD5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ChromeOptions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66AD39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E80D26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13AD8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.manage().window().maximize();</w:t>
      </w:r>
    </w:p>
    <w:p w14:paraId="40F4E92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.manage().timeouts().</w:t>
      </w:r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(5, 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EA1B0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C0D1E3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4E4CB43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FAB720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42900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79B037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70E130F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A2159A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3C799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08B1B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39E2ED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677CF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2D5AF3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154727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B2376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.getTitle());</w:t>
      </w:r>
    </w:p>
    <w:p w14:paraId="010432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.getTitle().equals(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"GoDaddy Domain Search - Buy and Register Available Domain Names"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191DA7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WebElement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"searchText"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1BA7E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.isDisplayed());</w:t>
      </w:r>
    </w:p>
    <w:p w14:paraId="0A872D2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.isEnabled());</w:t>
      </w:r>
    </w:p>
    <w:p w14:paraId="7EDBCDC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WebElement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"//*[@id=\"id-1467954b-c5e3-4b0c-9046-9fc94d8ca892\"]/section/div/div/section/div/div[1]/div/div/div[2]/button"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171371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.isDisplayed());</w:t>
      </w:r>
    </w:p>
    <w:p w14:paraId="7F5C85F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.isEnabled());</w:t>
      </w:r>
    </w:p>
    <w:p w14:paraId="1B8B34B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"monkyhomie"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670F80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6E76E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277960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66D62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D638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4F275B4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3E5A3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0BAC6DD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0FF3F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B2F376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(InterruptedException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D6CD8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43B523E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.printStackTrace();</w:t>
      </w:r>
    </w:p>
    <w:p w14:paraId="172E3C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3C5FCE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 Assert.assertEquals(driver.findElement(By.xpath("//*[@id=\"search-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[1]/span")).getText(),"EXACT MATCH");</w:t>
      </w:r>
    </w:p>
    <w:p w14:paraId="3D8423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[4]/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[2]/button")).getText()).equals("Add to Cart"));</w:t>
      </w:r>
    </w:p>
    <w:p w14:paraId="114844D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lastRenderedPageBreak/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[3]/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/span[1]/span")).isDisplayed());</w:t>
      </w:r>
    </w:p>
    <w:p w14:paraId="1C85744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6CA738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assertTrue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false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FBFC5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AF7AC4F" w14:textId="77777777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149FD39D" w14:textId="086E4686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45080D4" w14:textId="53A9D997" w:rsidR="00874A3C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60D55FD" wp14:editId="4849A8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01F96B" w14:textId="1C6E7D8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4:</w:t>
      </w:r>
    </w:p>
    <w:p w14:paraId="022972D8" w14:textId="4A575882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748029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097177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6B2EA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4DEAA0E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3D2A9F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272DEBF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27C350C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0AFDE2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org.openqa.selenium.edge.EdgeDriver;</w:t>
      </w:r>
    </w:p>
    <w:p w14:paraId="48D48E7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D6B45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37637A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org.testng.annotations.BeforeMethod;</w:t>
      </w:r>
    </w:p>
    <w:p w14:paraId="7E4C994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org.testng.annotations.Parameters;</w:t>
      </w:r>
    </w:p>
    <w:p w14:paraId="5BA24BD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7C4406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org.openqa.selenium.edge.EdgeOptions;</w:t>
      </w:r>
    </w:p>
    <w:p w14:paraId="58A7A6E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org.openqa.selenium.firefox.FirefoxOptions;</w:t>
      </w:r>
    </w:p>
    <w:p w14:paraId="32BB225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org.openqa.selenium.firefox.FirefoxDriver;</w:t>
      </w:r>
    </w:p>
    <w:p w14:paraId="5022554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2F4D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ABE30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7A30A42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1689F8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d9project4 {</w:t>
      </w:r>
    </w:p>
    <w:p w14:paraId="76B7B73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0FDE9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7E1257B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0367B02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BDDD7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88EACE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8BE0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1F2D2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81460F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0D8291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C1C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BC5B3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3D0419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46EF7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95EC9A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Assert.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.getCurrentUrl());</w:t>
      </w:r>
    </w:p>
    <w:p w14:paraId="446B08C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93D612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@Parameters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({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"browser"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})</w:t>
      </w:r>
    </w:p>
    <w:p w14:paraId="22C44C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5FABAA6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setup(String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7B5DB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"chrome"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76A0AE0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0D41208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ChromeOptions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1688C65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82CAF8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0557687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54ECE6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B51425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6A3C2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0191668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21706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"edge"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086C1A4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edgedriver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3638B8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EdgeOptions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EdgeOptions();</w:t>
      </w:r>
    </w:p>
    <w:p w14:paraId="3915CA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FA851B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CD1255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EdgeDriver(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E924D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DC1767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61EA9E0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0BC5FF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"firefox"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55BB15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firefoxdriver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052CDAC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FirefoxOptions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FirefoxOptions();</w:t>
      </w:r>
    </w:p>
    <w:p w14:paraId="24D1E54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354A3B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011A5B3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FirefoxDriver(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B28E58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AFA428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0DD672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6E5545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6E0C30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7A7ADE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46C74B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669A5DD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4B0F296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1FB3E0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52AC326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B5D06D1" w14:textId="77777777" w:rsidR="009A569E" w:rsidRPr="00140E35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297D9A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9057A63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48255D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30F16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F05FD1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3737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83D83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FEC431C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6E3AF09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55D77D03" w:rsidR="009A569E" w:rsidRP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A569E"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AE1DD17" w14:textId="27BEC908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899477" w14:textId="751C69B3" w:rsidR="009A569E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D121E48" wp14:editId="445A6B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E0FFE26" wp14:editId="2F599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7A86B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D315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188A0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DB8C6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70AB1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ACB64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CDE500" w14:textId="69B23AA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5:</w:t>
      </w:r>
    </w:p>
    <w:p w14:paraId="0FA7FD87" w14:textId="40440B9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76C51C79" w14:textId="0578DDC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TESTNG FILE:</w:t>
      </w:r>
    </w:p>
    <w:p w14:paraId="5A917EE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1ABF0DF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8845C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org.openqa.selenium.By;</w:t>
      </w:r>
    </w:p>
    <w:p w14:paraId="3CE8C25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org.openqa.selenium.WebDriver;</w:t>
      </w:r>
    </w:p>
    <w:p w14:paraId="4874A3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org.openqa.selenium.WebElement;</w:t>
      </w:r>
    </w:p>
    <w:p w14:paraId="3DBFB68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org.openqa.selenium.chrome.ChromeDriver;</w:t>
      </w:r>
    </w:p>
    <w:p w14:paraId="7EC9E69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org.openqa.selenium.chrome.ChromeOptions;</w:t>
      </w:r>
    </w:p>
    <w:p w14:paraId="22A09D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445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org.openqa.selenium.edge.EdgeOptions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AFDB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org.testng.Assert;</w:t>
      </w:r>
    </w:p>
    <w:p w14:paraId="1F88599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org.testng.annotations.AfterMethod;</w:t>
      </w:r>
    </w:p>
    <w:p w14:paraId="4CE0F97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org.testng.annotations.BeforeMethod;</w:t>
      </w:r>
    </w:p>
    <w:p w14:paraId="6DCF831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org.testng.annotations.Parameters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4743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org.testng.annotations.Test;</w:t>
      </w:r>
    </w:p>
    <w:p w14:paraId="734BA68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4000C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io.github.bonigarcia.wdm.WebDriverManager;</w:t>
      </w:r>
    </w:p>
    <w:p w14:paraId="0A6B933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FB572E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d9project5 {</w:t>
      </w:r>
    </w:p>
    <w:p w14:paraId="544C74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1959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B8F0A71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29904B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1FBE53E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3A5F9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1500E4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741DB7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48C69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C6787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0E0828A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WebElement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A0C43B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.click();</w:t>
      </w:r>
    </w:p>
    <w:p w14:paraId="738EB4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4AB7C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D902B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Assert.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.getCurrentUrl());</w:t>
      </w:r>
    </w:p>
    <w:p w14:paraId="7D4A9C6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25EAE1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549088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0DD85BD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4048F1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72CD0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WebDriverManager.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  <w:shd w:val="clear" w:color="auto" w:fill="D4D4D4"/>
        </w:rPr>
        <w:t>chromedriver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().setup();</w:t>
      </w:r>
    </w:p>
    <w:p w14:paraId="54304C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ChromeOptions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ChromeOptions();</w:t>
      </w:r>
    </w:p>
    <w:p w14:paraId="5BE265A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.addArguments(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62130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880D43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co.addArguments("start-maximized");</w:t>
      </w:r>
    </w:p>
    <w:p w14:paraId="71598E8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ChromeDriver(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BCCCD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D0C50F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.manage().window().maximize(); </w:t>
      </w:r>
    </w:p>
    <w:p w14:paraId="6C8AF8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2A63D93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39104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D779C5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70B4B8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InterruptedException {</w:t>
      </w:r>
    </w:p>
    <w:p w14:paraId="6018CD1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27FE8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.close();</w:t>
      </w:r>
    </w:p>
    <w:p w14:paraId="7016DD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382B349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5EF197D7" w14:textId="77777777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53E4EFAF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LISTENER FILE:</w:t>
      </w:r>
    </w:p>
    <w:p w14:paraId="7BCEF3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D600E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45E6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org.testng.ITestContext;</w:t>
      </w:r>
    </w:p>
    <w:p w14:paraId="1D7673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org.testng.ITestListener;</w:t>
      </w:r>
    </w:p>
    <w:p w14:paraId="644C20A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org.testng.ITestResult;</w:t>
      </w:r>
    </w:p>
    <w:p w14:paraId="578D70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2388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Listenerfileday5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implements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ITestListener{</w:t>
      </w:r>
    </w:p>
    <w:p w14:paraId="3636523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D92F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onTestStart(ITestResult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6FB553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301BA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"onTestStart"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245454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5228F57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5D134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onTestSuccess(ITestResult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B822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41F57D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"onTestSuccess"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17A03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0E77C1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902A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onTestFailure(ITestResult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4BAD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ECC64D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"onTestFailure"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7244E8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8A73E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12E6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onTestSkipped(ITestResult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71F46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5EB364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"onTestSkipped"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5B8F2B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1E80B29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A50DA3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onTestFailedButWithinSuccessPercentage(ITestResult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AD178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11B03B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"onTestFailedButWithinSuccessPercentage"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46A1E6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61C512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62C7F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onTestFailedWithTimeout(ITestResult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39E5DC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D801E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"onTestFailedWithTimeout"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72DDFE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5F286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1E5BB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onStart(ITestContext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BB2B5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1F49C3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"onStart"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4018B1C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E6A19E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0AC9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onFinish(ITestContext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89A692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6C21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"onFinish"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4EEEB1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61ED2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8DCF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05644774" w14:textId="75A1EE0A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008D89" w14:textId="6035E8F2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9F0C4C" w14:textId="22C6F358" w:rsidR="001C4D80" w:rsidRPr="00874A3C" w:rsidRDefault="0068597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F399795" wp14:editId="59693A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57237B5" wp14:editId="283D66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D3"/>
    <w:rsid w:val="00140E35"/>
    <w:rsid w:val="001C4D80"/>
    <w:rsid w:val="002A0DB0"/>
    <w:rsid w:val="002F2AE5"/>
    <w:rsid w:val="004672D3"/>
    <w:rsid w:val="004B31E5"/>
    <w:rsid w:val="0068597E"/>
    <w:rsid w:val="00874A3C"/>
    <w:rsid w:val="0097487C"/>
    <w:rsid w:val="009A569E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Anu Varshini Venkat</cp:lastModifiedBy>
  <cp:revision>7</cp:revision>
  <dcterms:created xsi:type="dcterms:W3CDTF">2023-05-02T04:52:00Z</dcterms:created>
  <dcterms:modified xsi:type="dcterms:W3CDTF">2023-05-04T04:13:00Z</dcterms:modified>
</cp:coreProperties>
</file>