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FD" w:rsidRDefault="00FB4BB2" w:rsidP="00FB4BB2">
      <w:pPr>
        <w:pStyle w:val="Title"/>
      </w:pPr>
      <w:r>
        <w:t>This is our own content guys hope you got my points</w:t>
      </w:r>
    </w:p>
    <w:p w:rsidR="00C51229" w:rsidRPr="00C51229" w:rsidRDefault="00C51229" w:rsidP="00C51229">
      <w:pPr>
        <w:rPr>
          <w:rFonts w:ascii="Mangal10" w:hAnsi="Mangal10" w:cstheme="majorBidi"/>
        </w:rPr>
      </w:pPr>
      <w:proofErr w:type="spellStart"/>
      <w:r>
        <w:t>Jijriog</w:t>
      </w:r>
      <w:proofErr w:type="spellEnd"/>
      <w:r>
        <w:t xml:space="preserve"> </w:t>
      </w:r>
      <w:proofErr w:type="spellStart"/>
      <w:r w:rsidR="00E1420D">
        <w:t>l</w:t>
      </w:r>
      <w:proofErr w:type="gramStart"/>
      <w:r w:rsidR="00E1420D">
        <w:t>;jgpioajdrg</w:t>
      </w:r>
      <w:proofErr w:type="spellEnd"/>
      <w:proofErr w:type="gramEnd"/>
      <w:r w:rsidR="00E1420D">
        <w:t xml:space="preserve"> </w:t>
      </w:r>
      <w:proofErr w:type="spellStart"/>
      <w:r w:rsidR="00E1420D">
        <w:t>klnvbkaege</w:t>
      </w:r>
      <w:proofErr w:type="spellEnd"/>
      <w:r w:rsidR="00E1420D">
        <w:t>[ asdfhjkl;asdfh;jkllasdfhj;asdfhjk;asdf</w:t>
      </w:r>
    </w:p>
    <w:sectPr w:rsidR="00C51229" w:rsidRPr="00C51229" w:rsidSect="00406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BB2"/>
    <w:rsid w:val="00406CFD"/>
    <w:rsid w:val="009F6411"/>
    <w:rsid w:val="00BF1630"/>
    <w:rsid w:val="00C51229"/>
    <w:rsid w:val="00E1420D"/>
    <w:rsid w:val="00FB4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F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4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B4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2021-09-28T11:52:00Z</dcterms:created>
  <dcterms:modified xsi:type="dcterms:W3CDTF">2021-09-28T12:08:00Z</dcterms:modified>
</cp:coreProperties>
</file>