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C4A0" w14:textId="06AFD483" w:rsidR="001B6410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repository</w:t>
      </w:r>
    </w:p>
    <w:p w14:paraId="7B48F203" w14:textId="7ABC6D33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http </w:t>
      </w:r>
    </w:p>
    <w:p w14:paraId="4EAA6945" w14:textId="7331A6D6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bash – git clone http url</w:t>
      </w:r>
    </w:p>
    <w:p w14:paraId="712D6A28" w14:textId="7F4CBA22" w:rsidR="00296442" w:rsidRDefault="00296442" w:rsidP="00296442">
      <w:pPr>
        <w:pStyle w:val="ListParagraph"/>
        <w:numPr>
          <w:ilvl w:val="0"/>
          <w:numId w:val="1"/>
        </w:numPr>
        <w:rPr>
          <w:lang w:val="en-US"/>
        </w:rPr>
      </w:pPr>
      <w:r w:rsidRPr="006B1725">
        <w:rPr>
          <w:lang w:val="en-US"/>
        </w:rPr>
        <w:t>Go to cd projec</w:t>
      </w:r>
      <w:r w:rsidR="006B1725">
        <w:rPr>
          <w:lang w:val="en-US"/>
        </w:rPr>
        <w:t>t(main)</w:t>
      </w:r>
    </w:p>
    <w:p w14:paraId="7E8CFEA3" w14:textId="0AE1F9C6" w:rsidR="006B1725" w:rsidRDefault="006B1725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folder open vs code – code .</w:t>
      </w:r>
    </w:p>
    <w:p w14:paraId="6D12B1F9" w14:textId="42070D73" w:rsidR="006B1725" w:rsidRDefault="006B1725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 in readme file</w:t>
      </w:r>
    </w:p>
    <w:p w14:paraId="2B975D6F" w14:textId="545E0B75" w:rsidR="006B1725" w:rsidRDefault="006B1725" w:rsidP="00296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changes in git </w:t>
      </w:r>
    </w:p>
    <w:p w14:paraId="596B95B7" w14:textId="385E0B10" w:rsidR="006B1725" w:rsidRDefault="006B1725" w:rsidP="006B17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-</w:t>
      </w:r>
    </w:p>
    <w:p w14:paraId="75B1954B" w14:textId="2F3A6CCB" w:rsidR="006B1725" w:rsidRDefault="006B1725" w:rsidP="006B17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“ I have updated readme file”</w:t>
      </w:r>
    </w:p>
    <w:p w14:paraId="3118C4A4" w14:textId="1DA211C9" w:rsidR="006B1725" w:rsidRDefault="006B1725" w:rsidP="006B17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push origin main  </w:t>
      </w:r>
    </w:p>
    <w:p w14:paraId="7371E595" w14:textId="73362A66" w:rsidR="006B1725" w:rsidRDefault="00852A6A" w:rsidP="006B172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Create template.py folder structure – template.py command run </w:t>
      </w:r>
    </w:p>
    <w:p w14:paraId="13B8302E" w14:textId="0E0DF490" w:rsidR="00F70929" w:rsidRDefault="00F70929" w:rsidP="00F70929">
      <w:pPr>
        <w:pStyle w:val="ListParagraph"/>
        <w:rPr>
          <w:lang w:val="en-US"/>
        </w:rPr>
      </w:pPr>
      <w:r>
        <w:rPr>
          <w:lang w:val="en-US"/>
        </w:rPr>
        <w:t>Create Enviornment</w:t>
      </w:r>
    </w:p>
    <w:p w14:paraId="6F5B54E3" w14:textId="45124C07" w:rsidR="00F70929" w:rsidRDefault="00F70929" w:rsidP="00F70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…. Bash</w:t>
      </w:r>
    </w:p>
    <w:p w14:paraId="6D4FE391" w14:textId="76776BFB" w:rsidR="00F70929" w:rsidRDefault="00F70929" w:rsidP="00F70929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conda create </w:t>
      </w:r>
      <w:r w:rsidR="001C660A">
        <w:rPr>
          <w:lang w:val="en-US"/>
        </w:rPr>
        <w:t>-n visa python=3.8 -y</w:t>
      </w:r>
    </w:p>
    <w:p w14:paraId="012763F5" w14:textId="01F8B9D6" w:rsidR="001C660A" w:rsidRDefault="001C660A" w:rsidP="001C66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….. bash</w:t>
      </w:r>
    </w:p>
    <w:p w14:paraId="553573D8" w14:textId="06580CAA" w:rsidR="001C660A" w:rsidRDefault="001C660A" w:rsidP="001C660A">
      <w:pPr>
        <w:ind w:left="2160"/>
        <w:rPr>
          <w:lang w:val="en-US"/>
        </w:rPr>
      </w:pPr>
      <w:r>
        <w:rPr>
          <w:lang w:val="en-US"/>
        </w:rPr>
        <w:t>Conda activate visa</w:t>
      </w:r>
    </w:p>
    <w:p w14:paraId="14F85971" w14:textId="7A7A0E3E" w:rsidR="001C660A" w:rsidRDefault="001C660A" w:rsidP="001C66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…. Bash</w:t>
      </w:r>
    </w:p>
    <w:p w14:paraId="6C5D92B3" w14:textId="06FB0F40" w:rsidR="001C660A" w:rsidRDefault="001C660A" w:rsidP="001C660A">
      <w:pPr>
        <w:pStyle w:val="ListParagraph"/>
        <w:ind w:left="2160"/>
        <w:rPr>
          <w:lang w:val="en-US"/>
        </w:rPr>
      </w:pPr>
      <w:r>
        <w:rPr>
          <w:lang w:val="en-US"/>
        </w:rPr>
        <w:t>Pip install -r requirements.txt</w:t>
      </w:r>
    </w:p>
    <w:p w14:paraId="45597A07" w14:textId="0D734999" w:rsidR="002A2EEC" w:rsidRDefault="002A2EEC" w:rsidP="001C660A">
      <w:pPr>
        <w:pStyle w:val="ListParagraph"/>
        <w:ind w:left="2160"/>
        <w:rPr>
          <w:lang w:val="en-US"/>
        </w:rPr>
      </w:pPr>
      <w:r>
        <w:rPr>
          <w:lang w:val="en-US"/>
        </w:rPr>
        <w:t>Add additional code in setup.py ( for -e .)</w:t>
      </w:r>
    </w:p>
    <w:p w14:paraId="609F7DDA" w14:textId="368863FA" w:rsidR="002A2EEC" w:rsidRPr="002A2EEC" w:rsidRDefault="002A2EEC" w:rsidP="002A2EEC">
      <w:pPr>
        <w:rPr>
          <w:lang w:val="en-US"/>
        </w:rPr>
      </w:pPr>
    </w:p>
    <w:p w14:paraId="1A9D401A" w14:textId="12787123" w:rsidR="001C660A" w:rsidRPr="001C660A" w:rsidRDefault="001C660A" w:rsidP="001C66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1C660A" w:rsidRPr="001C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D2DC8"/>
    <w:multiLevelType w:val="hybridMultilevel"/>
    <w:tmpl w:val="9EEC2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881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0"/>
    <w:rsid w:val="001B6410"/>
    <w:rsid w:val="001C660A"/>
    <w:rsid w:val="00296442"/>
    <w:rsid w:val="002A2EEC"/>
    <w:rsid w:val="003C6004"/>
    <w:rsid w:val="006B1725"/>
    <w:rsid w:val="00852A6A"/>
    <w:rsid w:val="00B2569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445"/>
  <w15:chartTrackingRefBased/>
  <w15:docId w15:val="{EF888B91-F7F3-45F7-86BB-5A24CFB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Jadhav</dc:creator>
  <cp:keywords/>
  <dc:description/>
  <cp:lastModifiedBy>Anuradha Jadhav</cp:lastModifiedBy>
  <cp:revision>4</cp:revision>
  <dcterms:created xsi:type="dcterms:W3CDTF">2025-08-28T07:10:00Z</dcterms:created>
  <dcterms:modified xsi:type="dcterms:W3CDTF">2025-08-28T15:28:00Z</dcterms:modified>
</cp:coreProperties>
</file>