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683FF" w14:textId="77777777" w:rsidR="00AC645F" w:rsidRDefault="008C39A2" w:rsidP="008C39A2">
      <w:pPr>
        <w:pStyle w:val="ListParagraph"/>
        <w:numPr>
          <w:ilvl w:val="0"/>
          <w:numId w:val="1"/>
        </w:numPr>
      </w:pPr>
      <w:r>
        <w:t>KFC</w:t>
      </w:r>
    </w:p>
    <w:p w14:paraId="36328AA1" w14:textId="77777777" w:rsidR="008C39A2" w:rsidRDefault="008C39A2" w:rsidP="008C39A2">
      <w:pPr>
        <w:pStyle w:val="ListParagraph"/>
        <w:numPr>
          <w:ilvl w:val="0"/>
          <w:numId w:val="1"/>
        </w:numPr>
      </w:pPr>
      <w:r>
        <w:t>Pizza hut</w:t>
      </w:r>
    </w:p>
    <w:p w14:paraId="4BFD16C8" w14:textId="77777777" w:rsidR="008C39A2" w:rsidRDefault="008C39A2" w:rsidP="008C39A2">
      <w:pPr>
        <w:pStyle w:val="ListParagraph"/>
        <w:numPr>
          <w:ilvl w:val="0"/>
          <w:numId w:val="1"/>
        </w:numPr>
      </w:pPr>
      <w:r>
        <w:t>7-eleven</w:t>
      </w:r>
    </w:p>
    <w:p w14:paraId="475FDDC2" w14:textId="77777777" w:rsidR="008C39A2" w:rsidRDefault="008C39A2" w:rsidP="008C39A2">
      <w:pPr>
        <w:pStyle w:val="ListParagraph"/>
        <w:numPr>
          <w:ilvl w:val="0"/>
          <w:numId w:val="1"/>
        </w:numPr>
      </w:pPr>
      <w:proofErr w:type="spellStart"/>
      <w:r>
        <w:t>Haagen</w:t>
      </w:r>
      <w:proofErr w:type="spellEnd"/>
      <w:r>
        <w:t xml:space="preserve">- </w:t>
      </w:r>
      <w:proofErr w:type="spellStart"/>
      <w:r>
        <w:t>dazs</w:t>
      </w:r>
      <w:proofErr w:type="spellEnd"/>
    </w:p>
    <w:p w14:paraId="43CB32EB" w14:textId="77777777" w:rsidR="008C39A2" w:rsidRDefault="008C39A2" w:rsidP="008C39A2"/>
    <w:p w14:paraId="656D3A3C" w14:textId="77777777" w:rsidR="008C39A2" w:rsidRDefault="008C39A2" w:rsidP="008C39A2"/>
    <w:p w14:paraId="2A5FF9F9" w14:textId="77777777" w:rsidR="008C39A2" w:rsidRDefault="008C39A2" w:rsidP="008C39A2"/>
    <w:p w14:paraId="3F0587B2" w14:textId="77777777" w:rsidR="008C39A2" w:rsidRDefault="008C39A2" w:rsidP="008C39A2"/>
    <w:p w14:paraId="52338105" w14:textId="77777777" w:rsidR="008C39A2" w:rsidRDefault="008C39A2" w:rsidP="008C39A2"/>
    <w:p w14:paraId="1CE96FFD" w14:textId="77777777" w:rsidR="008C39A2" w:rsidRDefault="008C39A2" w:rsidP="008C39A2"/>
    <w:p w14:paraId="427A0837" w14:textId="77777777" w:rsidR="008C39A2" w:rsidRDefault="008C39A2" w:rsidP="008C39A2"/>
    <w:p w14:paraId="5E99EE82" w14:textId="77777777" w:rsidR="008C39A2" w:rsidRDefault="008C39A2" w:rsidP="008C39A2"/>
    <w:p w14:paraId="525FEAD6" w14:textId="5D633393" w:rsidR="008C39A2" w:rsidRDefault="008C39A2" w:rsidP="008C39A2">
      <w:r>
        <w:t>I would recommend Nat</w:t>
      </w:r>
      <w:r w:rsidR="00612583">
        <w:t>a</w:t>
      </w:r>
      <w:r>
        <w:t>sha to know different cultures and she should be able to a</w:t>
      </w:r>
      <w:r w:rsidR="007F304D">
        <w:t>nalyze people whom she will</w:t>
      </w:r>
      <w:r>
        <w:t xml:space="preserve"> to meet.</w:t>
      </w:r>
      <w:r w:rsidR="002C31FF">
        <w:t xml:space="preserve"> Cultural difference plays a very crucial role. The key factors, which play major role in international business, are</w:t>
      </w:r>
    </w:p>
    <w:p w14:paraId="44C0E603" w14:textId="01C82792" w:rsidR="002C31FF" w:rsidRDefault="002C31FF" w:rsidP="002C31FF">
      <w:pPr>
        <w:pStyle w:val="ListParagraph"/>
        <w:numPr>
          <w:ilvl w:val="0"/>
          <w:numId w:val="2"/>
        </w:numPr>
      </w:pPr>
      <w:r>
        <w:t>Communication</w:t>
      </w:r>
      <w:r w:rsidR="007F304D">
        <w:t xml:space="preserve"> plays very important role in international business because of the language difference.</w:t>
      </w:r>
    </w:p>
    <w:p w14:paraId="3744EBDD" w14:textId="77777777" w:rsidR="002C31FF" w:rsidRDefault="009A184D" w:rsidP="002C31FF">
      <w:pPr>
        <w:pStyle w:val="ListParagraph"/>
        <w:numPr>
          <w:ilvl w:val="0"/>
          <w:numId w:val="2"/>
        </w:numPr>
      </w:pPr>
      <w:r>
        <w:t>Be</w:t>
      </w:r>
      <w:r w:rsidR="00A512BF">
        <w:t>ing aware of basic customs.</w:t>
      </w:r>
    </w:p>
    <w:p w14:paraId="6A1950E7" w14:textId="30DABDEE" w:rsidR="00A512BF" w:rsidRDefault="00A512BF" w:rsidP="002C31FF">
      <w:pPr>
        <w:pStyle w:val="ListParagraph"/>
        <w:numPr>
          <w:ilvl w:val="0"/>
          <w:numId w:val="2"/>
        </w:numPr>
      </w:pPr>
      <w:r>
        <w:t>Body langu</w:t>
      </w:r>
      <w:r w:rsidR="007F304D">
        <w:t>age will also play a major role because different countries have different ways to convey messages. For example people in japan convey their message very softly where as in Germany they speak loudly to share their ideas.</w:t>
      </w:r>
    </w:p>
    <w:p w14:paraId="29A72404" w14:textId="1B5CF424" w:rsidR="007F304D" w:rsidRDefault="00BD4118" w:rsidP="002C31FF">
      <w:pPr>
        <w:pStyle w:val="ListParagraph"/>
        <w:numPr>
          <w:ilvl w:val="0"/>
          <w:numId w:val="2"/>
        </w:numPr>
      </w:pPr>
      <w:r>
        <w:t>Before coming to any place its better to research about that place so that things will become easy.</w:t>
      </w:r>
    </w:p>
    <w:p w14:paraId="79C2EA26" w14:textId="032C179C" w:rsidR="00BD4118" w:rsidRDefault="00BD4118" w:rsidP="004D4716">
      <w:pPr>
        <w:pStyle w:val="ListParagraph"/>
        <w:numPr>
          <w:ilvl w:val="0"/>
          <w:numId w:val="2"/>
        </w:numPr>
      </w:pPr>
      <w:r>
        <w:t>Time is very important because being punctual is very important in any business meetings.</w:t>
      </w:r>
    </w:p>
    <w:p w14:paraId="4EAC939D" w14:textId="47BDD6EB" w:rsidR="00BD4118" w:rsidRDefault="004D4716" w:rsidP="004D4716">
      <w:r>
        <w:t>So, I recommend all the above factors for Natasha in order to succeed in any business.</w:t>
      </w:r>
    </w:p>
    <w:p w14:paraId="4D9270B8" w14:textId="77777777" w:rsidR="004D4716" w:rsidRDefault="004D4716" w:rsidP="004D4716"/>
    <w:p w14:paraId="153426FB" w14:textId="7336379C" w:rsidR="004D4716" w:rsidRPr="004D4716" w:rsidRDefault="00BD4118" w:rsidP="004D4716">
      <w:r>
        <w:t>References:</w:t>
      </w:r>
      <w:r w:rsidR="004D4716">
        <w:t xml:space="preserve"> Cultural difference in business by </w:t>
      </w:r>
      <w:r w:rsidR="004D4716" w:rsidRPr="004D4716">
        <w:rPr>
          <w:rFonts w:ascii="Times New Roman" w:eastAsia="Times New Roman" w:hAnsi="Times New Roman" w:cs="Times New Roman"/>
          <w:color w:val="000000"/>
          <w:shd w:val="clear" w:color="auto" w:fill="FFFFFF"/>
        </w:rPr>
        <w:t>J. Mariah Brown</w:t>
      </w:r>
    </w:p>
    <w:p w14:paraId="3B3270F3" w14:textId="6DE623E5" w:rsidR="00BD4118" w:rsidRDefault="00BD4118" w:rsidP="00BD4118">
      <w:pPr>
        <w:ind w:left="360"/>
      </w:pPr>
    </w:p>
    <w:p w14:paraId="6841A307" w14:textId="77777777" w:rsidR="00730512" w:rsidRDefault="00730512" w:rsidP="00730512">
      <w:bookmarkStart w:id="0" w:name="_GoBack"/>
      <w:bookmarkEnd w:id="0"/>
    </w:p>
    <w:p w14:paraId="39184013" w14:textId="77777777" w:rsidR="00730512" w:rsidRDefault="00730512" w:rsidP="00730512"/>
    <w:p w14:paraId="725EEE65" w14:textId="77777777" w:rsidR="00730512" w:rsidRDefault="00730512" w:rsidP="00730512"/>
    <w:p w14:paraId="3EEC7C32" w14:textId="77777777" w:rsidR="00730512" w:rsidRDefault="00730512" w:rsidP="00730512"/>
    <w:p w14:paraId="11656C66" w14:textId="77777777" w:rsidR="00730512" w:rsidRDefault="00730512" w:rsidP="00730512"/>
    <w:p w14:paraId="7AFC3D8C" w14:textId="77777777" w:rsidR="00730512" w:rsidRDefault="00730512" w:rsidP="00730512"/>
    <w:p w14:paraId="39D2226A" w14:textId="77777777" w:rsidR="00730512" w:rsidRDefault="00730512" w:rsidP="00730512"/>
    <w:p w14:paraId="4D7F0E67" w14:textId="77777777" w:rsidR="00730512" w:rsidRDefault="00730512" w:rsidP="00730512"/>
    <w:p w14:paraId="1E5873B7" w14:textId="77777777" w:rsidR="00730512" w:rsidRDefault="00730512" w:rsidP="00730512"/>
    <w:p w14:paraId="425BF558" w14:textId="77777777" w:rsidR="00730512" w:rsidRDefault="00730512" w:rsidP="00730512"/>
    <w:p w14:paraId="5CDFFDD8" w14:textId="77777777" w:rsidR="00730512" w:rsidRDefault="00730512" w:rsidP="00730512"/>
    <w:p w14:paraId="181A2F3F" w14:textId="77777777" w:rsidR="00730512" w:rsidRDefault="00730512" w:rsidP="00730512"/>
    <w:p w14:paraId="3F934D51" w14:textId="77777777" w:rsidR="00730512" w:rsidRDefault="00730512" w:rsidP="00730512"/>
    <w:p w14:paraId="1109F691" w14:textId="77777777" w:rsidR="00730512" w:rsidRDefault="00730512" w:rsidP="00730512"/>
    <w:p w14:paraId="4644DFDC" w14:textId="77777777" w:rsidR="00730512" w:rsidRDefault="00730512" w:rsidP="00730512"/>
    <w:p w14:paraId="5B4CC3D3" w14:textId="77777777" w:rsidR="00730512" w:rsidRDefault="00730512" w:rsidP="00730512"/>
    <w:p w14:paraId="2B016BBE" w14:textId="77777777" w:rsidR="00730512" w:rsidRDefault="00730512" w:rsidP="00730512"/>
    <w:p w14:paraId="708F15B0" w14:textId="77777777" w:rsidR="00730512" w:rsidRDefault="00730512" w:rsidP="00730512"/>
    <w:sectPr w:rsidR="00730512" w:rsidSect="00AC64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66099"/>
    <w:multiLevelType w:val="hybridMultilevel"/>
    <w:tmpl w:val="55808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61747F"/>
    <w:multiLevelType w:val="hybridMultilevel"/>
    <w:tmpl w:val="3C22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9A2"/>
    <w:rsid w:val="002C31FF"/>
    <w:rsid w:val="004D4716"/>
    <w:rsid w:val="00612583"/>
    <w:rsid w:val="00730512"/>
    <w:rsid w:val="007F304D"/>
    <w:rsid w:val="008C39A2"/>
    <w:rsid w:val="009A184D"/>
    <w:rsid w:val="00A512BF"/>
    <w:rsid w:val="00AC645F"/>
    <w:rsid w:val="00BD4118"/>
    <w:rsid w:val="00D00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A5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9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232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149</Words>
  <Characters>852</Characters>
  <Application>Microsoft Macintosh Word</Application>
  <DocSecurity>0</DocSecurity>
  <Lines>7</Lines>
  <Paragraphs>1</Paragraphs>
  <ScaleCrop>false</ScaleCrop>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Kankanala</dc:creator>
  <cp:keywords/>
  <dc:description/>
  <cp:lastModifiedBy>Anusha Kankanala</cp:lastModifiedBy>
  <cp:revision>3</cp:revision>
  <dcterms:created xsi:type="dcterms:W3CDTF">2015-03-09T23:19:00Z</dcterms:created>
  <dcterms:modified xsi:type="dcterms:W3CDTF">2015-03-11T16:27:00Z</dcterms:modified>
</cp:coreProperties>
</file>