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4E3A" w14:textId="419E8800" w:rsidR="004C7114" w:rsidRPr="004C7114" w:rsidRDefault="004C7114" w:rsidP="004C7114">
      <w:pPr>
        <w:spacing w:after="201" w:line="261" w:lineRule="auto"/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</w:pPr>
      <w:r w:rsidRPr="004C7114"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  <w:t>Game host service user stories: -</w:t>
      </w:r>
    </w:p>
    <w:tbl>
      <w:tblPr>
        <w:tblStyle w:val="TableGrid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AE1016" w:rsidRPr="00AE1016" w14:paraId="6734CD45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8083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bookmarkStart w:id="0" w:name="_Hlk151401023"/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ID: 001</w:t>
            </w:r>
          </w:p>
        </w:tc>
      </w:tr>
      <w:tr w:rsidR="00AE1016" w:rsidRPr="00AE1016" w14:paraId="5FB17698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CC4C" w14:textId="77777777" w:rsidR="00AE1016" w:rsidRPr="00AE1016" w:rsidRDefault="00AE1016" w:rsidP="00AE1016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Title: Arrange cards</w: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AE1016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34575D0" wp14:editId="3AC58414">
                      <wp:extent cx="6096" cy="170688"/>
                      <wp:effectExtent l="0" t="0" r="0" b="0"/>
                      <wp:docPr id="14088" name="Group 14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9305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D16F45" id="Group 14088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AE1016" w:rsidRPr="00AE1016" w14:paraId="73E996A2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F9024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AE1016">
              <w:rPr>
                <w:rFonts w:ascii="Constantia" w:eastAsia="Constantia" w:hAnsi="Constantia" w:cs="Constantia"/>
                <w:bCs/>
                <w:color w:val="000000"/>
              </w:rPr>
              <w:t>g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ame host service</w:t>
            </w:r>
          </w:p>
        </w:tc>
      </w:tr>
      <w:tr w:rsidR="00AE1016" w:rsidRPr="00AE1016" w14:paraId="5D62DD33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B1B8" w14:textId="7F4DD4E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arrange the </w:t>
            </w:r>
            <w:r>
              <w:rPr>
                <w:rFonts w:ascii="Constantia" w:eastAsia="Constantia" w:hAnsi="Constantia" w:cs="Constantia"/>
                <w:color w:val="000000"/>
              </w:rPr>
              <w:t>score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cards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and showcards</w:t>
            </w:r>
          </w:p>
        </w:tc>
      </w:tr>
      <w:tr w:rsidR="00AE1016" w:rsidRPr="00AE1016" w14:paraId="2E5F9A74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C2F2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I can start the round</w:t>
            </w:r>
          </w:p>
        </w:tc>
      </w:tr>
      <w:tr w:rsidR="00AE1016" w:rsidRPr="00AE1016" w14:paraId="53DC9750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1422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AE1016">
              <w:rPr>
                <w:rFonts w:ascii="Constantia" w:eastAsia="Constantia" w:hAnsi="Constantia" w:cs="Constantia"/>
                <w:color w:val="FF0000"/>
              </w:rPr>
              <w:t>√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1479" w14:textId="77777777" w:rsidR="00AE1016" w:rsidRPr="00AE1016" w:rsidRDefault="00AE1016" w:rsidP="00AE1016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41AC" w14:textId="77777777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238C" w14:textId="77777777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AE1016" w:rsidRPr="00AE1016" w14:paraId="7F508077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A5AFA7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6ED9C71A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5D86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4473A31D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2017" w14:textId="721D2F49" w:rsidR="00AE1016" w:rsidRP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Face cards must be arranged in a 5x5 grid.</w:t>
            </w:r>
          </w:p>
          <w:p w14:paraId="7031EAA1" w14:textId="3859C615" w:rsidR="00AE1016" w:rsidRP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The cards must be faced down.</w:t>
            </w:r>
          </w:p>
          <w:p w14:paraId="2449705D" w14:textId="77777777" w:rsid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Showcards must be 25 cards in total that include the following cards: Deuces, Ace,</w:t>
            </w:r>
            <w:r w:rsidR="00AD468A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Pr="00AD468A">
              <w:rPr>
                <w:rFonts w:ascii="Constantia" w:eastAsia="Constantia" w:hAnsi="Constantia" w:cs="Constantia"/>
                <w:color w:val="000000"/>
              </w:rPr>
              <w:t>King, Queen Jack, 10, and 1 Joker</w:t>
            </w:r>
            <w:r w:rsidR="00B6447F" w:rsidRPr="00AD468A">
              <w:rPr>
                <w:rFonts w:ascii="Constantia" w:eastAsia="Constantia" w:hAnsi="Constantia" w:cs="Constantia"/>
                <w:color w:val="000000"/>
              </w:rPr>
              <w:t>.</w:t>
            </w:r>
          </w:p>
          <w:p w14:paraId="6C36C2EA" w14:textId="77777777" w:rsidR="00AD468A" w:rsidRDefault="00AE1016" w:rsidP="00AD468A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Showcards must be shuffled</w:t>
            </w:r>
            <w:r w:rsidR="00B6447F" w:rsidRPr="00AD468A">
              <w:rPr>
                <w:rFonts w:ascii="Constantia" w:eastAsia="Constantia" w:hAnsi="Constantia" w:cs="Constantia"/>
                <w:color w:val="000000"/>
              </w:rPr>
              <w:t>.</w:t>
            </w:r>
          </w:p>
          <w:p w14:paraId="2210AF56" w14:textId="55D30CD4" w:rsidR="00AE1016" w:rsidRPr="00AD468A" w:rsidRDefault="00AE1016" w:rsidP="00AE1016">
            <w:pPr>
              <w:pStyle w:val="ListParagraph"/>
              <w:numPr>
                <w:ilvl w:val="0"/>
                <w:numId w:val="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Scorecards must be 30 in total that include the following cards and must be arranged</w:t>
            </w:r>
            <w:r w:rsidR="00AD468A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Pr="00AD468A">
              <w:rPr>
                <w:rFonts w:ascii="Constantia" w:eastAsia="Constantia" w:hAnsi="Constantia" w:cs="Constantia"/>
                <w:color w:val="000000"/>
              </w:rPr>
              <w:t>in the following sequence from top to bottom: 2 Joker cards, 9, 8, 7, 6, 5, 4, 3</w:t>
            </w:r>
            <w:r w:rsidR="00B6447F" w:rsidRPr="00AD468A">
              <w:rPr>
                <w:rFonts w:ascii="Constantia" w:eastAsia="Constantia" w:hAnsi="Constantia" w:cs="Constantia"/>
                <w:color w:val="000000"/>
              </w:rPr>
              <w:t>.</w:t>
            </w:r>
          </w:p>
          <w:p w14:paraId="39B3DEB5" w14:textId="1F609464" w:rsidR="00AE1016" w:rsidRPr="00AE1016" w:rsidRDefault="00AE1016" w:rsidP="00AE1016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</w:p>
        </w:tc>
      </w:tr>
      <w:bookmarkEnd w:id="0"/>
    </w:tbl>
    <w:p w14:paraId="567E0106" w14:textId="77777777" w:rsidR="00450B81" w:rsidRDefault="00450B81"/>
    <w:tbl>
      <w:tblPr>
        <w:tblStyle w:val="TableGrid1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AE1016" w:rsidRPr="00AE1016" w14:paraId="07349CAE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0BBE3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ID: 002</w:t>
            </w:r>
          </w:p>
        </w:tc>
      </w:tr>
      <w:tr w:rsidR="00AE1016" w:rsidRPr="00AE1016" w14:paraId="1C8BE214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EF2" w14:textId="77777777" w:rsidR="00AE1016" w:rsidRPr="00AE1016" w:rsidRDefault="00AE1016" w:rsidP="00AE1016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Title: Account Creation for Progress Tracking</w: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AE1016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9C2803F" wp14:editId="65BEEF83">
                      <wp:extent cx="6096" cy="170688"/>
                      <wp:effectExtent l="0" t="0" r="0" b="0"/>
                      <wp:docPr id="1140791252" name="Group 1140791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50216668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0236C1" id="Group 1140791252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AE1016" w:rsidRPr="00AE1016" w14:paraId="14084EE7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CDA87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AE1016" w:rsidRPr="00AE1016" w14:paraId="10B550A0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AFF0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create a personal account for each player</w:t>
            </w:r>
          </w:p>
        </w:tc>
      </w:tr>
      <w:tr w:rsidR="00AE1016" w:rsidRPr="00AE1016" w14:paraId="12151FB1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B3B7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>I can monitor their achievements and scores</w:t>
            </w:r>
          </w:p>
        </w:tc>
      </w:tr>
      <w:tr w:rsidR="00AE1016" w:rsidRPr="00AE1016" w14:paraId="645397E5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8338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E4D8" w14:textId="416AEC97" w:rsidR="00AE1016" w:rsidRPr="00AE1016" w:rsidRDefault="00AE1016" w:rsidP="00AE1016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02B8" w14:textId="3E0326F6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AE1016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14ED" w14:textId="77777777" w:rsidR="00AE1016" w:rsidRPr="00AE1016" w:rsidRDefault="00AE1016" w:rsidP="00AE1016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AE1016" w:rsidRPr="00AE1016" w14:paraId="234174F7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F71730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6C95380F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EA32" w14:textId="77777777" w:rsidR="00AE1016" w:rsidRPr="00AE1016" w:rsidRDefault="00AE1016" w:rsidP="00AE1016">
            <w:pPr>
              <w:rPr>
                <w:rFonts w:ascii="Constantia" w:eastAsia="Constantia" w:hAnsi="Constantia" w:cs="Constantia"/>
                <w:color w:val="595959"/>
              </w:rPr>
            </w:pPr>
            <w:r w:rsidRPr="00AE1016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AE1016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E1016" w:rsidRPr="00AE1016" w14:paraId="0834B9A4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9443" w14:textId="3F1CE41A" w:rsidR="00AE1016" w:rsidRPr="00AD468A" w:rsidRDefault="00AE1016" w:rsidP="00AD468A">
            <w:pPr>
              <w:pStyle w:val="ListParagraph"/>
              <w:numPr>
                <w:ilvl w:val="0"/>
                <w:numId w:val="5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Player progress and scores are accurately recorded and visible within the account.</w:t>
            </w:r>
          </w:p>
        </w:tc>
      </w:tr>
    </w:tbl>
    <w:p w14:paraId="34C82F57" w14:textId="77777777" w:rsidR="00AE1016" w:rsidRDefault="00AE1016"/>
    <w:tbl>
      <w:tblPr>
        <w:tblStyle w:val="TableGrid2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746298" w:rsidRPr="00746298" w14:paraId="2913D982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AAF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bookmarkStart w:id="1" w:name="_Hlk151409223"/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>ID: 003</w:t>
            </w:r>
          </w:p>
        </w:tc>
      </w:tr>
      <w:tr w:rsidR="00746298" w:rsidRPr="00746298" w14:paraId="0D73AB2D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10F6" w14:textId="77777777" w:rsidR="00746298" w:rsidRPr="00746298" w:rsidRDefault="00746298" w:rsidP="00746298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>Title: Interactive Tutorial for New Players</w:t>
            </w: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746298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5C9790D" wp14:editId="4D35DF88">
                      <wp:extent cx="6096" cy="170688"/>
                      <wp:effectExtent l="0" t="0" r="0" b="0"/>
                      <wp:docPr id="685309084" name="Group 6853090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30556987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72C80" id="Group 685309084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fBZTUk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746298" w:rsidRPr="00746298" w14:paraId="5DF041E0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A8FED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>game host service</w:t>
            </w: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 </w:t>
            </w:r>
          </w:p>
        </w:tc>
      </w:tr>
      <w:tr w:rsidR="00746298" w:rsidRPr="00746298" w14:paraId="010C254B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12DA" w14:textId="58485D8A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teach how to play </w:t>
            </w:r>
            <w:r w:rsidR="00F663A4">
              <w:rPr>
                <w:rFonts w:ascii="Constantia" w:eastAsia="Constantia" w:hAnsi="Constantia" w:cs="Constantia"/>
                <w:color w:val="000000"/>
              </w:rPr>
              <w:t xml:space="preserve">the 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>Spec card game through an interactive and informative tutorial</w:t>
            </w:r>
          </w:p>
        </w:tc>
      </w:tr>
      <w:tr w:rsidR="00746298" w:rsidRPr="00746298" w14:paraId="63CDD977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5788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746298">
              <w:rPr>
                <w:rFonts w:ascii="Constantia" w:eastAsia="Constantia" w:hAnsi="Constantia" w:cs="Constantia"/>
                <w:bCs/>
                <w:color w:val="000000"/>
              </w:rPr>
              <w:t>they can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 understand the game mechanics</w:t>
            </w:r>
          </w:p>
        </w:tc>
      </w:tr>
      <w:tr w:rsidR="00746298" w:rsidRPr="00746298" w14:paraId="17A7EFA8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CA676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DCDA" w14:textId="22B51910" w:rsidR="00746298" w:rsidRPr="00746298" w:rsidRDefault="00746298" w:rsidP="00746298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764E6" w14:textId="188F4944" w:rsidR="00746298" w:rsidRPr="00746298" w:rsidRDefault="00746298" w:rsidP="00746298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746298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68CE4" w14:textId="77777777" w:rsidR="00746298" w:rsidRPr="00746298" w:rsidRDefault="00746298" w:rsidP="00746298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746298" w:rsidRPr="00746298" w14:paraId="7719EC44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A1B7EE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46298" w:rsidRPr="00746298" w14:paraId="1C4FC91B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9DF7E" w14:textId="77777777" w:rsidR="00746298" w:rsidRPr="00746298" w:rsidRDefault="00746298" w:rsidP="00746298">
            <w:pPr>
              <w:rPr>
                <w:rFonts w:ascii="Constantia" w:eastAsia="Constantia" w:hAnsi="Constantia" w:cs="Constantia"/>
                <w:color w:val="595959"/>
              </w:rPr>
            </w:pPr>
            <w:r w:rsidRPr="00746298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746298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46298" w:rsidRPr="00746298" w14:paraId="06D007D7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D2D7" w14:textId="77777777" w:rsidR="00AD468A" w:rsidRPr="00AD468A" w:rsidRDefault="00746298" w:rsidP="00AD468A">
            <w:pPr>
              <w:pStyle w:val="ListParagraph"/>
              <w:numPr>
                <w:ilvl w:val="0"/>
                <w:numId w:val="6"/>
              </w:numPr>
              <w:spacing w:after="9"/>
              <w:rPr>
                <w:rFonts w:ascii="Constantia" w:eastAsia="Constantia" w:hAnsi="Constantia" w:cs="Constantia"/>
                <w:color w:val="595959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The tutorial is interactive and engaging.</w:t>
            </w:r>
          </w:p>
          <w:p w14:paraId="359193EB" w14:textId="488DB414" w:rsidR="00AD468A" w:rsidRPr="00AD468A" w:rsidRDefault="00746298" w:rsidP="00AD468A">
            <w:pPr>
              <w:pStyle w:val="ListParagraph"/>
              <w:numPr>
                <w:ilvl w:val="0"/>
                <w:numId w:val="6"/>
              </w:numPr>
              <w:spacing w:after="9"/>
              <w:rPr>
                <w:rFonts w:ascii="Constantia" w:eastAsia="Constantia" w:hAnsi="Constantia" w:cs="Constantia"/>
                <w:color w:val="595959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It provides comprehensive information on how to play Spec.</w:t>
            </w:r>
          </w:p>
          <w:p w14:paraId="3BE2CC9A" w14:textId="53158A9A" w:rsidR="00746298" w:rsidRPr="00AD468A" w:rsidRDefault="00746298" w:rsidP="00AD468A">
            <w:pPr>
              <w:pStyle w:val="ListParagraph"/>
              <w:numPr>
                <w:ilvl w:val="0"/>
                <w:numId w:val="6"/>
              </w:numPr>
              <w:spacing w:after="9"/>
              <w:rPr>
                <w:rFonts w:ascii="Constantia" w:eastAsia="Constantia" w:hAnsi="Constantia" w:cs="Constantia"/>
                <w:color w:val="595959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>The tutorial is easily accessible for new players.</w:t>
            </w:r>
          </w:p>
        </w:tc>
      </w:tr>
      <w:bookmarkEnd w:id="1"/>
    </w:tbl>
    <w:p w14:paraId="7AA45E86" w14:textId="77777777" w:rsidR="00746298" w:rsidRDefault="00746298"/>
    <w:p w14:paraId="1C69877E" w14:textId="77777777" w:rsidR="000A16AD" w:rsidRDefault="000A16AD"/>
    <w:p w14:paraId="182A924B" w14:textId="77777777" w:rsidR="000A16AD" w:rsidRDefault="000A16AD"/>
    <w:tbl>
      <w:tblPr>
        <w:tblStyle w:val="TableGrid3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0A16AD" w:rsidRPr="000A16AD" w14:paraId="6C71AC38" w14:textId="77777777" w:rsidTr="00E15D64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0F67" w14:textId="77777777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lastRenderedPageBreak/>
              <w:t>ID: 004</w:t>
            </w:r>
          </w:p>
        </w:tc>
      </w:tr>
      <w:tr w:rsidR="000A16AD" w:rsidRPr="000A16AD" w14:paraId="037F9219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DD53" w14:textId="77777777" w:rsidR="000A16AD" w:rsidRPr="000A16AD" w:rsidRDefault="000A16AD" w:rsidP="000A16AD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>Title: Turn-Based Gameplay</w:t>
            </w: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0A16AD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7F113BCE" wp14:editId="5330529C">
                      <wp:extent cx="6096" cy="170688"/>
                      <wp:effectExtent l="0" t="0" r="0" b="0"/>
                      <wp:docPr id="399235733" name="Group 3992357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031122075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BBEA8C" id="Group 399235733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vkQet0ACAACC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0A16AD" w:rsidRPr="000A16AD" w14:paraId="3AB9859E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D7F" w14:textId="77777777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0A16AD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0A16AD" w:rsidRPr="000A16AD" w14:paraId="2ED569A3" w14:textId="77777777" w:rsidTr="00E15D64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C820" w14:textId="7F8F99AF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>
              <w:rPr>
                <w:rFonts w:ascii="Constantia" w:eastAsia="Constantia" w:hAnsi="Constantia" w:cs="Constantia"/>
                <w:color w:val="000000"/>
              </w:rPr>
              <w:t>select the first player randomly</w:t>
            </w:r>
          </w:p>
        </w:tc>
      </w:tr>
      <w:tr w:rsidR="000A16AD" w:rsidRPr="000A16AD" w14:paraId="2BB6A112" w14:textId="77777777" w:rsidTr="00E15D64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6F5A" w14:textId="2275B09E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0A16AD">
              <w:rPr>
                <w:rFonts w:ascii="Constantia" w:eastAsia="Constantia" w:hAnsi="Constantia" w:cs="Constantia"/>
                <w:color w:val="000000"/>
              </w:rPr>
              <w:t>th</w:t>
            </w:r>
            <w:r w:rsidR="004F7668">
              <w:rPr>
                <w:rFonts w:ascii="Constantia" w:eastAsia="Constantia" w:hAnsi="Constantia" w:cs="Constantia"/>
                <w:color w:val="000000"/>
              </w:rPr>
              <w:t>e first player can take their turn</w:t>
            </w:r>
          </w:p>
        </w:tc>
      </w:tr>
      <w:tr w:rsidR="000A16AD" w:rsidRPr="000A16AD" w14:paraId="08F207EA" w14:textId="77777777" w:rsidTr="00E15D64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ED0F" w14:textId="77777777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0A16AD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10CD" w14:textId="77777777" w:rsidR="000A16AD" w:rsidRPr="000A16AD" w:rsidRDefault="000A16AD" w:rsidP="000A16AD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2C5E" w14:textId="77777777" w:rsidR="000A16AD" w:rsidRPr="000A16AD" w:rsidRDefault="000A16AD" w:rsidP="000A16AD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5DA" w14:textId="77777777" w:rsidR="000A16AD" w:rsidRPr="000A16AD" w:rsidRDefault="000A16AD" w:rsidP="000A16AD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0A16AD" w:rsidRPr="000A16AD" w14:paraId="010A868E" w14:textId="77777777" w:rsidTr="00E15D64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265152" w14:textId="77777777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0A16AD" w:rsidRPr="000A16AD" w14:paraId="1108C5EE" w14:textId="77777777" w:rsidTr="00E15D64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A398" w14:textId="77777777" w:rsidR="000A16AD" w:rsidRPr="000A16AD" w:rsidRDefault="000A16AD" w:rsidP="000A16AD">
            <w:pPr>
              <w:rPr>
                <w:rFonts w:ascii="Constantia" w:eastAsia="Constantia" w:hAnsi="Constantia" w:cs="Constantia"/>
                <w:color w:val="595959"/>
              </w:rPr>
            </w:pPr>
            <w:r w:rsidRPr="000A16AD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0A16AD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0A16AD" w:rsidRPr="000A16AD" w14:paraId="5D96D90A" w14:textId="77777777" w:rsidTr="00E15D64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C4C8" w14:textId="127D0F1E" w:rsidR="00AD468A" w:rsidRDefault="00AD468A" w:rsidP="00AD468A">
            <w:pPr>
              <w:pStyle w:val="ListParagraph"/>
              <w:numPr>
                <w:ilvl w:val="0"/>
                <w:numId w:val="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AD468A">
              <w:rPr>
                <w:rFonts w:ascii="Constantia" w:eastAsia="Constantia" w:hAnsi="Constantia" w:cs="Constantia"/>
                <w:color w:val="000000"/>
              </w:rPr>
              <w:t xml:space="preserve">All players are randomly assigned player </w:t>
            </w:r>
            <w:proofErr w:type="gramStart"/>
            <w:r w:rsidRPr="00AD468A">
              <w:rPr>
                <w:rFonts w:ascii="Constantia" w:eastAsia="Constantia" w:hAnsi="Constantia" w:cs="Constantia"/>
                <w:color w:val="000000"/>
              </w:rPr>
              <w:t>IDs</w:t>
            </w:r>
            <w:proofErr w:type="gramEnd"/>
          </w:p>
          <w:p w14:paraId="3FD51DF6" w14:textId="6CBA93D6" w:rsidR="00AD468A" w:rsidRPr="00AD468A" w:rsidRDefault="00AD468A" w:rsidP="00AD468A">
            <w:pPr>
              <w:pStyle w:val="ListParagraph"/>
              <w:numPr>
                <w:ilvl w:val="0"/>
                <w:numId w:val="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Players take turns according to their player </w:t>
            </w:r>
            <w:proofErr w:type="gramStart"/>
            <w:r>
              <w:rPr>
                <w:rFonts w:ascii="Constantia" w:eastAsia="Constantia" w:hAnsi="Constantia" w:cs="Constantia"/>
                <w:color w:val="000000"/>
              </w:rPr>
              <w:t>IDs</w:t>
            </w:r>
            <w:proofErr w:type="gramEnd"/>
          </w:p>
          <w:p w14:paraId="7EA36641" w14:textId="697892E3" w:rsidR="000A16AD" w:rsidRPr="000A16AD" w:rsidRDefault="000A16AD" w:rsidP="000A16AD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</w:p>
        </w:tc>
      </w:tr>
    </w:tbl>
    <w:p w14:paraId="582EA646" w14:textId="77777777" w:rsidR="004A3E3F" w:rsidRDefault="004A3E3F"/>
    <w:tbl>
      <w:tblPr>
        <w:tblStyle w:val="TableGrid5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7700E1" w:rsidRPr="007700E1" w14:paraId="5ECEDDAA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AFAA9" w14:textId="304FD70B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>ID: 00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5</w:t>
            </w:r>
          </w:p>
        </w:tc>
      </w:tr>
      <w:tr w:rsidR="007700E1" w:rsidRPr="007700E1" w14:paraId="3754EFF8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AC68" w14:textId="77777777" w:rsidR="007700E1" w:rsidRPr="007700E1" w:rsidRDefault="007700E1" w:rsidP="007700E1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>Title: Handling Duplicate Predictions</w:t>
            </w: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7700E1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15509D7" wp14:editId="766746FB">
                      <wp:extent cx="6096" cy="170688"/>
                      <wp:effectExtent l="0" t="0" r="0" b="0"/>
                      <wp:docPr id="1940327746" name="Group 19403277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65944257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8AAF9C" id="Group 1940327746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RfEkT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7700E1" w:rsidRPr="007700E1" w14:paraId="5C0AED5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BCEF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7700E1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7700E1" w:rsidRPr="007700E1" w14:paraId="23466FE9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3978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I want </w:t>
            </w:r>
            <w:r w:rsidRPr="007700E1">
              <w:rPr>
                <w:rFonts w:ascii="Constantia" w:eastAsia="Constantia" w:hAnsi="Constantia" w:cs="Constantia"/>
                <w:bCs/>
                <w:color w:val="000000"/>
              </w:rPr>
              <w:t>a mechanism for players to point out illegal move</w:t>
            </w:r>
          </w:p>
        </w:tc>
      </w:tr>
      <w:tr w:rsidR="007700E1" w:rsidRPr="007700E1" w14:paraId="12DDC3BC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03C7" w14:textId="241EAF89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they can win 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>the scorecard</w:t>
            </w:r>
          </w:p>
        </w:tc>
      </w:tr>
      <w:tr w:rsidR="007700E1" w:rsidRPr="007700E1" w14:paraId="3644AACF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BFFD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7700E1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2BB3" w14:textId="77777777" w:rsidR="007700E1" w:rsidRPr="007700E1" w:rsidRDefault="007700E1" w:rsidP="007700E1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D1CE2" w14:textId="77777777" w:rsidR="007700E1" w:rsidRPr="007700E1" w:rsidRDefault="007700E1" w:rsidP="007700E1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A0669" w14:textId="77777777" w:rsidR="007700E1" w:rsidRPr="007700E1" w:rsidRDefault="007700E1" w:rsidP="007700E1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7700E1" w:rsidRPr="007700E1" w14:paraId="1F1C7E79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5997AD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700E1" w:rsidRPr="007700E1" w14:paraId="03B80774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AB65" w14:textId="77777777" w:rsidR="007700E1" w:rsidRPr="007700E1" w:rsidRDefault="007700E1" w:rsidP="007700E1">
            <w:pPr>
              <w:rPr>
                <w:rFonts w:ascii="Constantia" w:eastAsia="Constantia" w:hAnsi="Constantia" w:cs="Constantia"/>
                <w:color w:val="595959"/>
              </w:rPr>
            </w:pPr>
            <w:r w:rsidRPr="007700E1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7700E1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7700E1" w:rsidRPr="007700E1" w14:paraId="5B7C0EEA" w14:textId="77777777" w:rsidTr="007F0B0C">
        <w:trPr>
          <w:trHeight w:val="464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0889" w14:textId="77777777" w:rsidR="007700E1" w:rsidRDefault="007700E1" w:rsidP="007700E1">
            <w:pPr>
              <w:pStyle w:val="ListParagraph"/>
              <w:numPr>
                <w:ilvl w:val="0"/>
                <w:numId w:val="9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7700E1">
              <w:rPr>
                <w:rFonts w:ascii="Constantia" w:eastAsia="Constantia" w:hAnsi="Constantia" w:cs="Constantia"/>
                <w:color w:val="000000"/>
              </w:rPr>
              <w:t>Players can point out any illegal moves before the next turn.</w:t>
            </w:r>
          </w:p>
          <w:p w14:paraId="6E76B7F4" w14:textId="21F2C887" w:rsidR="00421828" w:rsidRPr="00421828" w:rsidRDefault="00DC60F7" w:rsidP="00421828">
            <w:pPr>
              <w:pStyle w:val="ListParagraph"/>
              <w:numPr>
                <w:ilvl w:val="0"/>
                <w:numId w:val="9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The highest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 xml:space="preserve"> value scorecard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 xml:space="preserve"> owned by the player who made an illegal move must be awarded to the 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 xml:space="preserve">opponent 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 xml:space="preserve">who correctly called out an illegal move, 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 xml:space="preserve">or if that player does not have any scorecard, then the opponent 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 xml:space="preserve">must be awarded </w:t>
            </w:r>
            <w:r w:rsidR="00421828" w:rsidRPr="00421828">
              <w:rPr>
                <w:rFonts w:ascii="Constantia" w:eastAsia="Constantia" w:hAnsi="Constantia" w:cs="Constantia"/>
                <w:color w:val="000000"/>
              </w:rPr>
              <w:t>the top card in the scorecard pile</w:t>
            </w:r>
            <w:r w:rsidR="00421828">
              <w:rPr>
                <w:rFonts w:ascii="Constantia" w:eastAsia="Constantia" w:hAnsi="Constantia" w:cs="Constantia"/>
                <w:color w:val="000000"/>
              </w:rPr>
              <w:t>.</w:t>
            </w:r>
          </w:p>
        </w:tc>
      </w:tr>
    </w:tbl>
    <w:p w14:paraId="077927BE" w14:textId="77777777" w:rsidR="007700E1" w:rsidRDefault="007700E1"/>
    <w:tbl>
      <w:tblPr>
        <w:tblStyle w:val="TableGrid6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4C6E30" w:rsidRPr="006B1993" w14:paraId="240F51D4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9802" w14:textId="70DCE6B0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ID: 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006</w:t>
            </w:r>
          </w:p>
        </w:tc>
      </w:tr>
      <w:tr w:rsidR="004C6E30" w:rsidRPr="006B1993" w14:paraId="27238850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0854" w14:textId="3C239399" w:rsidR="004C6E30" w:rsidRPr="006B1993" w:rsidRDefault="004C6E30" w:rsidP="007F0B0C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Title: 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>Set number of rounds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6B199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140D9AC" wp14:editId="3FEB7B8B">
                      <wp:extent cx="6096" cy="170688"/>
                      <wp:effectExtent l="0" t="0" r="0" b="0"/>
                      <wp:docPr id="1821578649" name="Group 1821578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724603740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BD8768" id="Group 1821578649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AR5aG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4C6E30" w:rsidRPr="006B1993" w14:paraId="0BC0B539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1A0A" w14:textId="77777777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4C6E30" w:rsidRPr="006B1993" w14:paraId="2302CA5A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F909" w14:textId="0D07E664" w:rsidR="004C6E30" w:rsidRPr="006B1993" w:rsidRDefault="004C6E30" w:rsidP="007F0B0C">
            <w:pPr>
              <w:rPr>
                <w:rFonts w:ascii="Constantia" w:eastAsia="Constantia" w:hAnsi="Constantia" w:cs="Constantia"/>
                <w:bCs/>
                <w:color w:val="000000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I want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to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>set the number of rounds according to the number of players</w:t>
            </w:r>
          </w:p>
        </w:tc>
      </w:tr>
      <w:tr w:rsidR="004C6E30" w:rsidRPr="006B1993" w14:paraId="1D9E3EE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B0BE" w14:textId="1511AA79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="00E7025F">
              <w:rPr>
                <w:rFonts w:ascii="Constantia" w:eastAsia="Constantia" w:hAnsi="Constantia" w:cs="Constantia"/>
                <w:bCs/>
                <w:color w:val="000000"/>
              </w:rPr>
              <w:t>a game has a total number of rounds to play</w:t>
            </w:r>
          </w:p>
        </w:tc>
      </w:tr>
      <w:tr w:rsidR="004C6E30" w:rsidRPr="006B1993" w14:paraId="14044D90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90CF" w14:textId="241DB1F6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>M:</w:t>
            </w:r>
            <w:r w:rsidR="00E7025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="00E7025F" w:rsidRPr="006B1993">
              <w:rPr>
                <w:rFonts w:ascii="Constantia" w:eastAsia="Constantia" w:hAnsi="Constantia" w:cs="Constantia"/>
                <w:color w:val="FF0000"/>
              </w:rPr>
              <w:t>√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4930" w14:textId="77777777" w:rsidR="004C6E30" w:rsidRPr="006B1993" w:rsidRDefault="004C6E30" w:rsidP="007F0B0C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972B" w14:textId="7BC6A9EE" w:rsidR="004C6E30" w:rsidRPr="006B1993" w:rsidRDefault="004C6E30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3992" w14:textId="77777777" w:rsidR="004C6E30" w:rsidRPr="006B1993" w:rsidRDefault="004C6E30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4C6E30" w:rsidRPr="006B1993" w14:paraId="67CF0F9C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2057A5" w14:textId="77777777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4C6E30" w:rsidRPr="006B1993" w14:paraId="69D5DD63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B622" w14:textId="77777777" w:rsidR="004C6E30" w:rsidRPr="006B1993" w:rsidRDefault="004C6E30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4C6E30" w:rsidRPr="006B1993" w14:paraId="0C486B16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FE79" w14:textId="4302D103" w:rsidR="004C6E30" w:rsidRPr="00AF2792" w:rsidRDefault="00AF2792" w:rsidP="00AF2792">
            <w:pPr>
              <w:pStyle w:val="ListParagraph"/>
              <w:numPr>
                <w:ilvl w:val="0"/>
                <w:numId w:val="13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The number of rounds set should be equal to the number of players</w:t>
            </w:r>
            <w:r w:rsidR="001A1F12">
              <w:rPr>
                <w:rFonts w:ascii="Constantia" w:eastAsia="Constantia" w:hAnsi="Constantia" w:cs="Constantia"/>
                <w:color w:val="000000"/>
              </w:rPr>
              <w:t>.</w:t>
            </w:r>
          </w:p>
        </w:tc>
      </w:tr>
    </w:tbl>
    <w:p w14:paraId="796306D4" w14:textId="77777777" w:rsidR="004C6E30" w:rsidRDefault="004C6E30"/>
    <w:p w14:paraId="02ECE6B8" w14:textId="77777777" w:rsidR="004C6E30" w:rsidRDefault="004C6E30"/>
    <w:tbl>
      <w:tblPr>
        <w:tblStyle w:val="TableGrid6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6B1993" w:rsidRPr="006B1993" w14:paraId="56B3CB28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B03C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ID: 007</w:t>
            </w:r>
          </w:p>
        </w:tc>
      </w:tr>
      <w:tr w:rsidR="006B1993" w:rsidRPr="006B1993" w14:paraId="03EA13B8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3CF" w14:textId="0D031BC9" w:rsidR="006B1993" w:rsidRPr="006B1993" w:rsidRDefault="006B1993" w:rsidP="006B199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Title: Visible and Accessible Leaderboard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6B199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8309E0B" wp14:editId="3C2BCDDC">
                      <wp:extent cx="6096" cy="170688"/>
                      <wp:effectExtent l="0" t="0" r="0" b="0"/>
                      <wp:docPr id="785806443" name="Group 785806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372350589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24F659" id="Group 785806443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DUas+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6B1993" w:rsidRPr="006B1993" w14:paraId="03D46A1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3350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>game host service</w:t>
            </w:r>
          </w:p>
        </w:tc>
      </w:tr>
      <w:tr w:rsidR="006B1993" w:rsidRPr="006B1993" w14:paraId="6A143E6C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C383" w14:textId="72CE61A5" w:rsidR="006B1993" w:rsidRPr="006B1993" w:rsidRDefault="006B1993" w:rsidP="006B1993">
            <w:pPr>
              <w:rPr>
                <w:rFonts w:ascii="Constantia" w:eastAsia="Constantia" w:hAnsi="Constantia" w:cs="Constantia"/>
                <w:bCs/>
                <w:color w:val="000000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I want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</w:t>
            </w: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to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provide a visible and easily accessible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>leaderboard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that tracks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 xml:space="preserve">the 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>scores of all players</w:t>
            </w:r>
          </w:p>
        </w:tc>
      </w:tr>
      <w:tr w:rsidR="006B1993" w:rsidRPr="006B1993" w14:paraId="43460A6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9A2A" w14:textId="35AE17A8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So that I</w:t>
            </w:r>
            <w:r w:rsidRPr="006B1993">
              <w:rPr>
                <w:rFonts w:ascii="Constantia" w:eastAsia="Constantia" w:hAnsi="Constantia" w:cs="Constantia"/>
                <w:color w:val="595959"/>
              </w:rPr>
              <w:t xml:space="preserve"> 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can gauge 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>players'</w:t>
            </w:r>
            <w:r w:rsidRPr="006B1993">
              <w:rPr>
                <w:rFonts w:ascii="Constantia" w:eastAsia="Constantia" w:hAnsi="Constantia" w:cs="Constantia"/>
                <w:bCs/>
                <w:color w:val="000000"/>
              </w:rPr>
              <w:t xml:space="preserve"> performance in comparison to others</w:t>
            </w:r>
          </w:p>
        </w:tc>
      </w:tr>
      <w:tr w:rsidR="006B1993" w:rsidRPr="006B1993" w14:paraId="5EB1881C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219B" w14:textId="51F9B27C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lastRenderedPageBreak/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3CFB" w14:textId="77777777" w:rsidR="006B1993" w:rsidRPr="006B1993" w:rsidRDefault="006B1993" w:rsidP="006B199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44D1" w14:textId="734125B2" w:rsidR="006B1993" w:rsidRPr="006B1993" w:rsidRDefault="006B1993" w:rsidP="006B199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6B199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A0BC0" w14:textId="77777777" w:rsidR="006B1993" w:rsidRPr="006B1993" w:rsidRDefault="006B1993" w:rsidP="006B199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6B1993" w:rsidRPr="006B1993" w14:paraId="5C84753B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BF7F53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6B1993" w:rsidRPr="006B1993" w14:paraId="68092646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24FB8" w14:textId="77777777" w:rsidR="006B1993" w:rsidRPr="006B1993" w:rsidRDefault="006B1993" w:rsidP="006B1993">
            <w:pPr>
              <w:rPr>
                <w:rFonts w:ascii="Constantia" w:eastAsia="Constantia" w:hAnsi="Constantia" w:cs="Constantia"/>
                <w:color w:val="595959"/>
              </w:rPr>
            </w:pPr>
            <w:r w:rsidRPr="006B199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6B199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6B1993" w:rsidRPr="006B1993" w14:paraId="729423DC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42DE" w14:textId="4789C5D6" w:rsidR="006B1993" w:rsidRPr="00474C1B" w:rsidRDefault="006B1993" w:rsidP="00474C1B">
            <w:pPr>
              <w:pStyle w:val="ListParagraph"/>
              <w:numPr>
                <w:ilvl w:val="0"/>
                <w:numId w:val="13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The leaderboard is prominently displayed and easily accessible.</w:t>
            </w:r>
          </w:p>
          <w:p w14:paraId="382806A8" w14:textId="02DC0754" w:rsidR="006B1993" w:rsidRPr="00474C1B" w:rsidRDefault="006B1993" w:rsidP="00474C1B">
            <w:pPr>
              <w:pStyle w:val="ListParagraph"/>
              <w:numPr>
                <w:ilvl w:val="0"/>
                <w:numId w:val="13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It accurately tracks and updates the scores of all players.</w:t>
            </w:r>
          </w:p>
        </w:tc>
      </w:tr>
    </w:tbl>
    <w:p w14:paraId="1117C9DA" w14:textId="77777777" w:rsidR="004C6E30" w:rsidRDefault="004C6E30"/>
    <w:p w14:paraId="21077E72" w14:textId="77777777" w:rsidR="00C32197" w:rsidRDefault="00C32197" w:rsidP="00C32197">
      <w:pPr>
        <w:spacing w:after="201" w:line="261" w:lineRule="auto"/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</w:pPr>
      <w:r w:rsidRPr="00C32197">
        <w:rPr>
          <w:rFonts w:ascii="Constantia" w:eastAsia="Constantia" w:hAnsi="Constantia" w:cs="Constantia"/>
          <w:b/>
          <w:bCs/>
          <w:color w:val="000000"/>
          <w:kern w:val="2"/>
          <w:lang w:eastAsia="en-GB"/>
          <w14:ligatures w14:val="standardContextual"/>
        </w:rPr>
        <w:t>Player user stories:</w:t>
      </w:r>
    </w:p>
    <w:tbl>
      <w:tblPr>
        <w:tblStyle w:val="TableGrid7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E87325" w:rsidRPr="00C32197" w14:paraId="25F82567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574E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008</w:t>
            </w:r>
          </w:p>
        </w:tc>
      </w:tr>
      <w:tr w:rsidR="00E87325" w:rsidRPr="00C32197" w14:paraId="418233E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A0A2" w14:textId="262031A2" w:rsidR="00E87325" w:rsidRPr="00C32197" w:rsidRDefault="00E87325" w:rsidP="007F0B0C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Title: 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>Select game mode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1843476" wp14:editId="27DD7673">
                      <wp:extent cx="6096" cy="170688"/>
                      <wp:effectExtent l="0" t="0" r="0" b="0"/>
                      <wp:docPr id="397472574" name="Group 3974725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666670627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A0D323" id="Group 397472574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E87325" w:rsidRPr="00C32197" w14:paraId="7EE2498A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0E17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E87325" w:rsidRPr="00C32197" w14:paraId="1CE27A2E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3462" w14:textId="09B30D18" w:rsidR="00E87325" w:rsidRPr="00C32197" w:rsidRDefault="00E87325" w:rsidP="007F0B0C">
            <w:pPr>
              <w:rPr>
                <w:rFonts w:ascii="Constantia" w:eastAsia="Constantia" w:hAnsi="Constantia" w:cs="Constantia"/>
                <w:bCs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>to</w:t>
            </w:r>
            <w:r>
              <w:rPr>
                <w:rFonts w:ascii="Constantia" w:eastAsia="Constantia" w:hAnsi="Constantia" w:cs="Constantia"/>
                <w:bCs/>
                <w:color w:val="000000"/>
              </w:rPr>
              <w:t xml:space="preserve"> choose between player vs player or player vs computer</w:t>
            </w:r>
            <w:r w:rsidR="008021EA">
              <w:rPr>
                <w:rFonts w:ascii="Constantia" w:eastAsia="Constantia" w:hAnsi="Constantia" w:cs="Constantia"/>
                <w:bCs/>
                <w:color w:val="000000"/>
              </w:rPr>
              <w:t xml:space="preserve"> mode</w:t>
            </w:r>
          </w:p>
        </w:tc>
      </w:tr>
      <w:tr w:rsidR="00E87325" w:rsidRPr="00C32197" w14:paraId="457A3902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03BD" w14:textId="5B529651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I </w:t>
            </w:r>
            <w:r w:rsidR="001A1F12">
              <w:rPr>
                <w:rFonts w:ascii="Constantia" w:eastAsia="Constantia" w:hAnsi="Constantia" w:cs="Constantia"/>
                <w:color w:val="000000"/>
              </w:rPr>
              <w:t>can enjoy different gaming experiences based on my preferences</w:t>
            </w:r>
          </w:p>
        </w:tc>
      </w:tr>
      <w:tr w:rsidR="00E87325" w:rsidRPr="00C32197" w14:paraId="3078457F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E946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23AF" w14:textId="77777777" w:rsidR="00E87325" w:rsidRPr="00C32197" w:rsidRDefault="00E87325" w:rsidP="007F0B0C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B0CB" w14:textId="77777777" w:rsidR="00E87325" w:rsidRPr="00C32197" w:rsidRDefault="00E87325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B0269" w14:textId="77777777" w:rsidR="00E87325" w:rsidRPr="00C32197" w:rsidRDefault="00E87325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E87325" w:rsidRPr="00C32197" w14:paraId="01DA7D0B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0EDA54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E87325" w:rsidRPr="00C32197" w14:paraId="184637C7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CF23" w14:textId="77777777" w:rsidR="00E87325" w:rsidRPr="00C32197" w:rsidRDefault="00E87325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E87325" w:rsidRPr="00C32197" w14:paraId="005BEC48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8810" w14:textId="5B255A37" w:rsidR="00E87325" w:rsidRDefault="001A1F12" w:rsidP="001A1F12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The player can select to play with computer or other player(s)</w:t>
            </w:r>
          </w:p>
          <w:p w14:paraId="24F847E6" w14:textId="3AA1C0F9" w:rsidR="001A1F12" w:rsidRDefault="001A1F12" w:rsidP="001A1F12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If the player selects to play with computer, then the game will have 2 players in </w:t>
            </w:r>
            <w:proofErr w:type="gramStart"/>
            <w:r>
              <w:rPr>
                <w:rFonts w:ascii="Constantia" w:eastAsia="Constantia" w:hAnsi="Constantia" w:cs="Constantia"/>
                <w:color w:val="000000"/>
              </w:rPr>
              <w:t>total</w:t>
            </w:r>
            <w:proofErr w:type="gramEnd"/>
          </w:p>
          <w:p w14:paraId="3A94FA87" w14:textId="5DD7CB5E" w:rsidR="001A1F12" w:rsidRPr="001A1F12" w:rsidRDefault="001A1F12" w:rsidP="001A1F12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If the player selects to play with other player(s), then the game can have 2, 3 or a maximum of 4 players, depending on the player’s choice</w:t>
            </w:r>
          </w:p>
        </w:tc>
      </w:tr>
    </w:tbl>
    <w:p w14:paraId="12CE26D9" w14:textId="77777777" w:rsidR="00E87325" w:rsidRPr="00C32197" w:rsidRDefault="00E87325" w:rsidP="00C32197">
      <w:pPr>
        <w:spacing w:after="201" w:line="261" w:lineRule="auto"/>
        <w:rPr>
          <w:rFonts w:ascii="Constantia" w:eastAsia="Constantia" w:hAnsi="Constantia" w:cs="Constantia"/>
          <w:color w:val="595959"/>
          <w:kern w:val="2"/>
          <w:lang w:eastAsia="en-GB"/>
          <w14:ligatures w14:val="standardContextual"/>
        </w:rPr>
      </w:pPr>
    </w:p>
    <w:tbl>
      <w:tblPr>
        <w:tblStyle w:val="TableGrid7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56E61B8B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E991" w14:textId="55C6FF6A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bookmarkStart w:id="2" w:name="_Hlk156522812"/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00</w:t>
            </w:r>
            <w:r w:rsidR="001C4260">
              <w:rPr>
                <w:rFonts w:ascii="Constantia" w:eastAsia="Constantia" w:hAnsi="Constantia" w:cs="Constantia"/>
                <w:b/>
                <w:color w:val="000000"/>
              </w:rPr>
              <w:t>9</w:t>
            </w:r>
          </w:p>
        </w:tc>
      </w:tr>
      <w:tr w:rsidR="00C32197" w:rsidRPr="00C32197" w14:paraId="3884B540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825B" w14:textId="7777777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Clear Representation of 55-Card Deck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5DEDDF95" wp14:editId="09A73312">
                      <wp:extent cx="6096" cy="170688"/>
                      <wp:effectExtent l="0" t="0" r="0" b="0"/>
                      <wp:docPr id="513721165" name="Group 513721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95529470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B3B2EB" id="Group 513721165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2A9CDBD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A2A12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7831A85A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99A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a </w:t>
            </w:r>
            <w:r w:rsidRPr="00C32197">
              <w:rPr>
                <w:rFonts w:ascii="Constantia" w:eastAsia="Constantia" w:hAnsi="Constantia" w:cs="Constantia"/>
                <w:bCs/>
                <w:color w:val="000000"/>
              </w:rPr>
              <w:t>clear and visually appealing representation of the 55-card deck split into showcards and scorecards</w:t>
            </w:r>
          </w:p>
        </w:tc>
      </w:tr>
      <w:tr w:rsidR="00C32197" w:rsidRPr="00C32197" w14:paraId="3F19414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6FFF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I can easily understand and strategize during the game</w:t>
            </w:r>
          </w:p>
        </w:tc>
      </w:tr>
      <w:tr w:rsidR="00C32197" w:rsidRPr="00C32197" w14:paraId="0DAF779E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4BF7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1B85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A086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FB0A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6FCBF77A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8C98BB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3CCE1E89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F056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3ABF74BA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3B05" w14:textId="30E2CB95" w:rsidR="00C32197" w:rsidRPr="00474C1B" w:rsidRDefault="00C32197" w:rsidP="00474C1B">
            <w:pPr>
              <w:pStyle w:val="ListParagraph"/>
              <w:numPr>
                <w:ilvl w:val="0"/>
                <w:numId w:val="14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The deck representation is visually appealing and easily understandable.</w:t>
            </w:r>
          </w:p>
          <w:p w14:paraId="02D03744" w14:textId="77777777" w:rsidR="00C32197" w:rsidRDefault="00C32197" w:rsidP="00474C1B">
            <w:pPr>
              <w:pStyle w:val="ListParagraph"/>
              <w:numPr>
                <w:ilvl w:val="0"/>
                <w:numId w:val="14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Showcards and scorecards are clearly distinguished.</w:t>
            </w:r>
          </w:p>
          <w:p w14:paraId="637024A0" w14:textId="2E0CB7B6" w:rsidR="00D20679" w:rsidRDefault="00D20679" w:rsidP="00474C1B">
            <w:pPr>
              <w:pStyle w:val="ListParagraph"/>
              <w:numPr>
                <w:ilvl w:val="0"/>
                <w:numId w:val="14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Showcards are placed face down in a 5x5 </w:t>
            </w:r>
            <w:proofErr w:type="gramStart"/>
            <w:r>
              <w:rPr>
                <w:rFonts w:ascii="Constantia" w:eastAsia="Constantia" w:hAnsi="Constantia" w:cs="Constantia"/>
                <w:color w:val="000000"/>
              </w:rPr>
              <w:t>grid</w:t>
            </w:r>
            <w:proofErr w:type="gramEnd"/>
          </w:p>
          <w:p w14:paraId="34C31312" w14:textId="420FFE56" w:rsidR="00D20679" w:rsidRPr="00474C1B" w:rsidRDefault="00D20679" w:rsidP="00474C1B">
            <w:pPr>
              <w:pStyle w:val="ListParagraph"/>
              <w:numPr>
                <w:ilvl w:val="0"/>
                <w:numId w:val="14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Scorecards are placed face down in a pile from the highest card value to the lowest card value</w:t>
            </w:r>
          </w:p>
        </w:tc>
      </w:tr>
      <w:bookmarkEnd w:id="2"/>
    </w:tbl>
    <w:p w14:paraId="3D245278" w14:textId="77777777" w:rsidR="00C32197" w:rsidRDefault="00C32197"/>
    <w:tbl>
      <w:tblPr>
        <w:tblStyle w:val="TableGrid8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5585C8D5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B1EE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009</w:t>
            </w:r>
          </w:p>
        </w:tc>
      </w:tr>
      <w:tr w:rsidR="00C32197" w:rsidRPr="00C32197" w14:paraId="43C9FDB0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67743" w14:textId="7777777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Predicting Last Card Nominations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A9E67D4" wp14:editId="3A021ADD">
                      <wp:extent cx="6096" cy="170688"/>
                      <wp:effectExtent l="0" t="0" r="0" b="0"/>
                      <wp:docPr id="1110630842" name="Group 11106308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304794677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0D4479" id="Group 1110630842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ATLeE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64EB18D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3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04CB3751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BCDD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 want to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predict the last card by nominating a specific suit and rank or by calling "Joker"</w:t>
            </w:r>
          </w:p>
        </w:tc>
      </w:tr>
      <w:tr w:rsidR="00C32197" w:rsidRPr="00C32197" w14:paraId="758FEEB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C76A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I can strategically influence the game outcome.</w:t>
            </w:r>
          </w:p>
        </w:tc>
      </w:tr>
      <w:tr w:rsidR="00C32197" w:rsidRPr="00C32197" w14:paraId="79B4102B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FD8E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bookmarkStart w:id="3" w:name="_Hlk152943053"/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  <w:bookmarkEnd w:id="3"/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07B9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4DED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B518B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409ADFC4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DD3730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2BC749D2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25F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274985CA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CAC5" w14:textId="6A8EC950" w:rsidR="00C32197" w:rsidRPr="00474C1B" w:rsidRDefault="00C32197" w:rsidP="00474C1B">
            <w:pPr>
              <w:pStyle w:val="ListParagraph"/>
              <w:numPr>
                <w:ilvl w:val="0"/>
                <w:numId w:val="15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lastRenderedPageBreak/>
              <w:t>Players can nominate a specific suit and rank or call "Joker" during the prediction phase.</w:t>
            </w:r>
          </w:p>
          <w:p w14:paraId="03DA9401" w14:textId="7B9DCF9E" w:rsidR="00C32197" w:rsidRPr="00474C1B" w:rsidRDefault="00C32197" w:rsidP="00474C1B">
            <w:pPr>
              <w:pStyle w:val="ListParagraph"/>
              <w:numPr>
                <w:ilvl w:val="0"/>
                <w:numId w:val="15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bookmarkStart w:id="4" w:name="_Hlk152952771"/>
            <w:r w:rsidRPr="00474C1B">
              <w:rPr>
                <w:rFonts w:ascii="Constantia" w:eastAsia="Constantia" w:hAnsi="Constantia" w:cs="Constantia"/>
                <w:color w:val="000000"/>
              </w:rPr>
              <w:t>The nomination process is straightforward and intuitive.</w:t>
            </w:r>
            <w:bookmarkEnd w:id="4"/>
          </w:p>
          <w:p w14:paraId="736C92D2" w14:textId="3F71CDEF" w:rsidR="00C32197" w:rsidRPr="00474C1B" w:rsidRDefault="00C32197" w:rsidP="00474C1B">
            <w:pPr>
              <w:pStyle w:val="ListParagraph"/>
              <w:numPr>
                <w:ilvl w:val="0"/>
                <w:numId w:val="15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Player cannot select same suit or rank card.</w:t>
            </w:r>
          </w:p>
        </w:tc>
      </w:tr>
    </w:tbl>
    <w:p w14:paraId="06DF303F" w14:textId="77777777" w:rsidR="00C32197" w:rsidRDefault="00C32197"/>
    <w:tbl>
      <w:tblPr>
        <w:tblStyle w:val="TableGrid9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1C6D5B6F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E454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010</w:t>
            </w:r>
          </w:p>
        </w:tc>
      </w:tr>
      <w:tr w:rsidR="00C32197" w:rsidRPr="00C32197" w14:paraId="46B5AD8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80FA" w14:textId="7777777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Viewing Other Players Predictions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625AF17" wp14:editId="4EBAE8C9">
                      <wp:extent cx="6096" cy="170688"/>
                      <wp:effectExtent l="0" t="0" r="0" b="0"/>
                      <wp:docPr id="109847327" name="Group 109847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730641893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5503BD" id="Group 109847327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XejDMUACAACC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09B927D9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91B8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1EAD179D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67CE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know the predictions made by other players before the game begins</w:t>
            </w:r>
          </w:p>
        </w:tc>
      </w:tr>
      <w:tr w:rsidR="00C32197" w:rsidRPr="00C32197" w14:paraId="63E6B04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AA57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I can adapt my strategy based on their predictions</w:t>
            </w:r>
          </w:p>
        </w:tc>
      </w:tr>
      <w:tr w:rsidR="00C32197" w:rsidRPr="00C32197" w14:paraId="22CABCFB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A556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9787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EF43B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C3B46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37CADF9C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C0A6C6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4ADD9E46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29CD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09F0637F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C690" w14:textId="3451E134" w:rsidR="00C32197" w:rsidRPr="00474C1B" w:rsidRDefault="00C32197" w:rsidP="00474C1B">
            <w:pPr>
              <w:pStyle w:val="ListParagraph"/>
              <w:numPr>
                <w:ilvl w:val="0"/>
                <w:numId w:val="16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A list of predictions made by other players is visible before the game starts.</w:t>
            </w:r>
          </w:p>
          <w:p w14:paraId="328741B4" w14:textId="0E82AB83" w:rsidR="00C32197" w:rsidRPr="00474C1B" w:rsidRDefault="00C32197" w:rsidP="00474C1B">
            <w:pPr>
              <w:pStyle w:val="ListParagraph"/>
              <w:numPr>
                <w:ilvl w:val="0"/>
                <w:numId w:val="16"/>
              </w:num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The information is presented in a clear and organized manner.</w:t>
            </w:r>
          </w:p>
        </w:tc>
      </w:tr>
    </w:tbl>
    <w:p w14:paraId="395EFC4B" w14:textId="77777777" w:rsidR="00C32197" w:rsidRDefault="00C32197"/>
    <w:tbl>
      <w:tblPr>
        <w:tblStyle w:val="TableGrid11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03EDEE63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E340" w14:textId="1BA86661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1</w:t>
            </w:r>
          </w:p>
        </w:tc>
      </w:tr>
      <w:tr w:rsidR="00C32197" w:rsidRPr="00C32197" w14:paraId="5B3F609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013D" w14:textId="287C64A7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Informed Predictions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 xml:space="preserve"> (Rejected by sir)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1D575C5A" wp14:editId="3B7EA3AA">
                      <wp:extent cx="6096" cy="170688"/>
                      <wp:effectExtent l="0" t="0" r="0" b="0"/>
                      <wp:docPr id="1625850183" name="Group 1625850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633525973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CA7DCD" id="Group 1625850183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U3YlzU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746305AC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76F9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6DC9B272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81CF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see the cards that have already been turned to make informed predictions</w:t>
            </w:r>
          </w:p>
        </w:tc>
      </w:tr>
      <w:tr w:rsidR="00C32197" w:rsidRPr="00C32197" w14:paraId="534DA0D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ADDB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my predictions are more accurate</w:t>
            </w:r>
          </w:p>
        </w:tc>
      </w:tr>
      <w:tr w:rsidR="00C32197" w:rsidRPr="00C32197" w14:paraId="4B1D771F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DA8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D48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F889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7077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0DCD42EA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FBDB3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2F7D37D8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80B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704EE295" w14:textId="77777777" w:rsidTr="007F0B0C">
        <w:trPr>
          <w:trHeight w:val="473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15A2" w14:textId="1D996A72" w:rsidR="00C32197" w:rsidRPr="00474C1B" w:rsidRDefault="00C32197" w:rsidP="00474C1B">
            <w:pPr>
              <w:pStyle w:val="ListParagraph"/>
              <w:numPr>
                <w:ilvl w:val="0"/>
                <w:numId w:val="11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474C1B">
              <w:rPr>
                <w:rFonts w:ascii="Constantia" w:eastAsia="Constantia" w:hAnsi="Constantia" w:cs="Constantia"/>
                <w:color w:val="000000"/>
              </w:rPr>
              <w:t>Players have a visual representation of the cards that have been turned.</w:t>
            </w:r>
          </w:p>
        </w:tc>
      </w:tr>
    </w:tbl>
    <w:p w14:paraId="050A526F" w14:textId="77777777" w:rsidR="00AD468A" w:rsidRDefault="00AD468A"/>
    <w:tbl>
      <w:tblPr>
        <w:tblStyle w:val="TableGrid12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C32197" w:rsidRPr="00C32197" w14:paraId="01336F25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01B0" w14:textId="266F1E24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2</w:t>
            </w:r>
          </w:p>
        </w:tc>
      </w:tr>
      <w:tr w:rsidR="00C32197" w:rsidRPr="00C32197" w14:paraId="5F9F09F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8661" w14:textId="4BA698C2" w:rsidR="00C32197" w:rsidRPr="00C32197" w:rsidRDefault="00C32197" w:rsidP="00C3219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 Winning Scorecard</w:t>
            </w:r>
            <w:r w:rsidR="00D33B1A">
              <w:rPr>
                <w:rFonts w:ascii="Constantia" w:eastAsia="Constantia" w:hAnsi="Constantia" w:cs="Constantia"/>
                <w:b/>
                <w:color w:val="000000"/>
              </w:rPr>
              <w:t>s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1E82F42" wp14:editId="0369C342">
                      <wp:extent cx="6096" cy="170688"/>
                      <wp:effectExtent l="0" t="0" r="0" b="0"/>
                      <wp:docPr id="892409704" name="Group 8924097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05303939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9A313E" id="Group 892409704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C32197" w:rsidRPr="00C32197" w14:paraId="10D8AA27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DF5B9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C32197" w:rsidRPr="00C32197" w14:paraId="394B6BC9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5C07" w14:textId="3D7F40A6" w:rsidR="00C32197" w:rsidRPr="00C32197" w:rsidRDefault="00C32197" w:rsidP="00C32197">
            <w:pPr>
              <w:rPr>
                <w:rFonts w:ascii="Constantia" w:eastAsia="Constantia" w:hAnsi="Constantia" w:cs="Constantia"/>
                <w:color w:val="000000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win scorecards based on the accuracy of my </w:t>
            </w:r>
            <w:r w:rsidR="0098188B">
              <w:rPr>
                <w:rFonts w:ascii="Constantia" w:eastAsia="Constantia" w:hAnsi="Constantia" w:cs="Constantia"/>
                <w:color w:val="000000"/>
              </w:rPr>
              <w:t>guesses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during my turn</w:t>
            </w:r>
          </w:p>
        </w:tc>
      </w:tr>
      <w:tr w:rsidR="00C32197" w:rsidRPr="00C32197" w14:paraId="5626CEC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BF6F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my performance is rewarded</w:t>
            </w:r>
          </w:p>
        </w:tc>
      </w:tr>
      <w:tr w:rsidR="00C32197" w:rsidRPr="00C32197" w14:paraId="144C2A61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9C41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530CC" w14:textId="77777777" w:rsidR="00C32197" w:rsidRPr="00C32197" w:rsidRDefault="00C32197" w:rsidP="00C3219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CB03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282D" w14:textId="77777777" w:rsidR="00C32197" w:rsidRPr="00C32197" w:rsidRDefault="00C32197" w:rsidP="00C3219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C32197" w:rsidRPr="00C32197" w14:paraId="029583B2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029185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76E05011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F81D" w14:textId="77777777" w:rsidR="00C32197" w:rsidRPr="00C32197" w:rsidRDefault="00C32197" w:rsidP="00C32197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C32197" w:rsidRPr="00C32197" w14:paraId="68E55B30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F9EF" w14:textId="12947061" w:rsidR="00474C1B" w:rsidRDefault="00C32197" w:rsidP="00E24202">
            <w:pPr>
              <w:pStyle w:val="ListParagraph"/>
              <w:numPr>
                <w:ilvl w:val="0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E24202">
              <w:rPr>
                <w:rFonts w:ascii="Constantia" w:eastAsia="Constantia" w:hAnsi="Constantia" w:cs="Constantia"/>
                <w:color w:val="000000"/>
              </w:rPr>
              <w:t>Players are awarded scorecards based on the accuracy of their predictions during their turn</w:t>
            </w:r>
            <w:r w:rsidR="00E24202" w:rsidRPr="00E24202">
              <w:rPr>
                <w:rFonts w:ascii="Constantia" w:eastAsia="Constantia" w:hAnsi="Constantia" w:cs="Constantia"/>
                <w:color w:val="000000"/>
              </w:rPr>
              <w:t>: -</w:t>
            </w:r>
          </w:p>
          <w:p w14:paraId="0549CCBD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1 scorecard, if the guessed suit is correct, but not the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rank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198A9649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2 scorecards, if the guessed rank is correct but not the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suit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3FBAC2C6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4 scorecards, if both the rank and the suit guessed are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correct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3AF7BE94" w14:textId="77777777" w:rsidR="00DD3F0F" w:rsidRDefault="00DD3F0F" w:rsidP="00E24202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2 scorecards, if a joker is correctly </w:t>
            </w:r>
            <w:proofErr w:type="gramStart"/>
            <w:r w:rsidRPr="00DD3F0F">
              <w:rPr>
                <w:rFonts w:ascii="Constantia" w:eastAsia="Constantia" w:hAnsi="Constantia" w:cs="Constantia"/>
                <w:color w:val="000000"/>
              </w:rPr>
              <w:t>guessed</w:t>
            </w:r>
            <w:proofErr w:type="gramEnd"/>
            <w:r w:rsidRPr="00DD3F0F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  <w:p w14:paraId="60D1BA4F" w14:textId="7F5C9543" w:rsidR="00474C1B" w:rsidRPr="0098188B" w:rsidRDefault="00DD3F0F" w:rsidP="00474C1B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DD3F0F">
              <w:rPr>
                <w:rFonts w:ascii="Constantia" w:eastAsia="Constantia" w:hAnsi="Constantia" w:cs="Constantia"/>
                <w:color w:val="000000"/>
              </w:rPr>
              <w:t>4 scorecards, if it is an actual joker</w:t>
            </w:r>
          </w:p>
        </w:tc>
      </w:tr>
    </w:tbl>
    <w:p w14:paraId="320132E0" w14:textId="77777777" w:rsidR="00C32197" w:rsidRDefault="00C32197"/>
    <w:tbl>
      <w:tblPr>
        <w:tblStyle w:val="TableGrid12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98188B" w:rsidRPr="00C32197" w14:paraId="20F75EB0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2125" w14:textId="3CE50E81" w:rsidR="0098188B" w:rsidRPr="00C32197" w:rsidRDefault="0098188B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3</w:t>
            </w:r>
          </w:p>
        </w:tc>
      </w:tr>
      <w:tr w:rsidR="0098188B" w:rsidRPr="00C32197" w14:paraId="6A2404A7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3C09" w14:textId="3C63CDB3" w:rsidR="0098188B" w:rsidRPr="00C32197" w:rsidRDefault="0098188B" w:rsidP="007F0B0C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Title:</w:t>
            </w:r>
            <w:r w:rsidR="000F5D1E">
              <w:rPr>
                <w:rFonts w:ascii="Constantia" w:eastAsia="Constantia" w:hAnsi="Constantia" w:cs="Constantia"/>
                <w:b/>
                <w:color w:val="000000"/>
              </w:rPr>
              <w:t xml:space="preserve"> Bonus award</w:t>
            </w:r>
            <w:r>
              <w:rPr>
                <w:rFonts w:ascii="Constantia" w:eastAsia="Constantia" w:hAnsi="Constantia" w:cs="Constantia"/>
                <w:b/>
                <w:color w:val="000000"/>
              </w:rPr>
              <w:t xml:space="preserve"> for the last card predicted correctly</w: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C3219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CA28EB1" wp14:editId="13490CFF">
                      <wp:extent cx="6096" cy="170688"/>
                      <wp:effectExtent l="0" t="0" r="0" b="0"/>
                      <wp:docPr id="921377039" name="Group 921377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945699557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0DCEB" id="Group 921377039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7V5LrUACAACC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98188B" w:rsidRPr="00C32197" w14:paraId="01AE21C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5D47" w14:textId="77777777" w:rsidR="0098188B" w:rsidRPr="00C32197" w:rsidRDefault="0098188B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lastRenderedPageBreak/>
              <w:t xml:space="preserve">As a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98188B" w:rsidRPr="00C32197" w14:paraId="3F5A30DD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4628" w14:textId="6CF16043" w:rsidR="0098188B" w:rsidRPr="00C32197" w:rsidRDefault="0098188B" w:rsidP="007F0B0C">
            <w:pPr>
              <w:rPr>
                <w:rFonts w:ascii="Constantia" w:eastAsia="Constantia" w:hAnsi="Constantia" w:cs="Constantia"/>
                <w:color w:val="000000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win </w:t>
            </w:r>
            <w:r w:rsidR="00356E1F">
              <w:rPr>
                <w:rFonts w:ascii="Constantia" w:eastAsia="Constantia" w:hAnsi="Constantia" w:cs="Constantia"/>
                <w:color w:val="000000"/>
              </w:rPr>
              <w:t xml:space="preserve">a </w:t>
            </w:r>
            <w:r w:rsidR="000F5D1E">
              <w:rPr>
                <w:rFonts w:ascii="Constantia" w:eastAsia="Constantia" w:hAnsi="Constantia" w:cs="Constantia"/>
                <w:color w:val="000000"/>
              </w:rPr>
              <w:t>bonus award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="000F5D1E">
              <w:rPr>
                <w:rFonts w:ascii="Constantia" w:eastAsia="Constantia" w:hAnsi="Constantia" w:cs="Constantia"/>
                <w:color w:val="000000"/>
              </w:rPr>
              <w:t xml:space="preserve">for my 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prediction </w:t>
            </w:r>
            <w:r>
              <w:rPr>
                <w:rFonts w:ascii="Constantia" w:eastAsia="Constantia" w:hAnsi="Constantia" w:cs="Constantia"/>
                <w:color w:val="000000"/>
              </w:rPr>
              <w:t>for the last card</w:t>
            </w:r>
          </w:p>
        </w:tc>
      </w:tr>
      <w:tr w:rsidR="0098188B" w:rsidRPr="00C32197" w14:paraId="6DB60132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5351" w14:textId="6C14AF9B" w:rsidR="0098188B" w:rsidRPr="00C32197" w:rsidRDefault="0098188B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>
              <w:rPr>
                <w:rFonts w:ascii="Constantia" w:eastAsia="Constantia" w:hAnsi="Constantia" w:cs="Constantia"/>
                <w:color w:val="000000"/>
              </w:rPr>
              <w:t>I can increase my score</w:t>
            </w:r>
          </w:p>
        </w:tc>
      </w:tr>
      <w:tr w:rsidR="0098188B" w:rsidRPr="00C32197" w14:paraId="26FA1017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D2E6" w14:textId="77777777" w:rsidR="0098188B" w:rsidRPr="00C32197" w:rsidRDefault="0098188B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C3219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BC83" w14:textId="77777777" w:rsidR="0098188B" w:rsidRPr="00C32197" w:rsidRDefault="0098188B" w:rsidP="007F0B0C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CA46" w14:textId="77777777" w:rsidR="0098188B" w:rsidRPr="00C32197" w:rsidRDefault="0098188B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D3B9" w14:textId="77777777" w:rsidR="0098188B" w:rsidRPr="00C32197" w:rsidRDefault="0098188B" w:rsidP="007F0B0C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98188B" w:rsidRPr="00C32197" w14:paraId="7E135985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47F874" w14:textId="77777777" w:rsidR="0098188B" w:rsidRPr="00C32197" w:rsidRDefault="0098188B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98188B" w:rsidRPr="00C32197" w14:paraId="07A167DC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4C49" w14:textId="77777777" w:rsidR="0098188B" w:rsidRPr="00C32197" w:rsidRDefault="0098188B" w:rsidP="007F0B0C">
            <w:pPr>
              <w:rPr>
                <w:rFonts w:ascii="Constantia" w:eastAsia="Constantia" w:hAnsi="Constantia" w:cs="Constantia"/>
                <w:color w:val="595959"/>
              </w:rPr>
            </w:pPr>
            <w:r w:rsidRPr="00C3219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C3219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98188B" w:rsidRPr="00C32197" w14:paraId="30D3E91B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F458" w14:textId="14AADCF5" w:rsidR="000F5D1E" w:rsidRDefault="000F5D1E" w:rsidP="000F5D1E">
            <w:pPr>
              <w:pStyle w:val="ListParagraph"/>
              <w:numPr>
                <w:ilvl w:val="0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Bonus should be awarded to: </w:t>
            </w:r>
            <w:r w:rsidR="002223D2">
              <w:rPr>
                <w:rFonts w:ascii="Constantia" w:eastAsia="Constantia" w:hAnsi="Constantia" w:cs="Constantia"/>
                <w:color w:val="000000"/>
              </w:rPr>
              <w:t>-</w:t>
            </w:r>
          </w:p>
          <w:p w14:paraId="6443FB18" w14:textId="6367EB77" w:rsidR="000F5D1E" w:rsidRDefault="000F5D1E" w:rsidP="000F5D1E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The player whose 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prediction matches the last </w:t>
            </w:r>
            <w:proofErr w:type="gramStart"/>
            <w:r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43CFA88C" w14:textId="4706FFD7" w:rsidR="000F5D1E" w:rsidRDefault="000F5D1E" w:rsidP="000F5D1E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>f none of the predictions were correct,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 player who correctly predicted the rank of the last </w:t>
            </w:r>
            <w:proofErr w:type="gramStart"/>
            <w:r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01F807E8" w14:textId="54B7FB92" w:rsidR="000F5D1E" w:rsidRDefault="000F5D1E" w:rsidP="000F5D1E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f none of the 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rank 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>predictions were correct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either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>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 player who correctly predicted the </w:t>
            </w:r>
            <w:r>
              <w:rPr>
                <w:rFonts w:ascii="Constantia" w:eastAsia="Constantia" w:hAnsi="Constantia" w:cs="Constantia"/>
                <w:color w:val="000000"/>
              </w:rPr>
              <w:t>suit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 of the last </w:t>
            </w:r>
            <w:proofErr w:type="gramStart"/>
            <w:r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0A27B83E" w14:textId="79CB622E" w:rsidR="0098188B" w:rsidRPr="000F5D1E" w:rsidRDefault="000F5D1E" w:rsidP="000F5D1E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f none of the 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suit 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>predictions were correct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either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>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 player won the last scorecard</w:t>
            </w:r>
          </w:p>
        </w:tc>
      </w:tr>
    </w:tbl>
    <w:p w14:paraId="2EE84515" w14:textId="77777777" w:rsidR="00356E1F" w:rsidRDefault="00356E1F"/>
    <w:tbl>
      <w:tblPr>
        <w:tblStyle w:val="TableGrid14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A45987" w:rsidRPr="00A45987" w14:paraId="00F9EC5A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3AF6" w14:textId="16EC40D2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4</w:t>
            </w:r>
          </w:p>
        </w:tc>
      </w:tr>
      <w:tr w:rsidR="00A45987" w:rsidRPr="00A45987" w14:paraId="320AA736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EB46" w14:textId="77777777" w:rsidR="00A45987" w:rsidRPr="00A45987" w:rsidRDefault="00A45987" w:rsidP="00A45987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>Title: Predicting the Card Suit and Rank During Turns</w:t>
            </w: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A45987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76AFC38" wp14:editId="0E5AE7DC">
                      <wp:extent cx="6096" cy="170688"/>
                      <wp:effectExtent l="0" t="0" r="0" b="0"/>
                      <wp:docPr id="1809583822" name="Group 18095838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880642831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2BB98" id="Group 1809583822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0IPnKk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A45987" w:rsidRPr="00A45987" w14:paraId="4BB9B22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8C3C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A45987" w:rsidRPr="00A45987" w14:paraId="33806E0D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85F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>be able to call specific ranks and suits during my turn or call "Joker" without mentioning a suit</w:t>
            </w:r>
          </w:p>
        </w:tc>
      </w:tr>
      <w:tr w:rsidR="00A45987" w:rsidRPr="00A45987" w14:paraId="752FFBF9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AC4E2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>I have flexibility in making predictions</w:t>
            </w:r>
          </w:p>
        </w:tc>
      </w:tr>
      <w:tr w:rsidR="00A45987" w:rsidRPr="00A45987" w14:paraId="20484D19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728C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A45987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3EB3" w14:textId="77777777" w:rsidR="00A45987" w:rsidRPr="00A45987" w:rsidRDefault="00A45987" w:rsidP="00A45987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F2AB4" w14:textId="77777777" w:rsidR="00A45987" w:rsidRPr="00A45987" w:rsidRDefault="00A45987" w:rsidP="00A4598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EE6B" w14:textId="77777777" w:rsidR="00A45987" w:rsidRPr="00A45987" w:rsidRDefault="00A45987" w:rsidP="00A45987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A45987" w:rsidRPr="00A45987" w14:paraId="114874B9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C283D6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45987" w:rsidRPr="00A45987" w14:paraId="15738F18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97BA" w14:textId="77777777" w:rsidR="00A45987" w:rsidRPr="00A45987" w:rsidRDefault="00A45987" w:rsidP="00A45987">
            <w:pPr>
              <w:rPr>
                <w:rFonts w:ascii="Constantia" w:eastAsia="Constantia" w:hAnsi="Constantia" w:cs="Constantia"/>
                <w:color w:val="595959"/>
              </w:rPr>
            </w:pPr>
            <w:r w:rsidRPr="00A45987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A45987" w:rsidRPr="00A45987" w14:paraId="61C1EB41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3B00" w14:textId="77777777" w:rsidR="00A45987" w:rsidRPr="00A45987" w:rsidRDefault="00A45987" w:rsidP="00A45987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A45987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Players can call specific ranks and suits during their turn.</w:t>
            </w:r>
          </w:p>
          <w:p w14:paraId="33F53A14" w14:textId="77777777" w:rsidR="00A45987" w:rsidRPr="00A45987" w:rsidRDefault="00A45987" w:rsidP="00A45987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A45987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A45987">
              <w:rPr>
                <w:rFonts w:ascii="Constantia" w:eastAsia="Constantia" w:hAnsi="Constantia" w:cs="Constantia"/>
                <w:color w:val="000000"/>
              </w:rPr>
              <w:t xml:space="preserve"> Players have the option to call "Joker" without specifying a suit.</w:t>
            </w:r>
          </w:p>
        </w:tc>
      </w:tr>
    </w:tbl>
    <w:p w14:paraId="550E9BDD" w14:textId="77777777" w:rsidR="00A45987" w:rsidRDefault="00A45987"/>
    <w:tbl>
      <w:tblPr>
        <w:tblStyle w:val="TableGrid16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1C0D1340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785A" w14:textId="337B6E32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5</w:t>
            </w:r>
          </w:p>
        </w:tc>
      </w:tr>
      <w:tr w:rsidR="00350BE3" w:rsidRPr="00350BE3" w14:paraId="201789B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85026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Winning All Scorecards for Last Card Prediction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6288E8E5" wp14:editId="395B7607">
                      <wp:extent cx="6096" cy="170688"/>
                      <wp:effectExtent l="0" t="0" r="0" b="0"/>
                      <wp:docPr id="1654993028" name="Group 16549930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05322798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2DCD99" id="Group 1654993028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D59FB0ACAACB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5BA4B68E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D986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6230B237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4D5C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to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win all remaining scorecards if I correctly predict the last card left face down</w:t>
            </w:r>
          </w:p>
        </w:tc>
      </w:tr>
      <w:tr w:rsidR="00350BE3" w:rsidRPr="00350BE3" w14:paraId="6CF0E67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C220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successful end-game predictions are highly rewarded.</w:t>
            </w:r>
          </w:p>
        </w:tc>
      </w:tr>
      <w:tr w:rsidR="00350BE3" w:rsidRPr="00350BE3" w14:paraId="1B118FB1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6C51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96120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F2A7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CA4F7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37E2AA6D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C24BCD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5562476E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DEDC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791CD79F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38EE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Players who correctly predict the last face-down card win all remaining scorecards.</w:t>
            </w:r>
          </w:p>
          <w:p w14:paraId="377FEE12" w14:textId="77777777" w:rsid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reward is substantial and reflects the difficulty of the prediction.</w:t>
            </w:r>
          </w:p>
          <w:p w14:paraId="41DCF9B0" w14:textId="77777777" w:rsidR="00D20679" w:rsidRDefault="00D20679" w:rsidP="00D20679">
            <w:pPr>
              <w:pStyle w:val="ListParagraph"/>
              <w:numPr>
                <w:ilvl w:val="0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Bonus should be awarded to: -</w:t>
            </w:r>
          </w:p>
          <w:p w14:paraId="5563A3E9" w14:textId="77777777" w:rsidR="00D20679" w:rsidRDefault="00D20679" w:rsidP="00D20679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 xml:space="preserve">The player whose </w:t>
            </w:r>
            <w:r w:rsidRPr="000F5D1E">
              <w:rPr>
                <w:rFonts w:ascii="Constantia" w:eastAsia="Constantia" w:hAnsi="Constantia" w:cs="Constantia"/>
                <w:color w:val="000000"/>
              </w:rPr>
              <w:t xml:space="preserve">prediction matches the last </w:t>
            </w:r>
            <w:proofErr w:type="gramStart"/>
            <w:r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6A940CB7" w14:textId="77777777" w:rsidR="00D20679" w:rsidRDefault="00D20679" w:rsidP="00D20679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>f none of the predictions were correct,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 player who correctly predicted the rank of the last </w:t>
            </w:r>
            <w:proofErr w:type="gramStart"/>
            <w:r w:rsidR="000F5D1E" w:rsidRPr="000F5D1E">
              <w:rPr>
                <w:rFonts w:ascii="Constantia" w:eastAsia="Constantia" w:hAnsi="Constantia" w:cs="Constantia"/>
                <w:color w:val="000000"/>
              </w:rPr>
              <w:t>card</w:t>
            </w:r>
            <w:proofErr w:type="gramEnd"/>
          </w:p>
          <w:p w14:paraId="64A3C080" w14:textId="03EE13FF" w:rsidR="00D20679" w:rsidRPr="00D20679" w:rsidRDefault="00D20679" w:rsidP="00D20679">
            <w:pPr>
              <w:pStyle w:val="ListParagraph"/>
              <w:numPr>
                <w:ilvl w:val="1"/>
                <w:numId w:val="17"/>
              </w:numPr>
              <w:spacing w:after="9"/>
              <w:rPr>
                <w:rFonts w:ascii="Constantia" w:eastAsia="Constantia" w:hAnsi="Constantia" w:cs="Constantia"/>
                <w:color w:val="000000"/>
              </w:rPr>
            </w:pPr>
            <w:r>
              <w:rPr>
                <w:rFonts w:ascii="Constantia" w:eastAsia="Constantia" w:hAnsi="Constantia" w:cs="Constantia"/>
                <w:color w:val="000000"/>
              </w:rPr>
              <w:t>i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f none of the 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rank 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>predictions were correct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either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>, the</w:t>
            </w:r>
            <w:r>
              <w:rPr>
                <w:rFonts w:ascii="Constantia" w:eastAsia="Constantia" w:hAnsi="Constantia" w:cs="Constantia"/>
                <w:color w:val="000000"/>
              </w:rPr>
              <w:t>n the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 player who correctly predicted the </w:t>
            </w:r>
            <w:r>
              <w:rPr>
                <w:rFonts w:ascii="Constantia" w:eastAsia="Constantia" w:hAnsi="Constantia" w:cs="Constantia"/>
                <w:color w:val="000000"/>
              </w:rPr>
              <w:t>suit</w:t>
            </w:r>
            <w:r w:rsidR="000F5D1E" w:rsidRPr="000F5D1E">
              <w:rPr>
                <w:rFonts w:ascii="Constantia" w:eastAsia="Constantia" w:hAnsi="Constantia" w:cs="Constantia"/>
                <w:color w:val="000000"/>
              </w:rPr>
              <w:t xml:space="preserve"> of the last card</w:t>
            </w:r>
            <w:r>
              <w:rPr>
                <w:rFonts w:ascii="Constantia" w:eastAsia="Constantia" w:hAnsi="Constantia" w:cs="Constantia"/>
                <w:color w:val="000000"/>
              </w:rPr>
              <w:t xml:space="preserve"> 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>i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 xml:space="preserve">f none of the 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 xml:space="preserve">suit 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>predictions were correct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 xml:space="preserve"> either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>, the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>n the</w:t>
            </w:r>
            <w:r w:rsidR="000F5D1E" w:rsidRPr="00D20679">
              <w:rPr>
                <w:rFonts w:ascii="Constantia" w:eastAsia="Constantia" w:hAnsi="Constantia" w:cs="Constantia"/>
                <w:color w:val="000000"/>
              </w:rPr>
              <w:t xml:space="preserve"> player </w:t>
            </w:r>
            <w:r w:rsidRPr="00D20679">
              <w:rPr>
                <w:rFonts w:ascii="Constantia" w:eastAsia="Constantia" w:hAnsi="Constantia" w:cs="Constantia"/>
                <w:color w:val="000000"/>
              </w:rPr>
              <w:t>won the last scorecard</w:t>
            </w:r>
          </w:p>
        </w:tc>
      </w:tr>
    </w:tbl>
    <w:p w14:paraId="00DBDBA1" w14:textId="77777777" w:rsidR="00350BE3" w:rsidRDefault="00350BE3"/>
    <w:tbl>
      <w:tblPr>
        <w:tblStyle w:val="TableGrid17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4B994CEF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650C" w14:textId="12479492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lastRenderedPageBreak/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6</w:t>
            </w:r>
          </w:p>
        </w:tc>
      </w:tr>
      <w:tr w:rsidR="00350BE3" w:rsidRPr="00350BE3" w14:paraId="70F8FFE5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42EA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Pause and Resume Gameplay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2562469F" wp14:editId="463C093E">
                      <wp:extent cx="6096" cy="170688"/>
                      <wp:effectExtent l="0" t="0" r="0" b="0"/>
                      <wp:docPr id="298861226" name="Group 298861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623093701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39C94" id="Group 298861226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4666C2DB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DBD2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265090F5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34E8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the </w:t>
            </w:r>
            <w:r w:rsidRPr="00350BE3">
              <w:rPr>
                <w:rFonts w:ascii="Constantia" w:eastAsia="Constantia" w:hAnsi="Constantia" w:cs="Constantia"/>
                <w:bCs/>
                <w:color w:val="000000"/>
              </w:rPr>
              <w:t>ability to pause a game and resume it later without losing progress</w:t>
            </w:r>
          </w:p>
        </w:tc>
      </w:tr>
      <w:tr w:rsidR="00350BE3" w:rsidRPr="00350BE3" w14:paraId="55B5606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D766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I can accommodate interruptions without affecting my gameplay</w:t>
            </w:r>
          </w:p>
        </w:tc>
      </w:tr>
      <w:tr w:rsidR="00350BE3" w:rsidRPr="00350BE3" w14:paraId="6666E9E0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703F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E646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C68C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CEC4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1AA251BF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272AD1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48C3BCA8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BA3E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6829C472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5499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Players can pause a game at any point and resume it later without losing progress.</w:t>
            </w:r>
          </w:p>
          <w:p w14:paraId="049F23B7" w14:textId="77777777" w:rsidR="00350BE3" w:rsidRP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feature is user-friendly and does not disrupt the overall gaming experience.</w:t>
            </w:r>
          </w:p>
        </w:tc>
      </w:tr>
    </w:tbl>
    <w:p w14:paraId="3F66FA7F" w14:textId="77777777" w:rsidR="00350BE3" w:rsidRDefault="00350BE3"/>
    <w:tbl>
      <w:tblPr>
        <w:tblStyle w:val="TableGrid18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77BA6F0E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BC79" w14:textId="36188D76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ID: 01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7</w:t>
            </w:r>
          </w:p>
        </w:tc>
      </w:tr>
      <w:tr w:rsidR="00350BE3" w:rsidRPr="00350BE3" w14:paraId="237026B3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36B17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User-Friendly Help Menu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6BBE8CF" wp14:editId="61DF113B">
                      <wp:extent cx="6096" cy="170688"/>
                      <wp:effectExtent l="0" t="0" r="0" b="0"/>
                      <wp:docPr id="539414191" name="Group 539414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1036067884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F2A74E" id="Group 539414191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54978FB1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769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51D63661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76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</w:t>
            </w:r>
            <w:r w:rsidRPr="00350BE3">
              <w:rPr>
                <w:rFonts w:ascii="Constantia" w:eastAsia="Constantia" w:hAnsi="Constantia" w:cs="Constantia"/>
                <w:bCs/>
                <w:color w:val="000000"/>
              </w:rPr>
              <w:t>access to a user-friendly help menu that helps during gameplay</w:t>
            </w:r>
          </w:p>
        </w:tc>
      </w:tr>
      <w:tr w:rsidR="00350BE3" w:rsidRPr="00350BE3" w14:paraId="34FCD6DD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BE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I can quickly find information and guidance when needed</w:t>
            </w:r>
          </w:p>
        </w:tc>
      </w:tr>
      <w:tr w:rsidR="00350BE3" w:rsidRPr="00350BE3" w14:paraId="2008988B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B9F1F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44300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B2F92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C9BFB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5A6F61F3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D0D45B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6B8BBA9D" w14:textId="77777777" w:rsidTr="007F0B0C">
        <w:trPr>
          <w:trHeight w:val="280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9EA2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2E9C2172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30C59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help menu is easily accessible and provides comprehensive assistance during gameplay.</w:t>
            </w:r>
          </w:p>
          <w:p w14:paraId="407DA127" w14:textId="77777777" w:rsidR="00350BE3" w:rsidRP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Players can quickly find information on rules, controls, and other relevant topics.</w:t>
            </w:r>
          </w:p>
        </w:tc>
      </w:tr>
    </w:tbl>
    <w:p w14:paraId="0BCD67B7" w14:textId="77777777" w:rsidR="00350BE3" w:rsidRDefault="00350BE3"/>
    <w:tbl>
      <w:tblPr>
        <w:tblStyle w:val="TableGrid19"/>
        <w:tblW w:w="9016" w:type="dxa"/>
        <w:tblInd w:w="6" w:type="dxa"/>
        <w:tblCellMar>
          <w:top w:w="5" w:type="dxa"/>
          <w:left w:w="107" w:type="dxa"/>
          <w:right w:w="73" w:type="dxa"/>
        </w:tblCellMar>
        <w:tblLook w:val="04A0" w:firstRow="1" w:lastRow="0" w:firstColumn="1" w:lastColumn="0" w:noHBand="0" w:noVBand="1"/>
      </w:tblPr>
      <w:tblGrid>
        <w:gridCol w:w="2252"/>
        <w:gridCol w:w="2254"/>
        <w:gridCol w:w="2256"/>
        <w:gridCol w:w="2254"/>
      </w:tblGrid>
      <w:tr w:rsidR="00350BE3" w:rsidRPr="00350BE3" w14:paraId="7E5AE18C" w14:textId="77777777" w:rsidTr="007F0B0C">
        <w:trPr>
          <w:trHeight w:val="279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A6E6C" w14:textId="0D7F1560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ID: 0</w:t>
            </w:r>
            <w:r w:rsidR="000711CC">
              <w:rPr>
                <w:rFonts w:ascii="Constantia" w:eastAsia="Constantia" w:hAnsi="Constantia" w:cs="Constantia"/>
                <w:b/>
                <w:color w:val="000000"/>
              </w:rPr>
              <w:t>18</w:t>
            </w:r>
          </w:p>
        </w:tc>
      </w:tr>
      <w:tr w:rsidR="00350BE3" w:rsidRPr="00350BE3" w14:paraId="2F65E0DF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C086" w14:textId="77777777" w:rsidR="00350BE3" w:rsidRPr="00350BE3" w:rsidRDefault="00350BE3" w:rsidP="00350BE3">
            <w:pPr>
              <w:tabs>
                <w:tab w:val="center" w:pos="7406"/>
              </w:tabs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Title: Preventing Duplicate Joker Calls</w: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ab/>
            </w:r>
            <w:r w:rsidRPr="00350BE3">
              <w:rPr>
                <w:rFonts w:ascii="Calibri" w:eastAsia="Calibri" w:hAnsi="Calibri" w:cs="Calibri"/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3D18FFA2" wp14:editId="0313CCC3">
                      <wp:extent cx="6096" cy="170688"/>
                      <wp:effectExtent l="0" t="0" r="0" b="0"/>
                      <wp:docPr id="1221409198" name="Group 12214091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70688"/>
                                <a:chOff x="0" y="0"/>
                                <a:chExt cx="6096" cy="170688"/>
                              </a:xfrm>
                            </wpg:grpSpPr>
                            <wps:wsp>
                              <wps:cNvPr id="2074962091" name="Shape 19305"/>
                              <wps:cNvSpPr/>
                              <wps:spPr>
                                <a:xfrm>
                                  <a:off x="0" y="0"/>
                                  <a:ext cx="9144" cy="1706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068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70688"/>
                                      </a:lnTo>
                                      <a:lnTo>
                                        <a:pt x="0" y="1706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 cap="flat">
                                  <a:noFill/>
                                  <a:miter lim="127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923E96" id="Group 1221409198" o:spid="_x0000_s1026" style="width:.5pt;height:13.45pt;mso-position-horizontal-relative:char;mso-position-vertical-relative:line" coordsize="6096,170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">
                      <v:shape id="Shape 19305" o:spid="_x0000_s1027" style="position:absolute;width:9144;height:170688;visibility:visible;mso-wrap-style:square;v-text-anchor:top" coordsize="9144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" path="m,l9144,r,170688l,170688,,e" fillcolor="black" stroked="f" strokeweight="0">
                        <v:stroke miterlimit="83231f" joinstyle="miter"/>
                        <v:path arrowok="t" textboxrect="0,0,9144,170688"/>
                      </v:shape>
                      <w10:anchorlock/>
                    </v:group>
                  </w:pict>
                </mc:Fallback>
              </mc:AlternateContent>
            </w: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 Story points: </w:t>
            </w:r>
          </w:p>
        </w:tc>
      </w:tr>
      <w:tr w:rsidR="00350BE3" w:rsidRPr="00350BE3" w14:paraId="65969AB2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09F27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As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player</w:t>
            </w:r>
          </w:p>
        </w:tc>
      </w:tr>
      <w:tr w:rsidR="00350BE3" w:rsidRPr="00350BE3" w14:paraId="3036B431" w14:textId="77777777" w:rsidTr="007F0B0C">
        <w:trPr>
          <w:trHeight w:val="28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7E7F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I want a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feature that prevents calling "Joker" if all five Jokers have already been faced</w:t>
            </w:r>
          </w:p>
        </w:tc>
      </w:tr>
      <w:tr w:rsidR="00350BE3" w:rsidRPr="00350BE3" w14:paraId="771D6E57" w14:textId="77777777" w:rsidTr="007F0B0C">
        <w:trPr>
          <w:trHeight w:val="278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B7E6A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 xml:space="preserve">So that 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the game remains balanced and avoids redundancy</w:t>
            </w:r>
          </w:p>
        </w:tc>
      </w:tr>
      <w:tr w:rsidR="00350BE3" w:rsidRPr="00350BE3" w14:paraId="01898596" w14:textId="77777777" w:rsidTr="007F0B0C">
        <w:trPr>
          <w:trHeight w:val="280"/>
        </w:trPr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E489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M: </w:t>
            </w:r>
            <w:r w:rsidRPr="00350BE3">
              <w:rPr>
                <w:rFonts w:ascii="Constantia" w:eastAsia="Constantia" w:hAnsi="Constantia" w:cs="Constantia"/>
                <w:color w:val="FF0000"/>
              </w:rPr>
              <w:t>√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2906" w14:textId="77777777" w:rsidR="00350BE3" w:rsidRPr="00350BE3" w:rsidRDefault="00350BE3" w:rsidP="00350BE3">
            <w:pPr>
              <w:ind w:left="2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S: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8912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C: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52BB" w14:textId="77777777" w:rsidR="00350BE3" w:rsidRPr="00350BE3" w:rsidRDefault="00350BE3" w:rsidP="00350BE3">
            <w:pPr>
              <w:ind w:left="1"/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W: </w:t>
            </w:r>
          </w:p>
        </w:tc>
      </w:tr>
      <w:tr w:rsidR="00350BE3" w:rsidRPr="00350BE3" w14:paraId="27223E26" w14:textId="77777777" w:rsidTr="007F0B0C">
        <w:trPr>
          <w:trHeight w:val="27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D68112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71097844" w14:textId="77777777" w:rsidTr="009C764E">
        <w:trPr>
          <w:trHeight w:val="53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F608" w14:textId="77777777" w:rsidR="00350BE3" w:rsidRPr="00350BE3" w:rsidRDefault="00350BE3" w:rsidP="00350BE3">
            <w:pPr>
              <w:rPr>
                <w:rFonts w:ascii="Constantia" w:eastAsia="Constantia" w:hAnsi="Constantia" w:cs="Constantia"/>
                <w:color w:val="595959"/>
              </w:rPr>
            </w:pPr>
            <w:r w:rsidRPr="00350BE3">
              <w:rPr>
                <w:rFonts w:ascii="Constantia" w:eastAsia="Constantia" w:hAnsi="Constantia" w:cs="Constantia"/>
                <w:b/>
                <w:color w:val="000000"/>
              </w:rPr>
              <w:t>Conditions of Satisfaction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</w:t>
            </w:r>
          </w:p>
        </w:tc>
      </w:tr>
      <w:tr w:rsidR="00350BE3" w:rsidRPr="00350BE3" w14:paraId="3259E0FC" w14:textId="77777777" w:rsidTr="007F0B0C">
        <w:trPr>
          <w:trHeight w:val="816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CBAE" w14:textId="77777777" w:rsidR="00350BE3" w:rsidRPr="00350BE3" w:rsidRDefault="00350BE3" w:rsidP="00350BE3">
            <w:pPr>
              <w:spacing w:after="9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game prevents players from calling "Joker" if all five Jokers have already been faced.</w:t>
            </w:r>
          </w:p>
          <w:p w14:paraId="2A2D992B" w14:textId="015748B3" w:rsidR="00350BE3" w:rsidRPr="00350BE3" w:rsidRDefault="00350BE3" w:rsidP="00350BE3">
            <w:pPr>
              <w:ind w:right="56"/>
              <w:rPr>
                <w:rFonts w:ascii="Constantia" w:eastAsia="Constantia" w:hAnsi="Constantia" w:cs="Constantia"/>
                <w:color w:val="000000"/>
              </w:rPr>
            </w:pPr>
            <w:r w:rsidRPr="00350BE3">
              <w:rPr>
                <w:rFonts w:ascii="Segoe UI Symbol" w:eastAsia="Constantia" w:hAnsi="Segoe UI Symbol" w:cs="Segoe UI Symbol"/>
                <w:color w:val="000000"/>
              </w:rPr>
              <w:t>❖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 xml:space="preserve"> The mechanism is transparent and ensures fair </w:t>
            </w:r>
            <w:r w:rsidR="002D0B5A">
              <w:rPr>
                <w:rFonts w:ascii="Constantia" w:eastAsia="Constantia" w:hAnsi="Constantia" w:cs="Constantia"/>
                <w:color w:val="000000"/>
              </w:rPr>
              <w:t>gameplay</w:t>
            </w:r>
            <w:r w:rsidRPr="00350BE3">
              <w:rPr>
                <w:rFonts w:ascii="Constantia" w:eastAsia="Constantia" w:hAnsi="Constantia" w:cs="Constantia"/>
                <w:color w:val="000000"/>
              </w:rPr>
              <w:t>.</w:t>
            </w:r>
          </w:p>
        </w:tc>
      </w:tr>
    </w:tbl>
    <w:p w14:paraId="07697C4D" w14:textId="5CF11BD8" w:rsidR="008021EA" w:rsidRDefault="008021EA" w:rsidP="008021EA"/>
    <w:p w14:paraId="45F43CFD" w14:textId="5410BB0A" w:rsidR="004C6E30" w:rsidRDefault="00290AD3">
      <w:r>
        <w:t>Sprint 1 goal: -</w:t>
      </w:r>
    </w:p>
    <w:p w14:paraId="7091FD91" w14:textId="0D9C7320" w:rsidR="00290AD3" w:rsidRDefault="009C764E" w:rsidP="009C764E">
      <w:r w:rsidRPr="009C764E">
        <w:br/>
      </w:r>
      <w:r w:rsidR="002457D3">
        <w:t>D</w:t>
      </w:r>
      <w:r w:rsidRPr="009C764E">
        <w:t xml:space="preserve">esign and implement a console-based application, featuring </w:t>
      </w:r>
      <w:r w:rsidR="009D4864">
        <w:t>only one game mode that will be 2 human players</w:t>
      </w:r>
      <w:r w:rsidRPr="009C764E">
        <w:t>.</w:t>
      </w:r>
    </w:p>
    <w:sectPr w:rsidR="0029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436"/>
    <w:multiLevelType w:val="hybridMultilevel"/>
    <w:tmpl w:val="CCF6A39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AB2E01"/>
    <w:multiLevelType w:val="hybridMultilevel"/>
    <w:tmpl w:val="1D16202E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FF7258"/>
    <w:multiLevelType w:val="hybridMultilevel"/>
    <w:tmpl w:val="C1A2FAF8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CF3551"/>
    <w:multiLevelType w:val="hybridMultilevel"/>
    <w:tmpl w:val="6730362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5A01D5"/>
    <w:multiLevelType w:val="hybridMultilevel"/>
    <w:tmpl w:val="F796CEC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CF4E28"/>
    <w:multiLevelType w:val="hybridMultilevel"/>
    <w:tmpl w:val="34CAB88A"/>
    <w:lvl w:ilvl="0" w:tplc="08090009">
      <w:start w:val="1"/>
      <w:numFmt w:val="bullet"/>
      <w:lvlText w:val=""/>
      <w:lvlJc w:val="left"/>
      <w:pPr>
        <w:ind w:left="14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6" w15:restartNumberingAfterBreak="0">
    <w:nsid w:val="43E73F2F"/>
    <w:multiLevelType w:val="hybridMultilevel"/>
    <w:tmpl w:val="807EC9E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157A6D"/>
    <w:multiLevelType w:val="hybridMultilevel"/>
    <w:tmpl w:val="F608249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16711C"/>
    <w:multiLevelType w:val="hybridMultilevel"/>
    <w:tmpl w:val="20A84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22587"/>
    <w:multiLevelType w:val="hybridMultilevel"/>
    <w:tmpl w:val="A502DC0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12162C"/>
    <w:multiLevelType w:val="hybridMultilevel"/>
    <w:tmpl w:val="ABB84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85539"/>
    <w:multiLevelType w:val="hybridMultilevel"/>
    <w:tmpl w:val="74926AC6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796A52"/>
    <w:multiLevelType w:val="hybridMultilevel"/>
    <w:tmpl w:val="3A648B1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C72E68"/>
    <w:multiLevelType w:val="hybridMultilevel"/>
    <w:tmpl w:val="26D4FA2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C95A84"/>
    <w:multiLevelType w:val="hybridMultilevel"/>
    <w:tmpl w:val="A39071B0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E83B88"/>
    <w:multiLevelType w:val="hybridMultilevel"/>
    <w:tmpl w:val="10D2A87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B45A5"/>
    <w:multiLevelType w:val="hybridMultilevel"/>
    <w:tmpl w:val="D31689EC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430712">
    <w:abstractNumId w:val="8"/>
  </w:num>
  <w:num w:numId="2" w16cid:durableId="207301342">
    <w:abstractNumId w:val="5"/>
  </w:num>
  <w:num w:numId="3" w16cid:durableId="1231962502">
    <w:abstractNumId w:val="16"/>
  </w:num>
  <w:num w:numId="4" w16cid:durableId="2045980653">
    <w:abstractNumId w:val="10"/>
  </w:num>
  <w:num w:numId="5" w16cid:durableId="2001889078">
    <w:abstractNumId w:val="9"/>
  </w:num>
  <w:num w:numId="6" w16cid:durableId="859859738">
    <w:abstractNumId w:val="1"/>
  </w:num>
  <w:num w:numId="7" w16cid:durableId="695498832">
    <w:abstractNumId w:val="14"/>
  </w:num>
  <w:num w:numId="8" w16cid:durableId="14309106">
    <w:abstractNumId w:val="6"/>
  </w:num>
  <w:num w:numId="9" w16cid:durableId="1006446759">
    <w:abstractNumId w:val="11"/>
  </w:num>
  <w:num w:numId="10" w16cid:durableId="2073964222">
    <w:abstractNumId w:val="15"/>
  </w:num>
  <w:num w:numId="11" w16cid:durableId="808018006">
    <w:abstractNumId w:val="2"/>
  </w:num>
  <w:num w:numId="12" w16cid:durableId="1297639519">
    <w:abstractNumId w:val="7"/>
  </w:num>
  <w:num w:numId="13" w16cid:durableId="1528562820">
    <w:abstractNumId w:val="13"/>
  </w:num>
  <w:num w:numId="14" w16cid:durableId="1284190034">
    <w:abstractNumId w:val="0"/>
  </w:num>
  <w:num w:numId="15" w16cid:durableId="838889154">
    <w:abstractNumId w:val="12"/>
  </w:num>
  <w:num w:numId="16" w16cid:durableId="191921461">
    <w:abstractNumId w:val="3"/>
  </w:num>
  <w:num w:numId="17" w16cid:durableId="488177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16"/>
    <w:rsid w:val="00053CD8"/>
    <w:rsid w:val="000711CC"/>
    <w:rsid w:val="000A16AD"/>
    <w:rsid w:val="000F5D1E"/>
    <w:rsid w:val="001A1F12"/>
    <w:rsid w:val="001B3317"/>
    <w:rsid w:val="001C4260"/>
    <w:rsid w:val="002223D2"/>
    <w:rsid w:val="002457D3"/>
    <w:rsid w:val="00283911"/>
    <w:rsid w:val="00290AD3"/>
    <w:rsid w:val="002D0B5A"/>
    <w:rsid w:val="002F4939"/>
    <w:rsid w:val="00350BE3"/>
    <w:rsid w:val="00356E1F"/>
    <w:rsid w:val="00421828"/>
    <w:rsid w:val="00450B81"/>
    <w:rsid w:val="00452249"/>
    <w:rsid w:val="00474C1B"/>
    <w:rsid w:val="004967A2"/>
    <w:rsid w:val="004A3E3F"/>
    <w:rsid w:val="004C6E30"/>
    <w:rsid w:val="004C7114"/>
    <w:rsid w:val="004F7668"/>
    <w:rsid w:val="005169BE"/>
    <w:rsid w:val="0054447D"/>
    <w:rsid w:val="005D648D"/>
    <w:rsid w:val="006B1993"/>
    <w:rsid w:val="0070451D"/>
    <w:rsid w:val="00746298"/>
    <w:rsid w:val="007700E1"/>
    <w:rsid w:val="008021EA"/>
    <w:rsid w:val="00852A8E"/>
    <w:rsid w:val="0098188B"/>
    <w:rsid w:val="009C0C7C"/>
    <w:rsid w:val="009C764E"/>
    <w:rsid w:val="009D4864"/>
    <w:rsid w:val="00A45987"/>
    <w:rsid w:val="00AD468A"/>
    <w:rsid w:val="00AE1016"/>
    <w:rsid w:val="00AF2792"/>
    <w:rsid w:val="00B15041"/>
    <w:rsid w:val="00B6447F"/>
    <w:rsid w:val="00B67C4C"/>
    <w:rsid w:val="00B9045E"/>
    <w:rsid w:val="00BA4E43"/>
    <w:rsid w:val="00BF5CF7"/>
    <w:rsid w:val="00C152DA"/>
    <w:rsid w:val="00C32197"/>
    <w:rsid w:val="00C90E48"/>
    <w:rsid w:val="00D20679"/>
    <w:rsid w:val="00D33B1A"/>
    <w:rsid w:val="00DC60F7"/>
    <w:rsid w:val="00DD3F0F"/>
    <w:rsid w:val="00E24202"/>
    <w:rsid w:val="00E7025F"/>
    <w:rsid w:val="00E87325"/>
    <w:rsid w:val="00E97CF5"/>
    <w:rsid w:val="00F663A4"/>
    <w:rsid w:val="00FC235C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0E9A3"/>
  <w15:chartTrackingRefBased/>
  <w15:docId w15:val="{131F0E06-1472-47DB-BF80-88CF774E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016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E1016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E1016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46298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0A16AD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4A3E3F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7700E1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6B199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C3219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3">
    <w:name w:val="TableGrid13"/>
    <w:rsid w:val="00356E1F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4">
    <w:name w:val="TableGrid14"/>
    <w:rsid w:val="00A4598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5">
    <w:name w:val="TableGrid15"/>
    <w:rsid w:val="00A45987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6">
    <w:name w:val="TableGrid16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7">
    <w:name w:val="TableGrid17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8">
    <w:name w:val="TableGrid18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9">
    <w:name w:val="TableGrid19"/>
    <w:rsid w:val="00350BE3"/>
    <w:pPr>
      <w:spacing w:after="0" w:line="240" w:lineRule="auto"/>
    </w:pPr>
    <w:rPr>
      <w:rFonts w:eastAsia="Times New Roman"/>
      <w:kern w:val="2"/>
      <w:lang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6</Pages>
  <Words>1629</Words>
  <Characters>7485</Characters>
  <Application>Microsoft Office Word</Application>
  <DocSecurity>0</DocSecurity>
  <Lines>312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Mirza</dc:creator>
  <cp:keywords/>
  <dc:description/>
  <cp:lastModifiedBy>Anum Mirza</cp:lastModifiedBy>
  <cp:revision>37</cp:revision>
  <dcterms:created xsi:type="dcterms:W3CDTF">2024-01-12T15:37:00Z</dcterms:created>
  <dcterms:modified xsi:type="dcterms:W3CDTF">2024-01-29T19:54:00Z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c1476c3e-44da-4088-a1b9-24263a4dd432</vt:lpwstr>
  </property>
</Properties>
</file>