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D87B" w14:textId="0C1D0D1F" w:rsidR="000B2B36" w:rsidRDefault="008E23E9" w:rsidP="008E23E9">
      <w:pPr>
        <w:pStyle w:val="Heading1"/>
        <w:jc w:val="center"/>
      </w:pPr>
      <w:r>
        <w:t xml:space="preserve">Test Exit </w:t>
      </w:r>
      <w:r w:rsidRPr="008E23E9">
        <w:t>Report</w:t>
      </w:r>
    </w:p>
    <w:p w14:paraId="518D0945" w14:textId="0B500E35" w:rsidR="008E23E9" w:rsidRDefault="00A5256A" w:rsidP="008E23E9">
      <w:pPr>
        <w:pStyle w:val="Heading1"/>
      </w:pPr>
      <w:r>
        <w:t>1.</w:t>
      </w:r>
      <w:r w:rsidR="008E23E9">
        <w:t>Purpose of this Document</w:t>
      </w:r>
    </w:p>
    <w:p w14:paraId="12563F6B" w14:textId="001358EC" w:rsidR="008E23E9" w:rsidRPr="008E23E9" w:rsidRDefault="008E23E9" w:rsidP="008E23E9">
      <w:r>
        <w:t xml:space="preserve">This document explains various activities performed as part of the API testing </w:t>
      </w:r>
      <w:r w:rsidR="009E36E4">
        <w:t>for</w:t>
      </w:r>
      <w:r>
        <w:t xml:space="preserve"> Hotel Booking End points.</w:t>
      </w:r>
    </w:p>
    <w:p w14:paraId="78F7A7A1" w14:textId="72D20B57" w:rsidR="008E23E9" w:rsidRDefault="00A5256A" w:rsidP="008E23E9">
      <w:pPr>
        <w:pStyle w:val="Heading1"/>
      </w:pPr>
      <w:r>
        <w:t>2.</w:t>
      </w:r>
      <w:r w:rsidR="008E23E9">
        <w:t>Overview</w:t>
      </w:r>
    </w:p>
    <w:p w14:paraId="3191CCDB" w14:textId="77777777" w:rsidR="008E496E" w:rsidRDefault="008E496E" w:rsidP="008E23E9">
      <w:r>
        <w:t>Hotel Booking API Endpoints are automated as part of regression testing.</w:t>
      </w:r>
    </w:p>
    <w:p w14:paraId="5EEE8EE9" w14:textId="3E2648C6" w:rsidR="008E496E" w:rsidRDefault="00A5256A" w:rsidP="008E496E">
      <w:pPr>
        <w:pStyle w:val="Heading1"/>
      </w:pPr>
      <w:r>
        <w:t>3.</w:t>
      </w:r>
      <w:r w:rsidR="008E496E">
        <w:t>Testing Scope</w:t>
      </w:r>
      <w:r w:rsidR="0094120D">
        <w:t xml:space="preserve"> </w:t>
      </w:r>
    </w:p>
    <w:p w14:paraId="73FEDEA8" w14:textId="475B433E" w:rsidR="0094120D" w:rsidRPr="0094120D" w:rsidRDefault="0094120D" w:rsidP="0094120D">
      <w:r w:rsidRPr="00F668F0">
        <w:rPr>
          <w:b/>
          <w:bCs/>
        </w:rPr>
        <w:t>In-Scope</w:t>
      </w:r>
      <w:r>
        <w:t xml:space="preserve">: API automation testing for following API functionalities.  </w:t>
      </w:r>
    </w:p>
    <w:p w14:paraId="731E748F" w14:textId="77777777" w:rsidR="008E496E" w:rsidRDefault="008E496E" w:rsidP="008E496E">
      <w:pPr>
        <w:pStyle w:val="ListParagraph"/>
        <w:numPr>
          <w:ilvl w:val="0"/>
          <w:numId w:val="2"/>
        </w:numPr>
      </w:pPr>
      <w:r>
        <w:t>Booking - CreateBooking</w:t>
      </w:r>
    </w:p>
    <w:p w14:paraId="726A8DE1" w14:textId="77777777" w:rsidR="008E496E" w:rsidRDefault="008E496E" w:rsidP="008E496E">
      <w:pPr>
        <w:pStyle w:val="ListParagraph"/>
        <w:numPr>
          <w:ilvl w:val="0"/>
          <w:numId w:val="2"/>
        </w:numPr>
      </w:pPr>
      <w:r>
        <w:t>Booking - UpdateBooking</w:t>
      </w:r>
    </w:p>
    <w:p w14:paraId="3A849A37" w14:textId="7CD1DB5C" w:rsidR="008E23E9" w:rsidRPr="008E23E9" w:rsidRDefault="008E496E" w:rsidP="008E496E">
      <w:pPr>
        <w:pStyle w:val="ListParagraph"/>
        <w:numPr>
          <w:ilvl w:val="0"/>
          <w:numId w:val="2"/>
        </w:numPr>
      </w:pPr>
      <w:r>
        <w:t xml:space="preserve">Booking- DeleteBooking  </w:t>
      </w:r>
    </w:p>
    <w:p w14:paraId="550CF989" w14:textId="127F99FF" w:rsidR="00F668F0" w:rsidRDefault="00A5256A" w:rsidP="00F668F0">
      <w:pPr>
        <w:pStyle w:val="Heading1"/>
      </w:pPr>
      <w:r>
        <w:t>4.</w:t>
      </w:r>
      <w:r w:rsidR="00167275" w:rsidRPr="00F668F0">
        <w:t>Type of Testing</w:t>
      </w:r>
    </w:p>
    <w:p w14:paraId="0646E9EB" w14:textId="4A489ACC" w:rsidR="00167275" w:rsidRDefault="00167275" w:rsidP="008E23E9">
      <w:r w:rsidRPr="009E36E4">
        <w:rPr>
          <w:b/>
          <w:bCs/>
        </w:rPr>
        <w:t>Regression Testing</w:t>
      </w:r>
      <w:r w:rsidR="00F668F0">
        <w:t xml:space="preserve">: </w:t>
      </w:r>
      <w:r>
        <w:t xml:space="preserve">This can be performed for each time when any enhancement or requirement change to existing API functionality. </w:t>
      </w:r>
    </w:p>
    <w:p w14:paraId="16FD9093" w14:textId="6F616B52" w:rsidR="00167275" w:rsidRDefault="00A5256A" w:rsidP="00F668F0">
      <w:pPr>
        <w:pStyle w:val="Heading1"/>
      </w:pPr>
      <w:r>
        <w:t>5.</w:t>
      </w:r>
      <w:r w:rsidR="00167275" w:rsidRPr="00F668F0">
        <w:t>API details and Test Tools</w:t>
      </w:r>
    </w:p>
    <w:p w14:paraId="55DE0F2E" w14:textId="6FE4931F" w:rsidR="00167275" w:rsidRDefault="00167275" w:rsidP="00167275">
      <w:r w:rsidRPr="009E36E4">
        <w:rPr>
          <w:b/>
          <w:bCs/>
        </w:rPr>
        <w:t>API Documentation</w:t>
      </w:r>
      <w:r>
        <w:t>: </w:t>
      </w:r>
      <w:hyperlink r:id="rId5" w:history="1">
        <w:r w:rsidRPr="00167275">
          <w:rPr>
            <w:rStyle w:val="Hyperlink"/>
          </w:rPr>
          <w:t>http://restful-booker.herokuapp.com/apidoc/index.html#api-Booking-GetBookings</w:t>
        </w:r>
      </w:hyperlink>
    </w:p>
    <w:p w14:paraId="6C99FF0D" w14:textId="3771CB4E" w:rsidR="009C3AA4" w:rsidRDefault="009C3AA4" w:rsidP="00167275">
      <w:r w:rsidRPr="009E36E4">
        <w:rPr>
          <w:b/>
          <w:bCs/>
        </w:rPr>
        <w:t>Automation Test suite prepared using</w:t>
      </w:r>
      <w:r>
        <w:t xml:space="preserve">: </w:t>
      </w:r>
    </w:p>
    <w:p w14:paraId="2391395E" w14:textId="1FA44F15" w:rsidR="009C3AA4" w:rsidRDefault="009C3AA4" w:rsidP="009C3AA4">
      <w:pPr>
        <w:pStyle w:val="ListParagraph"/>
        <w:numPr>
          <w:ilvl w:val="0"/>
          <w:numId w:val="3"/>
        </w:numPr>
      </w:pPr>
      <w:r>
        <w:t xml:space="preserve">REST assured library – to test REST API using java libraries </w:t>
      </w:r>
    </w:p>
    <w:p w14:paraId="7D7A91F2" w14:textId="3F6629C8" w:rsidR="009C3AA4" w:rsidRDefault="009C3AA4" w:rsidP="009C3AA4">
      <w:pPr>
        <w:pStyle w:val="ListParagraph"/>
        <w:numPr>
          <w:ilvl w:val="0"/>
          <w:numId w:val="3"/>
        </w:numPr>
      </w:pPr>
      <w:r>
        <w:t>TestNg – Testing framework</w:t>
      </w:r>
    </w:p>
    <w:p w14:paraId="4D5DAEBA" w14:textId="4B360CB4" w:rsidR="009C3AA4" w:rsidRDefault="009C3AA4" w:rsidP="009C3AA4">
      <w:pPr>
        <w:pStyle w:val="ListParagraph"/>
        <w:numPr>
          <w:ilvl w:val="0"/>
          <w:numId w:val="3"/>
        </w:numPr>
      </w:pPr>
      <w:r>
        <w:t>Maven – Build Tool</w:t>
      </w:r>
    </w:p>
    <w:p w14:paraId="7392391E" w14:textId="346382F0" w:rsidR="009C3AA4" w:rsidRDefault="009C3AA4" w:rsidP="009C3AA4">
      <w:pPr>
        <w:pStyle w:val="ListParagraph"/>
        <w:numPr>
          <w:ilvl w:val="0"/>
          <w:numId w:val="3"/>
        </w:numPr>
      </w:pPr>
      <w:r>
        <w:t>Eclipse – IDE</w:t>
      </w:r>
    </w:p>
    <w:p w14:paraId="0E094450" w14:textId="57DC4908" w:rsidR="009C3AA4" w:rsidRDefault="009C3AA4" w:rsidP="009C3AA4">
      <w:pPr>
        <w:pStyle w:val="ListParagraph"/>
        <w:numPr>
          <w:ilvl w:val="0"/>
          <w:numId w:val="3"/>
        </w:numPr>
      </w:pPr>
      <w:r>
        <w:t>JAVA – Programming language</w:t>
      </w:r>
    </w:p>
    <w:p w14:paraId="38EAA48E" w14:textId="4E4BFAD3" w:rsidR="000E558D" w:rsidRDefault="00A5256A" w:rsidP="000E558D">
      <w:pPr>
        <w:pStyle w:val="Heading1"/>
      </w:pPr>
      <w:r>
        <w:t>6.</w:t>
      </w:r>
      <w:r w:rsidR="000E558D">
        <w:t>Test Result</w:t>
      </w:r>
    </w:p>
    <w:p w14:paraId="53E23EF4" w14:textId="43308BFC" w:rsidR="00A5256A" w:rsidRPr="00A5256A" w:rsidRDefault="00A5256A" w:rsidP="00A5256A">
      <w:r>
        <w:t>Following is the API automation test execution report generated using TestNg framework</w:t>
      </w:r>
    </w:p>
    <w:p w14:paraId="3C556118" w14:textId="6B14748C" w:rsidR="000E558D" w:rsidRDefault="000E558D" w:rsidP="000E558D">
      <w:r w:rsidRPr="000E558D">
        <w:rPr>
          <w:noProof/>
        </w:rPr>
        <w:drawing>
          <wp:inline distT="0" distB="0" distL="0" distR="0" wp14:anchorId="1C0F3B4A" wp14:editId="2EA2552F">
            <wp:extent cx="5731510" cy="1962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012B" w14:textId="010FB2BF" w:rsidR="00A5256A" w:rsidRDefault="00A5256A" w:rsidP="000E558D">
      <w:r>
        <w:lastRenderedPageBreak/>
        <w:t>Test Results displayed in console</w:t>
      </w:r>
      <w:r w:rsidR="008C377E">
        <w:t>(logs)</w:t>
      </w:r>
    </w:p>
    <w:p w14:paraId="13C48BB9" w14:textId="2D4C238F" w:rsidR="008068D0" w:rsidRDefault="008068D0" w:rsidP="000E558D">
      <w:r w:rsidRPr="008068D0">
        <w:rPr>
          <w:noProof/>
        </w:rPr>
        <w:drawing>
          <wp:inline distT="0" distB="0" distL="0" distR="0" wp14:anchorId="5CFCDFB1" wp14:editId="44EC3538">
            <wp:extent cx="5731510" cy="3939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C470" w14:textId="4E493F76" w:rsidR="000E558D" w:rsidRDefault="00A5256A" w:rsidP="000E558D">
      <w:pPr>
        <w:pStyle w:val="Heading1"/>
      </w:pPr>
      <w:r>
        <w:t>7.</w:t>
      </w:r>
      <w:r w:rsidR="000E558D">
        <w:t>Lessons Learned</w:t>
      </w:r>
    </w:p>
    <w:p w14:paraId="473D0090" w14:textId="03281196" w:rsidR="000E558D" w:rsidRDefault="000E558D" w:rsidP="009E36E4">
      <w:r>
        <w:t xml:space="preserve">Regression can be done with all test cases or for basic APIs using TestNg features. </w:t>
      </w:r>
    </w:p>
    <w:p w14:paraId="10327381" w14:textId="33376310" w:rsidR="000E558D" w:rsidRPr="000E558D" w:rsidRDefault="000E558D" w:rsidP="008068D0"/>
    <w:p w14:paraId="5BBBB310" w14:textId="5554ECEE" w:rsidR="00F668F0" w:rsidRDefault="00A5256A" w:rsidP="008068D0">
      <w:pPr>
        <w:pStyle w:val="Heading1"/>
      </w:pPr>
      <w:r>
        <w:t>8.</w:t>
      </w:r>
      <w:r w:rsidR="008068D0">
        <w:t>Best Practices</w:t>
      </w:r>
    </w:p>
    <w:p w14:paraId="53436EB6" w14:textId="123D1BDB" w:rsidR="008068D0" w:rsidRDefault="008068D0" w:rsidP="008068D0">
      <w:pPr>
        <w:pStyle w:val="ListParagraph"/>
        <w:numPr>
          <w:ilvl w:val="0"/>
          <w:numId w:val="5"/>
        </w:numPr>
      </w:pPr>
      <w:r>
        <w:t xml:space="preserve">Regression, smoke or sanity can be done using this automation suite when any new requirement changes occur. </w:t>
      </w:r>
    </w:p>
    <w:p w14:paraId="73737CFB" w14:textId="6DE151E8" w:rsidR="008068D0" w:rsidRDefault="008068D0" w:rsidP="008068D0">
      <w:pPr>
        <w:pStyle w:val="ListParagraph"/>
        <w:numPr>
          <w:ilvl w:val="0"/>
          <w:numId w:val="5"/>
        </w:numPr>
      </w:pPr>
      <w:r>
        <w:t>Test suite should be maintained and updated when there is a</w:t>
      </w:r>
      <w:r w:rsidR="00A5256A">
        <w:t>n</w:t>
      </w:r>
      <w:r>
        <w:t xml:space="preserve"> impact on </w:t>
      </w:r>
      <w:r w:rsidR="00A5256A">
        <w:t xml:space="preserve">the regression </w:t>
      </w:r>
      <w:r>
        <w:t>functionalities</w:t>
      </w:r>
      <w:r w:rsidR="00A5256A">
        <w:t>.</w:t>
      </w:r>
    </w:p>
    <w:p w14:paraId="3FF2907F" w14:textId="071A9AFE" w:rsidR="00A5256A" w:rsidRDefault="00A5256A" w:rsidP="00A5256A">
      <w:pPr>
        <w:pStyle w:val="Heading1"/>
      </w:pPr>
      <w:r>
        <w:t>9.Exit Criteria</w:t>
      </w:r>
    </w:p>
    <w:p w14:paraId="5D3D73C5" w14:textId="17676F8C" w:rsidR="00A5256A" w:rsidRDefault="00A5256A" w:rsidP="009E36E4">
      <w:r>
        <w:t xml:space="preserve">All the cases are executed and </w:t>
      </w:r>
      <w:r w:rsidR="009E36E4">
        <w:t xml:space="preserve">in </w:t>
      </w:r>
      <w:r>
        <w:t>PASS</w:t>
      </w:r>
      <w:r w:rsidR="009E36E4">
        <w:t xml:space="preserve"> status</w:t>
      </w:r>
    </w:p>
    <w:p w14:paraId="23C3BBC2" w14:textId="710E81D2" w:rsidR="00A5256A" w:rsidRDefault="00A5256A" w:rsidP="00A5256A">
      <w:pPr>
        <w:pStyle w:val="Heading1"/>
      </w:pPr>
      <w:r>
        <w:t>10.Sign Off</w:t>
      </w:r>
    </w:p>
    <w:p w14:paraId="18C3A8ED" w14:textId="7BE52995" w:rsidR="00A5256A" w:rsidRPr="00A5256A" w:rsidRDefault="00A5256A" w:rsidP="00A5256A">
      <w:r>
        <w:t>As we met the exit criteria and satisfied with section 10</w:t>
      </w:r>
      <w:r w:rsidR="006D1937">
        <w:t>, this APIs are suggested to ‘Go Live’ by testing team. Also suggesting to perform appropriate User/Business acceptance testing before ‘Go Live’.</w:t>
      </w:r>
    </w:p>
    <w:p w14:paraId="038DE8AA" w14:textId="77777777" w:rsidR="00A5256A" w:rsidRPr="00A5256A" w:rsidRDefault="00A5256A" w:rsidP="00A5256A"/>
    <w:sectPr w:rsidR="00A5256A" w:rsidRPr="00A5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50B7"/>
    <w:multiLevelType w:val="multilevel"/>
    <w:tmpl w:val="FCA4D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9A61C95"/>
    <w:multiLevelType w:val="hybridMultilevel"/>
    <w:tmpl w:val="22CE9274"/>
    <w:lvl w:ilvl="0" w:tplc="73B66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330AD"/>
    <w:multiLevelType w:val="hybridMultilevel"/>
    <w:tmpl w:val="2898C7D8"/>
    <w:lvl w:ilvl="0" w:tplc="60F27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4BE9"/>
    <w:multiLevelType w:val="multilevel"/>
    <w:tmpl w:val="FCA4D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A0B5EAD"/>
    <w:multiLevelType w:val="hybridMultilevel"/>
    <w:tmpl w:val="C85053C8"/>
    <w:lvl w:ilvl="0" w:tplc="F5AA2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77E6D"/>
    <w:multiLevelType w:val="hybridMultilevel"/>
    <w:tmpl w:val="BDE0E12E"/>
    <w:lvl w:ilvl="0" w:tplc="8DA0A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491736">
    <w:abstractNumId w:val="3"/>
  </w:num>
  <w:num w:numId="2" w16cid:durableId="1138450888">
    <w:abstractNumId w:val="0"/>
  </w:num>
  <w:num w:numId="3" w16cid:durableId="2040160103">
    <w:abstractNumId w:val="2"/>
  </w:num>
  <w:num w:numId="4" w16cid:durableId="129711889">
    <w:abstractNumId w:val="1"/>
  </w:num>
  <w:num w:numId="5" w16cid:durableId="10841600">
    <w:abstractNumId w:val="5"/>
  </w:num>
  <w:num w:numId="6" w16cid:durableId="683940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E9"/>
    <w:rsid w:val="000B2B36"/>
    <w:rsid w:val="000E558D"/>
    <w:rsid w:val="00167275"/>
    <w:rsid w:val="006D1937"/>
    <w:rsid w:val="008068D0"/>
    <w:rsid w:val="008C377E"/>
    <w:rsid w:val="008E23E9"/>
    <w:rsid w:val="008E496E"/>
    <w:rsid w:val="0094120D"/>
    <w:rsid w:val="009C3AA4"/>
    <w:rsid w:val="009E36E4"/>
    <w:rsid w:val="00A5256A"/>
    <w:rsid w:val="00F6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60DD"/>
  <w15:chartTrackingRefBased/>
  <w15:docId w15:val="{3C5DEF5D-9DAB-4709-927C-5D68B609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2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7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estful-booker.herokuapp.com/apidoc/index.html%23api-Booking-GetBooking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Maria</dc:creator>
  <cp:keywords/>
  <dc:description/>
  <cp:lastModifiedBy>Anu Maria</cp:lastModifiedBy>
  <cp:revision>3</cp:revision>
  <dcterms:created xsi:type="dcterms:W3CDTF">2022-07-06T08:32:00Z</dcterms:created>
  <dcterms:modified xsi:type="dcterms:W3CDTF">2022-07-06T10:14:00Z</dcterms:modified>
</cp:coreProperties>
</file>