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AE590" w14:textId="2016029C" w:rsidR="007D5345" w:rsidRDefault="00830E63">
      <w:r>
        <w:t xml:space="preserve">Connected JIRA </w:t>
      </w:r>
      <w:r w:rsidR="00753065">
        <w:t>In</w:t>
      </w:r>
      <w:r>
        <w:t>tegr</w:t>
      </w:r>
      <w:r w:rsidR="00753065">
        <w:t>a</w:t>
      </w:r>
      <w:r>
        <w:t>tion for frontend and backend with iterative prompting and got below results in UI</w:t>
      </w:r>
    </w:p>
    <w:p w14:paraId="128EE934" w14:textId="77777777" w:rsidR="00753065" w:rsidRPr="00753065" w:rsidRDefault="00753065" w:rsidP="00753065">
      <w:r w:rsidRPr="00753065">
        <w:t>Backend integration prompt:</w:t>
      </w:r>
    </w:p>
    <w:p w14:paraId="0F951AD4" w14:textId="77777777" w:rsidR="00753065" w:rsidRPr="00753065" w:rsidRDefault="00753065" w:rsidP="00753065">
      <w:r w:rsidRPr="00753065">
        <w:t> </w:t>
      </w:r>
    </w:p>
    <w:p w14:paraId="6632ED90" w14:textId="77777777" w:rsidR="00753065" w:rsidRPr="00753065" w:rsidRDefault="00753065" w:rsidP="00753065">
      <w:r w:rsidRPr="00753065">
        <w:t>Read my entire workspace and understand the implementation of frontend and backend</w:t>
      </w:r>
    </w:p>
    <w:p w14:paraId="4AD09025" w14:textId="77777777" w:rsidR="00753065" w:rsidRPr="00753065" w:rsidRDefault="00753065" w:rsidP="00753065">
      <w:r w:rsidRPr="00753065">
        <w:t> </w:t>
      </w:r>
    </w:p>
    <w:p w14:paraId="3E36A552" w14:textId="77777777" w:rsidR="00753065" w:rsidRPr="00753065" w:rsidRDefault="00753065" w:rsidP="00753065">
      <w:r w:rsidRPr="00753065">
        <w:t xml:space="preserve">I want to connect the backend implementation of "Connect Jira" button in UI. </w:t>
      </w:r>
    </w:p>
    <w:p w14:paraId="51711860" w14:textId="77777777" w:rsidR="00753065" w:rsidRPr="00753065" w:rsidRDefault="00753065" w:rsidP="00753065">
      <w:r w:rsidRPr="00753065">
        <w:t xml:space="preserve">Once the user enters the </w:t>
      </w:r>
      <w:r w:rsidRPr="00753065">
        <w:rPr>
          <w:lang w:val="en-US"/>
        </w:rPr>
        <w:t xml:space="preserve">Base </w:t>
      </w:r>
      <w:proofErr w:type="spellStart"/>
      <w:proofErr w:type="gramStart"/>
      <w:r w:rsidRPr="00753065">
        <w:rPr>
          <w:lang w:val="en-US"/>
        </w:rPr>
        <w:t>url,email</w:t>
      </w:r>
      <w:proofErr w:type="spellEnd"/>
      <w:proofErr w:type="gramEnd"/>
      <w:r w:rsidRPr="00753065">
        <w:rPr>
          <w:lang w:val="en-US"/>
        </w:rPr>
        <w:t xml:space="preserve"> id, Jira API key details in UI backend connection should be established based on these details and fetch the user story details</w:t>
      </w:r>
    </w:p>
    <w:p w14:paraId="7AC0EFB1" w14:textId="77777777" w:rsidR="00753065" w:rsidRPr="00753065" w:rsidRDefault="00753065" w:rsidP="00753065">
      <w:pPr>
        <w:rPr>
          <w:lang w:val="en-US"/>
        </w:rPr>
      </w:pPr>
      <w:r w:rsidRPr="00753065">
        <w:rPr>
          <w:lang w:val="en-US"/>
        </w:rPr>
        <w:t>If the backend connection to JIRA is successful make the "Connect Jira" button as connected in UI</w:t>
      </w:r>
    </w:p>
    <w:p w14:paraId="56B84AD1" w14:textId="77777777" w:rsidR="00753065" w:rsidRPr="00753065" w:rsidRDefault="00753065" w:rsidP="00753065">
      <w:r w:rsidRPr="00753065">
        <w:t>Display user stories in a dropdown in UI after fetching</w:t>
      </w:r>
    </w:p>
    <w:p w14:paraId="771B14F4" w14:textId="77777777" w:rsidR="00753065" w:rsidRPr="00753065" w:rsidRDefault="00753065" w:rsidP="00753065">
      <w:r w:rsidRPr="00753065">
        <w:t>Once the user selects a user story from the dropdown all the respective Story Title, Description and Acceptance criteria details should be populated in the UI</w:t>
      </w:r>
    </w:p>
    <w:p w14:paraId="64FFDD75" w14:textId="77777777" w:rsidR="00753065" w:rsidRPr="00753065" w:rsidRDefault="00753065" w:rsidP="00753065">
      <w:r w:rsidRPr="00753065">
        <w:t> </w:t>
      </w:r>
    </w:p>
    <w:p w14:paraId="46DFC56B" w14:textId="77777777" w:rsidR="00753065" w:rsidRPr="00753065" w:rsidRDefault="00753065" w:rsidP="00753065">
      <w:r w:rsidRPr="00753065">
        <w:t>[STRICTLY] follow my instructions for backend and frontend connection</w:t>
      </w:r>
    </w:p>
    <w:p w14:paraId="11A573A3" w14:textId="77777777" w:rsidR="00753065" w:rsidRPr="00753065" w:rsidRDefault="00753065" w:rsidP="00753065">
      <w:r w:rsidRPr="00753065">
        <w:t> </w:t>
      </w:r>
    </w:p>
    <w:p w14:paraId="1351FEEC" w14:textId="77777777" w:rsidR="00753065" w:rsidRPr="00753065" w:rsidRDefault="00753065" w:rsidP="00753065">
      <w:r w:rsidRPr="00753065">
        <w:t> </w:t>
      </w:r>
    </w:p>
    <w:p w14:paraId="4BAD5AE2" w14:textId="77777777" w:rsidR="00753065" w:rsidRPr="00753065" w:rsidRDefault="00753065" w:rsidP="00753065">
      <w:r w:rsidRPr="00753065">
        <w:t> </w:t>
      </w:r>
    </w:p>
    <w:p w14:paraId="54845DF3" w14:textId="77777777" w:rsidR="00753065" w:rsidRPr="00753065" w:rsidRDefault="00753065" w:rsidP="00753065">
      <w:r w:rsidRPr="00753065">
        <w:t>Read my entire workspace and understand how to resolve the error am getting for API integration with JIRA</w:t>
      </w:r>
    </w:p>
    <w:p w14:paraId="751528E9" w14:textId="77777777" w:rsidR="00753065" w:rsidRPr="00753065" w:rsidRDefault="00753065" w:rsidP="00753065">
      <w:r w:rsidRPr="00753065">
        <w:t>Jira API error: 410 - {"</w:t>
      </w:r>
      <w:proofErr w:type="spellStart"/>
      <w:r w:rsidRPr="00753065">
        <w:t>errorMessages</w:t>
      </w:r>
      <w:proofErr w:type="spellEnd"/>
      <w:proofErr w:type="gramStart"/>
      <w:r w:rsidRPr="00753065">
        <w:t>":[</w:t>
      </w:r>
      <w:proofErr w:type="gramEnd"/>
      <w:r w:rsidRPr="00753065">
        <w:t>"The requested API has been removed. Please migrate to the /rest/</w:t>
      </w:r>
      <w:proofErr w:type="spellStart"/>
      <w:r w:rsidRPr="00753065">
        <w:t>api</w:t>
      </w:r>
      <w:proofErr w:type="spellEnd"/>
      <w:r w:rsidRPr="00753065">
        <w:t>/3/search/</w:t>
      </w:r>
      <w:proofErr w:type="spellStart"/>
      <w:r w:rsidRPr="00753065">
        <w:t>jql</w:t>
      </w:r>
      <w:proofErr w:type="spellEnd"/>
      <w:r w:rsidRPr="00753065">
        <w:t xml:space="preserve"> API. A full migration guideline is available at </w:t>
      </w:r>
      <w:hyperlink r:id="rId4" w:anchor="CHANGE-2046&quot;],&quot;errors" w:history="1">
        <w:r w:rsidRPr="00753065">
          <w:rPr>
            <w:rStyle w:val="Hyperlink"/>
          </w:rPr>
          <w:t>https://developer.atlassian.com/changelog/#CHANGE-2046"],"errors</w:t>
        </w:r>
      </w:hyperlink>
      <w:proofErr w:type="gramStart"/>
      <w:r w:rsidRPr="00753065">
        <w:t>":{</w:t>
      </w:r>
      <w:proofErr w:type="gramEnd"/>
      <w:r w:rsidRPr="00753065">
        <w:t>}}</w:t>
      </w:r>
    </w:p>
    <w:p w14:paraId="47CF7997" w14:textId="77777777" w:rsidR="00753065" w:rsidRPr="00753065" w:rsidRDefault="00753065" w:rsidP="00753065">
      <w:r w:rsidRPr="00753065">
        <w:t> </w:t>
      </w:r>
    </w:p>
    <w:p w14:paraId="45F4DF48" w14:textId="77777777" w:rsidR="00753065" w:rsidRDefault="00753065"/>
    <w:p w14:paraId="475FA8DC" w14:textId="3C986C2F" w:rsidR="00830E63" w:rsidRDefault="002E730B">
      <w:r w:rsidRPr="002E730B">
        <w:lastRenderedPageBreak/>
        <w:drawing>
          <wp:inline distT="0" distB="0" distL="0" distR="0" wp14:anchorId="3E7B2B67" wp14:editId="027DDC8B">
            <wp:extent cx="5731510" cy="3195955"/>
            <wp:effectExtent l="0" t="0" r="2540" b="4445"/>
            <wp:docPr id="126303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36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A7D6" w14:textId="1EF923C4" w:rsidR="002E730B" w:rsidRDefault="008D741F">
      <w:r w:rsidRPr="008D741F">
        <w:drawing>
          <wp:inline distT="0" distB="0" distL="0" distR="0" wp14:anchorId="56DDD9B6" wp14:editId="708B6124">
            <wp:extent cx="5731510" cy="3126740"/>
            <wp:effectExtent l="0" t="0" r="2540" b="0"/>
            <wp:docPr id="46101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17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621D" w14:textId="544C2ADC" w:rsidR="008D741F" w:rsidRDefault="008D741F">
      <w:r w:rsidRPr="008D741F">
        <w:lastRenderedPageBreak/>
        <w:drawing>
          <wp:inline distT="0" distB="0" distL="0" distR="0" wp14:anchorId="0915127E" wp14:editId="6322031F">
            <wp:extent cx="5731510" cy="3134360"/>
            <wp:effectExtent l="0" t="0" r="2540" b="8890"/>
            <wp:docPr id="204981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17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7DB6" w14:textId="64DAE565" w:rsidR="008D741F" w:rsidRDefault="009A5F2C">
      <w:r w:rsidRPr="009A5F2C">
        <w:drawing>
          <wp:inline distT="0" distB="0" distL="0" distR="0" wp14:anchorId="3C9F432F" wp14:editId="180A83E0">
            <wp:extent cx="5731510" cy="3180715"/>
            <wp:effectExtent l="0" t="0" r="2540" b="635"/>
            <wp:docPr id="8055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5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E48D" w14:textId="6170171E" w:rsidR="009A5F2C" w:rsidRDefault="009A5F2C">
      <w:r w:rsidRPr="009A5F2C">
        <w:lastRenderedPageBreak/>
        <w:drawing>
          <wp:inline distT="0" distB="0" distL="0" distR="0" wp14:anchorId="2433B84F" wp14:editId="1D9BCBED">
            <wp:extent cx="5731510" cy="3191510"/>
            <wp:effectExtent l="0" t="0" r="2540" b="8890"/>
            <wp:docPr id="137269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94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7229" w14:textId="7397154D" w:rsidR="009A5F2C" w:rsidRDefault="00705ED2">
      <w:r w:rsidRPr="00705ED2">
        <w:drawing>
          <wp:inline distT="0" distB="0" distL="0" distR="0" wp14:anchorId="06192D5A" wp14:editId="77898DF3">
            <wp:extent cx="5731510" cy="3096895"/>
            <wp:effectExtent l="0" t="0" r="2540" b="8255"/>
            <wp:docPr id="37338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88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3204" w14:textId="2368EEBA" w:rsidR="00705ED2" w:rsidRDefault="00D122C2">
      <w:r w:rsidRPr="00D122C2">
        <w:lastRenderedPageBreak/>
        <w:drawing>
          <wp:inline distT="0" distB="0" distL="0" distR="0" wp14:anchorId="0B9B132A" wp14:editId="569D6DA2">
            <wp:extent cx="5731510" cy="3162935"/>
            <wp:effectExtent l="0" t="0" r="2540" b="0"/>
            <wp:docPr id="31620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04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52FF" w14:textId="01988161" w:rsidR="00753065" w:rsidRDefault="00753065">
      <w:r>
        <w:t xml:space="preserve">Adding </w:t>
      </w:r>
      <w:r w:rsidR="00E87961">
        <w:t>Download options</w:t>
      </w:r>
    </w:p>
    <w:p w14:paraId="174563C4" w14:textId="027EE7DE" w:rsidR="00E87961" w:rsidRDefault="007A1C58">
      <w:r w:rsidRPr="007A1C58">
        <w:drawing>
          <wp:inline distT="0" distB="0" distL="0" distR="0" wp14:anchorId="5991ED2A" wp14:editId="4601ED58">
            <wp:extent cx="5731510" cy="3124200"/>
            <wp:effectExtent l="0" t="0" r="2540" b="0"/>
            <wp:docPr id="129618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86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562D" w14:textId="168BCE9F" w:rsidR="007A1C58" w:rsidRDefault="006F4259">
      <w:r>
        <w:t>CSV:</w:t>
      </w:r>
    </w:p>
    <w:p w14:paraId="010615EA" w14:textId="309F18B2" w:rsidR="006F4259" w:rsidRDefault="006F4259">
      <w:r w:rsidRPr="006F4259">
        <w:drawing>
          <wp:inline distT="0" distB="0" distL="0" distR="0" wp14:anchorId="628328B2" wp14:editId="633380A8">
            <wp:extent cx="5731510" cy="854075"/>
            <wp:effectExtent l="0" t="0" r="2540" b="3175"/>
            <wp:docPr id="156241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12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6C3D" w14:textId="5AE03F6F" w:rsidR="006F4259" w:rsidRDefault="00D35371">
      <w:r w:rsidRPr="00D35371">
        <w:lastRenderedPageBreak/>
        <w:drawing>
          <wp:inline distT="0" distB="0" distL="0" distR="0" wp14:anchorId="67EE642E" wp14:editId="6E3C699E">
            <wp:extent cx="5731510" cy="2797810"/>
            <wp:effectExtent l="0" t="0" r="2540" b="2540"/>
            <wp:docPr id="175580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01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5B73" w14:textId="7409724C" w:rsidR="00584384" w:rsidRDefault="00584384"/>
    <w:p w14:paraId="317FD6A4" w14:textId="77777777" w:rsidR="00472996" w:rsidRDefault="00472996"/>
    <w:p w14:paraId="0943A3CB" w14:textId="43953B8F" w:rsidR="00D122C2" w:rsidRDefault="00472996">
      <w:r w:rsidRPr="00472996">
        <w:object w:dxaOrig="15171" w:dyaOrig="4660" w14:anchorId="76EED6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758.5pt;height:233pt" o:ole="">
            <v:imagedata r:id="rId15" o:title=""/>
          </v:shape>
          <o:OLEObject Type="Embed" ProgID="Excel.Sheet.12" ShapeID="_x0000_i1034" DrawAspect="Content" ObjectID="_1830593470" r:id="rId16"/>
        </w:object>
      </w:r>
    </w:p>
    <w:p w14:paraId="4D004AC8" w14:textId="77777777" w:rsidR="00472996" w:rsidRDefault="00472996"/>
    <w:p w14:paraId="36E9FB7B" w14:textId="7B3E1BDA" w:rsidR="00472996" w:rsidRDefault="00472996">
      <w:r>
        <w:t>XL</w:t>
      </w:r>
      <w:r w:rsidR="00EE6AF8">
        <w:t>SX:</w:t>
      </w:r>
    </w:p>
    <w:p w14:paraId="069ED799" w14:textId="1BAC2228" w:rsidR="00EE6AF8" w:rsidRDefault="00EE6AF8">
      <w:r w:rsidRPr="00EE6AF8">
        <w:drawing>
          <wp:inline distT="0" distB="0" distL="0" distR="0" wp14:anchorId="35A72722" wp14:editId="41CA26FD">
            <wp:extent cx="5731510" cy="789305"/>
            <wp:effectExtent l="0" t="0" r="2540" b="0"/>
            <wp:docPr id="193006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666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4DBC" w14:textId="03EC68A3" w:rsidR="00EE6AF8" w:rsidRDefault="00EE6AF8">
      <w:r w:rsidRPr="00EE6AF8">
        <w:lastRenderedPageBreak/>
        <w:drawing>
          <wp:inline distT="0" distB="0" distL="0" distR="0" wp14:anchorId="1F76E34C" wp14:editId="0DDE8B9C">
            <wp:extent cx="5731510" cy="2679065"/>
            <wp:effectExtent l="0" t="0" r="2540" b="6985"/>
            <wp:docPr id="6598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71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B8C2" w14:textId="60FB6FCB" w:rsidR="00EE6AF8" w:rsidRDefault="00556809">
      <w:r w:rsidRPr="00556809">
        <w:object w:dxaOrig="19620" w:dyaOrig="5005" w14:anchorId="7CF51389">
          <v:shape id="_x0000_i1035" type="#_x0000_t75" style="width:981pt;height:250.5pt" o:ole="">
            <v:imagedata r:id="rId19" o:title=""/>
          </v:shape>
          <o:OLEObject Type="Embed" ProgID="Excel.Sheet.12" ShapeID="_x0000_i1035" DrawAspect="Content" ObjectID="_1830593471" r:id="rId20"/>
        </w:object>
      </w:r>
    </w:p>
    <w:p w14:paraId="01FFCFEC" w14:textId="77777777" w:rsidR="00556809" w:rsidRDefault="00556809"/>
    <w:p w14:paraId="7A61F872" w14:textId="408CE2AD" w:rsidR="00556809" w:rsidRDefault="00556809">
      <w:r>
        <w:t>PDF:</w:t>
      </w:r>
    </w:p>
    <w:p w14:paraId="07C28101" w14:textId="15251498" w:rsidR="00556809" w:rsidRDefault="00556809">
      <w:r w:rsidRPr="00556809">
        <w:drawing>
          <wp:inline distT="0" distB="0" distL="0" distR="0" wp14:anchorId="4A93D8B2" wp14:editId="59C6E854">
            <wp:extent cx="5731510" cy="785495"/>
            <wp:effectExtent l="0" t="0" r="2540" b="0"/>
            <wp:docPr id="52871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129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2453" w14:textId="30B1121D" w:rsidR="00556809" w:rsidRDefault="0033470E">
      <w:r w:rsidRPr="0033470E">
        <w:lastRenderedPageBreak/>
        <w:drawing>
          <wp:inline distT="0" distB="0" distL="0" distR="0" wp14:anchorId="1410A3A7" wp14:editId="509E9AC1">
            <wp:extent cx="5731510" cy="2995930"/>
            <wp:effectExtent l="0" t="0" r="2540" b="0"/>
            <wp:docPr id="64734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454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58A7" w14:textId="58270265" w:rsidR="0033470E" w:rsidRDefault="0033470E">
      <w:r>
        <w:object w:dxaOrig="1504" w:dyaOrig="982" w14:anchorId="435CBF63">
          <v:shape id="_x0000_i1036" type="#_x0000_t75" style="width:75pt;height:49pt" o:ole="">
            <v:imagedata r:id="rId23" o:title=""/>
          </v:shape>
          <o:OLEObject Type="Embed" ProgID="Acrobat.Document.DC" ShapeID="_x0000_i1036" DrawAspect="Icon" ObjectID="_1830593472" r:id="rId24"/>
        </w:object>
      </w:r>
    </w:p>
    <w:p w14:paraId="32D50513" w14:textId="77777777" w:rsidR="001A25D1" w:rsidRDefault="001A25D1"/>
    <w:sectPr w:rsidR="001A2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621"/>
    <w:rsid w:val="00057621"/>
    <w:rsid w:val="00113794"/>
    <w:rsid w:val="001A25D1"/>
    <w:rsid w:val="002E730B"/>
    <w:rsid w:val="0033470E"/>
    <w:rsid w:val="00472996"/>
    <w:rsid w:val="00556809"/>
    <w:rsid w:val="00584384"/>
    <w:rsid w:val="006F4259"/>
    <w:rsid w:val="00705ED2"/>
    <w:rsid w:val="00753065"/>
    <w:rsid w:val="007A1C58"/>
    <w:rsid w:val="007D5345"/>
    <w:rsid w:val="00830E63"/>
    <w:rsid w:val="008D741F"/>
    <w:rsid w:val="009400D5"/>
    <w:rsid w:val="009A5F2C"/>
    <w:rsid w:val="00BE06D6"/>
    <w:rsid w:val="00D122C2"/>
    <w:rsid w:val="00D35371"/>
    <w:rsid w:val="00E02E13"/>
    <w:rsid w:val="00E87961"/>
    <w:rsid w:val="00EE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79C5A"/>
  <w15:chartTrackingRefBased/>
  <w15:docId w15:val="{A7D006E1-FC1F-45FB-9508-7B0ED58DF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6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6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6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6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30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0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package" Target="embeddings/Microsoft_Excel_Worksheet.xlsx"/><Relationship Id="rId20" Type="http://schemas.openxmlformats.org/officeDocument/2006/relationships/package" Target="embeddings/Microsoft_Excel_Worksheet1.xlsx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oleObject" Target="embeddings/oleObject1.bin"/><Relationship Id="rId5" Type="http://schemas.openxmlformats.org/officeDocument/2006/relationships/image" Target="media/image1.png"/><Relationship Id="rId15" Type="http://schemas.openxmlformats.org/officeDocument/2006/relationships/image" Target="media/image11.emf"/><Relationship Id="rId23" Type="http://schemas.openxmlformats.org/officeDocument/2006/relationships/image" Target="media/image17.emf"/><Relationship Id="rId10" Type="http://schemas.openxmlformats.org/officeDocument/2006/relationships/image" Target="media/image6.png"/><Relationship Id="rId19" Type="http://schemas.openxmlformats.org/officeDocument/2006/relationships/image" Target="media/image14.emf"/><Relationship Id="rId4" Type="http://schemas.openxmlformats.org/officeDocument/2006/relationships/hyperlink" Target="https://developer.atlassian.com/changelog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8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nandi</dc:creator>
  <cp:keywords/>
  <dc:description/>
  <cp:lastModifiedBy>Anu nandi</cp:lastModifiedBy>
  <cp:revision>18</cp:revision>
  <dcterms:created xsi:type="dcterms:W3CDTF">2026-01-22T05:50:00Z</dcterms:created>
  <dcterms:modified xsi:type="dcterms:W3CDTF">2026-01-22T07:54:00Z</dcterms:modified>
</cp:coreProperties>
</file>