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6EA0" w14:textId="77777777" w:rsidR="007D5345" w:rsidRDefault="007D5345"/>
    <w:p w14:paraId="6100A312" w14:textId="77777777" w:rsidR="00B738B4" w:rsidRDefault="00B738B4"/>
    <w:p w14:paraId="71F6B5EF" w14:textId="77777777" w:rsidR="001440C8" w:rsidRPr="001440C8" w:rsidRDefault="001440C8" w:rsidP="001440C8">
      <w:r w:rsidRPr="001440C8">
        <w:t>Home Assignment</w:t>
      </w:r>
    </w:p>
    <w:p w14:paraId="20AE87D7" w14:textId="77777777" w:rsidR="001440C8" w:rsidRPr="001440C8" w:rsidRDefault="001440C8" w:rsidP="001440C8">
      <w:r w:rsidRPr="001440C8">
        <w:t>Similar to test case ingestion, please ingest the following into MongoDB:</w:t>
      </w:r>
    </w:p>
    <w:p w14:paraId="629DF9E0" w14:textId="77777777" w:rsidR="001440C8" w:rsidRPr="001440C8" w:rsidRDefault="001440C8" w:rsidP="001440C8">
      <w:r w:rsidRPr="001440C8">
        <w:t>1️</w:t>
      </w:r>
      <w:r w:rsidRPr="001440C8">
        <w:rPr>
          <w:rFonts w:ascii="Segoe UI Symbol" w:hAnsi="Segoe UI Symbol" w:cs="Segoe UI Symbol"/>
        </w:rPr>
        <w:t>⃣</w:t>
      </w:r>
      <w:r w:rsidRPr="001440C8">
        <w:t xml:space="preserve"> User Stories</w:t>
      </w:r>
    </w:p>
    <w:p w14:paraId="6187FE1C" w14:textId="77777777" w:rsidR="001440C8" w:rsidRPr="001440C8" w:rsidRDefault="001440C8" w:rsidP="001440C8">
      <w:r w:rsidRPr="001440C8">
        <w:t>2️</w:t>
      </w:r>
      <w:r w:rsidRPr="001440C8">
        <w:rPr>
          <w:rFonts w:ascii="Segoe UI Symbol" w:hAnsi="Segoe UI Symbol" w:cs="Segoe UI Symbol"/>
        </w:rPr>
        <w:t>⃣</w:t>
      </w:r>
      <w:r w:rsidRPr="001440C8">
        <w:t xml:space="preserve"> 6000+ Test Cases</w:t>
      </w:r>
    </w:p>
    <w:p w14:paraId="19DEBA1C" w14:textId="77777777" w:rsidR="00B738B4" w:rsidRDefault="00B738B4"/>
    <w:p w14:paraId="14F358AD" w14:textId="6B147772" w:rsidR="001440C8" w:rsidRDefault="001440C8">
      <w:r>
        <w:t>Userstories</w:t>
      </w:r>
    </w:p>
    <w:p w14:paraId="7D887019" w14:textId="29ED90F4" w:rsidR="00B738B4" w:rsidRDefault="00B738B4">
      <w:r w:rsidRPr="00B738B4">
        <w:drawing>
          <wp:inline distT="0" distB="0" distL="0" distR="0" wp14:anchorId="098FEF28" wp14:editId="430D3573">
            <wp:extent cx="5731510" cy="2920365"/>
            <wp:effectExtent l="0" t="0" r="2540" b="0"/>
            <wp:docPr id="164478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89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1183" w14:textId="1647BCDA" w:rsidR="00C97543" w:rsidRDefault="00C97543">
      <w:r w:rsidRPr="00C97543">
        <w:drawing>
          <wp:inline distT="0" distB="0" distL="0" distR="0" wp14:anchorId="5924B1B7" wp14:editId="025F4157">
            <wp:extent cx="5731510" cy="3073400"/>
            <wp:effectExtent l="0" t="0" r="2540" b="0"/>
            <wp:docPr id="12594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8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942F" w14:textId="3B6F4C3A" w:rsidR="001440C8" w:rsidRDefault="002F00DD">
      <w:r w:rsidRPr="002F00DD">
        <w:lastRenderedPageBreak/>
        <w:drawing>
          <wp:inline distT="0" distB="0" distL="0" distR="0" wp14:anchorId="37CC1D52" wp14:editId="504C5A25">
            <wp:extent cx="5731510" cy="3022600"/>
            <wp:effectExtent l="0" t="0" r="2540" b="6350"/>
            <wp:docPr id="145270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00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EFC1" w14:textId="4F9ED11F" w:rsidR="00E373FF" w:rsidRDefault="00E373FF">
      <w:r w:rsidRPr="00E373FF">
        <w:drawing>
          <wp:inline distT="0" distB="0" distL="0" distR="0" wp14:anchorId="1AC9801C" wp14:editId="2B8BE93F">
            <wp:extent cx="5731510" cy="3037205"/>
            <wp:effectExtent l="0" t="0" r="2540" b="0"/>
            <wp:docPr id="27645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52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97A8" w14:textId="77777777" w:rsidR="00C97543" w:rsidRDefault="00C97543"/>
    <w:p w14:paraId="45FC17E0" w14:textId="31C73746" w:rsidR="00C97543" w:rsidRDefault="00C97543">
      <w:r>
        <w:t>Test cases:</w:t>
      </w:r>
    </w:p>
    <w:p w14:paraId="4E8C9110" w14:textId="6A305995" w:rsidR="007A2EE9" w:rsidRPr="007A2EE9" w:rsidRDefault="007A2EE9" w:rsidP="007A2EE9">
      <w:r w:rsidRPr="007A2EE9">
        <w:drawing>
          <wp:inline distT="0" distB="0" distL="0" distR="0" wp14:anchorId="089EC8DE" wp14:editId="0F131599">
            <wp:extent cx="5731510" cy="1681480"/>
            <wp:effectExtent l="0" t="0" r="2540" b="0"/>
            <wp:docPr id="980522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4717B" w14:textId="77777777" w:rsidR="00A51E46" w:rsidRDefault="00A51E46"/>
    <w:p w14:paraId="1A8C9DBC" w14:textId="1E6DFFBD" w:rsidR="00C97543" w:rsidRDefault="00A51E46">
      <w:r w:rsidRPr="00A51E46">
        <w:drawing>
          <wp:inline distT="0" distB="0" distL="0" distR="0" wp14:anchorId="7CF8B2F3" wp14:editId="02773540">
            <wp:extent cx="5731510" cy="2941955"/>
            <wp:effectExtent l="0" t="0" r="2540" b="0"/>
            <wp:docPr id="24550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6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7DB6" w14:textId="46D0D3F8" w:rsidR="008A626D" w:rsidRDefault="00375101">
      <w:r w:rsidRPr="00375101">
        <w:drawing>
          <wp:inline distT="0" distB="0" distL="0" distR="0" wp14:anchorId="54609DF8" wp14:editId="68B88173">
            <wp:extent cx="5731510" cy="2989580"/>
            <wp:effectExtent l="0" t="0" r="2540" b="1270"/>
            <wp:docPr id="73484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44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A6FF" w14:textId="77777777" w:rsidR="002F00DD" w:rsidRDefault="002F00DD"/>
    <w:p w14:paraId="5BAA28D6" w14:textId="77777777" w:rsidR="00B738B4" w:rsidRDefault="00B738B4"/>
    <w:sectPr w:rsidR="00B73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2A"/>
    <w:rsid w:val="00113794"/>
    <w:rsid w:val="001440C8"/>
    <w:rsid w:val="002F00DD"/>
    <w:rsid w:val="00375101"/>
    <w:rsid w:val="00792B2A"/>
    <w:rsid w:val="007A2EE9"/>
    <w:rsid w:val="007D5345"/>
    <w:rsid w:val="008564D4"/>
    <w:rsid w:val="008A626D"/>
    <w:rsid w:val="009400D5"/>
    <w:rsid w:val="00A51E46"/>
    <w:rsid w:val="00B738B4"/>
    <w:rsid w:val="00BE06D6"/>
    <w:rsid w:val="00C97543"/>
    <w:rsid w:val="00E3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61DF9"/>
  <w15:chartTrackingRefBased/>
  <w15:docId w15:val="{F346AE41-92F9-42DB-BE02-E05E308E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nandi</dc:creator>
  <cp:keywords/>
  <dc:description/>
  <cp:lastModifiedBy>Anu nandi</cp:lastModifiedBy>
  <cp:revision>10</cp:revision>
  <dcterms:created xsi:type="dcterms:W3CDTF">2026-02-12T14:57:00Z</dcterms:created>
  <dcterms:modified xsi:type="dcterms:W3CDTF">2026-02-12T15:03:00Z</dcterms:modified>
</cp:coreProperties>
</file>