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391C" w14:textId="77777777" w:rsidR="001F6980" w:rsidRPr="001F6980" w:rsidRDefault="001F6980" w:rsidP="001F6980">
      <w:pPr>
        <w:rPr>
          <w:rFonts w:ascii="Times New Roman" w:eastAsia="Times New Roman" w:hAnsi="Times New Roman" w:cs="Times New Roman"/>
          <w:sz w:val="28"/>
          <w:szCs w:val="28"/>
        </w:rPr>
      </w:pPr>
      <w:r w:rsidRPr="001F6980">
        <w:rPr>
          <w:rFonts w:ascii="Times New Roman" w:eastAsia="Times New Roman" w:hAnsi="Times New Roman" w:cs="Times New Roman"/>
          <w:sz w:val="28"/>
          <w:szCs w:val="28"/>
        </w:rPr>
        <w:t xml:space="preserve">W1D1 Algorithms assignment • Read contents from referenced links. • </w:t>
      </w:r>
    </w:p>
    <w:p w14:paraId="5371C973" w14:textId="65133F00" w:rsidR="001F6980" w:rsidRDefault="001F6980" w:rsidP="001F6980">
      <w:pPr>
        <w:rPr>
          <w:rFonts w:ascii="Times New Roman" w:eastAsia="Times New Roman" w:hAnsi="Times New Roman" w:cs="Times New Roman"/>
          <w:sz w:val="28"/>
          <w:szCs w:val="28"/>
        </w:rPr>
      </w:pPr>
      <w:r w:rsidRPr="001F6980">
        <w:rPr>
          <w:rFonts w:ascii="Times New Roman" w:eastAsia="Times New Roman" w:hAnsi="Times New Roman" w:cs="Times New Roman"/>
          <w:sz w:val="28"/>
          <w:szCs w:val="28"/>
        </w:rPr>
        <w:t>What happens when an assignment is performed without using let or const keywords in</w:t>
      </w:r>
      <w:r w:rsidR="00255C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F6980">
        <w:rPr>
          <w:rFonts w:ascii="Times New Roman" w:eastAsia="Times New Roman" w:hAnsi="Times New Roman" w:cs="Times New Roman"/>
          <w:sz w:val="28"/>
          <w:szCs w:val="28"/>
        </w:rPr>
        <w:t xml:space="preserve">strict mode? </w:t>
      </w:r>
    </w:p>
    <w:p w14:paraId="67BB3EC7" w14:textId="00B8E903" w:rsidR="001F6980" w:rsidRDefault="00B250EB" w:rsidP="001F69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When an assignment is performed without using let 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cpnst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keyword in strict mode it will display an error message that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vaiable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isnpt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declared it will not execute the output.</w:t>
      </w:r>
    </w:p>
    <w:p w14:paraId="50CFC545" w14:textId="77777777" w:rsidR="00B250EB" w:rsidRDefault="00B250EB" w:rsidP="001F6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F2CC79" w14:textId="6D94D6B1" w:rsidR="00255C3E" w:rsidRDefault="001F6980" w:rsidP="001F6980">
      <w:pPr>
        <w:rPr>
          <w:rFonts w:ascii="Times New Roman" w:eastAsia="Times New Roman" w:hAnsi="Times New Roman" w:cs="Times New Roman"/>
          <w:sz w:val="28"/>
          <w:szCs w:val="28"/>
        </w:rPr>
      </w:pPr>
      <w:r w:rsidRPr="001F6980">
        <w:rPr>
          <w:rFonts w:ascii="Times New Roman" w:eastAsia="Times New Roman" w:hAnsi="Times New Roman" w:cs="Times New Roman"/>
          <w:sz w:val="28"/>
          <w:szCs w:val="28"/>
        </w:rPr>
        <w:t xml:space="preserve">• List 5 reserved keywords in JavaScript. </w:t>
      </w:r>
    </w:p>
    <w:p w14:paraId="01FD366C" w14:textId="633E73DE" w:rsidR="003C5842" w:rsidRPr="003C5842" w:rsidRDefault="003C5842" w:rsidP="003C584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Function,for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,delete,var,while</w:t>
      </w:r>
      <w:proofErr w:type="spellEnd"/>
    </w:p>
    <w:p w14:paraId="2A5EEDB5" w14:textId="77777777" w:rsidR="003C5842" w:rsidRDefault="003C5842" w:rsidP="001F6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798214" w14:textId="4B84F7DC" w:rsidR="003C5842" w:rsidRDefault="001F6980" w:rsidP="001F6980">
      <w:pPr>
        <w:rPr>
          <w:rFonts w:ascii="Times New Roman" w:eastAsia="Times New Roman" w:hAnsi="Times New Roman" w:cs="Times New Roman"/>
          <w:sz w:val="28"/>
          <w:szCs w:val="28"/>
        </w:rPr>
      </w:pPr>
      <w:r w:rsidRPr="001F6980">
        <w:rPr>
          <w:rFonts w:ascii="Times New Roman" w:eastAsia="Times New Roman" w:hAnsi="Times New Roman" w:cs="Times New Roman"/>
          <w:sz w:val="28"/>
          <w:szCs w:val="28"/>
        </w:rPr>
        <w:t>• How is a computer program similar/ different than an algorithm.</w:t>
      </w:r>
    </w:p>
    <w:p w14:paraId="472585CB" w14:textId="2D4C6AAE" w:rsidR="003C5842" w:rsidRDefault="003C5842" w:rsidP="001F69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 algorithm is the general steps to solve a problem whereas a program is a sequence of steps written to run on a machine.</w:t>
      </w:r>
    </w:p>
    <w:p w14:paraId="67A55B91" w14:textId="11F8B525" w:rsidR="003C5842" w:rsidRDefault="003C5842" w:rsidP="001F698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 algorithm is simply an idea or a solution to a problem that is written procedurally whereas a program is a written statement in a specific language that can be executed by the machine.</w:t>
      </w:r>
    </w:p>
    <w:p w14:paraId="63847CDD" w14:textId="6CB723BE" w:rsidR="003C5842" w:rsidRDefault="003C5842" w:rsidP="001F6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E31AB9" w14:textId="77777777" w:rsidR="003C5842" w:rsidRDefault="003C5842" w:rsidP="001F6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FFB451" w14:textId="41902B1B" w:rsidR="001F6980" w:rsidRDefault="001F6980" w:rsidP="001F6980">
      <w:pPr>
        <w:rPr>
          <w:rFonts w:ascii="Times New Roman" w:eastAsia="Times New Roman" w:hAnsi="Times New Roman" w:cs="Times New Roman"/>
          <w:sz w:val="28"/>
          <w:szCs w:val="28"/>
        </w:rPr>
      </w:pPr>
      <w:r w:rsidRPr="001F6980">
        <w:rPr>
          <w:rFonts w:ascii="Times New Roman" w:eastAsia="Times New Roman" w:hAnsi="Times New Roman" w:cs="Times New Roman"/>
          <w:sz w:val="28"/>
          <w:szCs w:val="28"/>
        </w:rPr>
        <w:t xml:space="preserve"> • Write at least two algorithms you perform on your daily life, with at least one algorithm that can be converted to computer program.</w:t>
      </w:r>
    </w:p>
    <w:p w14:paraId="52D29548" w14:textId="49E99526" w:rsidR="00B250EB" w:rsidRDefault="00B250EB" w:rsidP="00B250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Algorithm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  make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 phone call</w:t>
      </w:r>
    </w:p>
    <w:p w14:paraId="210BBD21" w14:textId="4CC86DC5" w:rsidR="00B250EB" w:rsidRPr="00B250EB" w:rsidRDefault="00B250EB" w:rsidP="00B250E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 we pick up the phone and press each digit of the phone number on the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phone.If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busy, we hang up and if nobody answers than we  leave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meassage</w:t>
      </w:r>
      <w:proofErr w:type="spellEnd"/>
      <w:r w:rsidR="007542CE">
        <w:rPr>
          <w:rFonts w:ascii="Times New Roman" w:eastAsia="Times New Roman" w:hAnsi="Times New Roman" w:cs="Times New Roman"/>
          <w:sz w:val="28"/>
          <w:szCs w:val="28"/>
        </w:rPr>
        <w:t xml:space="preserve"> and end the call.</w:t>
      </w:r>
    </w:p>
    <w:p w14:paraId="70C187A5" w14:textId="64668613" w:rsidR="00B9105B" w:rsidRDefault="00B9105B" w:rsidP="00B9105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Algorithm for baking the food in oven </w:t>
      </w:r>
    </w:p>
    <w:p w14:paraId="73CB8301" w14:textId="4027F170" w:rsidR="00B9105B" w:rsidRDefault="00B9105B" w:rsidP="00B9105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First, we need to heat the oven to 350 degree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 than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we place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the  </w:t>
      </w:r>
      <w:r w:rsidR="00B250EB">
        <w:rPr>
          <w:rFonts w:ascii="Times New Roman" w:eastAsia="Times New Roman" w:hAnsi="Times New Roman" w:cs="Times New Roman"/>
          <w:sz w:val="28"/>
          <w:szCs w:val="28"/>
        </w:rPr>
        <w:t>it</w:t>
      </w:r>
      <w:proofErr w:type="gramEnd"/>
      <w:r w:rsidR="00B250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 </w:t>
      </w:r>
      <w:r w:rsidR="00B250EB">
        <w:rPr>
          <w:rFonts w:ascii="Times New Roman" w:eastAsia="Times New Roman" w:hAnsi="Times New Roman" w:cs="Times New Roman"/>
          <w:sz w:val="28"/>
          <w:szCs w:val="28"/>
        </w:rPr>
        <w:t xml:space="preserve">or disposable pizza pan </w:t>
      </w:r>
      <w:r>
        <w:rPr>
          <w:rFonts w:ascii="Times New Roman" w:eastAsia="Times New Roman" w:hAnsi="Times New Roman" w:cs="Times New Roman"/>
          <w:sz w:val="28"/>
          <w:szCs w:val="28"/>
        </w:rPr>
        <w:t>cookie sheet to bake</w:t>
      </w:r>
      <w:r w:rsidR="00B250EB">
        <w:rPr>
          <w:rFonts w:ascii="Times New Roman" w:eastAsia="Times New Roman" w:hAnsi="Times New Roman" w:cs="Times New Roman"/>
          <w:sz w:val="28"/>
          <w:szCs w:val="28"/>
        </w:rPr>
        <w:t xml:space="preserve"> and we put everything together and we denote the type of pan we are using by declaring variable </w:t>
      </w:r>
      <w:proofErr w:type="spellStart"/>
      <w:r w:rsidR="00B250EB">
        <w:rPr>
          <w:rFonts w:ascii="Times New Roman" w:eastAsia="Times New Roman" w:hAnsi="Times New Roman" w:cs="Times New Roman"/>
          <w:sz w:val="28"/>
          <w:szCs w:val="28"/>
        </w:rPr>
        <w:t>and than</w:t>
      </w:r>
      <w:proofErr w:type="spellEnd"/>
      <w:r w:rsidR="00B250EB">
        <w:rPr>
          <w:rFonts w:ascii="Times New Roman" w:eastAsia="Times New Roman" w:hAnsi="Times New Roman" w:cs="Times New Roman"/>
          <w:sz w:val="28"/>
          <w:szCs w:val="28"/>
        </w:rPr>
        <w:t xml:space="preserve"> accept the input.</w:t>
      </w:r>
    </w:p>
    <w:p w14:paraId="666BA57B" w14:textId="28D2FF12" w:rsidR="00B250EB" w:rsidRPr="00B9105B" w:rsidRDefault="00B250EB" w:rsidP="00B250EB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14:paraId="35F870BD" w14:textId="77777777" w:rsidR="00B9105B" w:rsidRPr="001F6980" w:rsidRDefault="00B9105B" w:rsidP="001F698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0DB09C" w14:textId="59B72A08" w:rsidR="00ED47B8" w:rsidRDefault="00ED47B8"/>
    <w:sectPr w:rsidR="00ED47B8" w:rsidSect="00A26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23FB1"/>
    <w:multiLevelType w:val="hybridMultilevel"/>
    <w:tmpl w:val="DEC27D1A"/>
    <w:lvl w:ilvl="0" w:tplc="ADFABE1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93694"/>
    <w:multiLevelType w:val="hybridMultilevel"/>
    <w:tmpl w:val="6C8EE18A"/>
    <w:lvl w:ilvl="0" w:tplc="0710482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E1"/>
    <w:rsid w:val="001F6980"/>
    <w:rsid w:val="00255C3E"/>
    <w:rsid w:val="003C5842"/>
    <w:rsid w:val="004928E1"/>
    <w:rsid w:val="007542CE"/>
    <w:rsid w:val="008325A5"/>
    <w:rsid w:val="00842237"/>
    <w:rsid w:val="008E41BC"/>
    <w:rsid w:val="00A26E5E"/>
    <w:rsid w:val="00B250EB"/>
    <w:rsid w:val="00B9105B"/>
    <w:rsid w:val="00C010FA"/>
    <w:rsid w:val="00E34318"/>
    <w:rsid w:val="00ED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B41E"/>
  <w15:chartTrackingRefBased/>
  <w15:docId w15:val="{D2C1367C-9268-1943-9B01-42419E981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Bhandari, Sujan (Student)</dc:creator>
  <cp:keywords/>
  <dc:description/>
  <cp:lastModifiedBy>Anu Poudyal</cp:lastModifiedBy>
  <cp:revision>16</cp:revision>
  <dcterms:created xsi:type="dcterms:W3CDTF">2021-02-22T23:28:00Z</dcterms:created>
  <dcterms:modified xsi:type="dcterms:W3CDTF">2021-02-23T02:28:00Z</dcterms:modified>
</cp:coreProperties>
</file>