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FEFE" w14:textId="6B6626EE" w:rsidR="00042E79" w:rsidRDefault="00042E79">
      <w:r>
        <w:t>1). Algorithm is the step by step or the sequence of instructions to solve a specific task.</w:t>
      </w:r>
    </w:p>
    <w:p w14:paraId="48F06854" w14:textId="23E9EABF" w:rsidR="00042E79" w:rsidRDefault="00042E79">
      <w:r>
        <w:t xml:space="preserve">   And program is </w:t>
      </w:r>
      <w:proofErr w:type="spellStart"/>
      <w:proofErr w:type="gramStart"/>
      <w:r>
        <w:t>a</w:t>
      </w:r>
      <w:proofErr w:type="spellEnd"/>
      <w:proofErr w:type="gramEnd"/>
      <w:r>
        <w:t xml:space="preserve"> algorithm that a machine can execute which is composed of data and instructions.</w:t>
      </w:r>
    </w:p>
    <w:p w14:paraId="5FDF6917" w14:textId="787A22A9" w:rsidR="00042E79" w:rsidRDefault="00042E79">
      <w:r>
        <w:t>2).</w:t>
      </w:r>
    </w:p>
    <w:sectPr w:rsidR="0004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79"/>
    <w:rsid w:val="0004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DD418"/>
  <w15:chartTrackingRefBased/>
  <w15:docId w15:val="{CB5539F6-E740-244D-ABE3-80C993C9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Poudyal</dc:creator>
  <cp:keywords/>
  <dc:description/>
  <cp:lastModifiedBy>Anu Poudyal</cp:lastModifiedBy>
  <cp:revision>1</cp:revision>
  <dcterms:created xsi:type="dcterms:W3CDTF">2021-02-23T15:54:00Z</dcterms:created>
  <dcterms:modified xsi:type="dcterms:W3CDTF">2021-02-23T15:58:00Z</dcterms:modified>
</cp:coreProperties>
</file>