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EC7" w14:textId="37633DE2" w:rsidR="000C788E" w:rsidRPr="00A32397" w:rsidRDefault="000C788E" w:rsidP="000C788E">
      <w:pPr>
        <w:jc w:val="center"/>
        <w:rPr>
          <w:b/>
          <w:bCs/>
          <w:sz w:val="28"/>
          <w:szCs w:val="28"/>
          <w:lang w:val="en-GB"/>
        </w:rPr>
      </w:pPr>
      <w:r w:rsidRPr="00A32397">
        <w:rPr>
          <w:b/>
          <w:bCs/>
          <w:sz w:val="28"/>
          <w:szCs w:val="28"/>
        </w:rPr>
        <w:t>HTML/CSS final assignment</w:t>
      </w:r>
    </w:p>
    <w:p w14:paraId="074699BF" w14:textId="7308EB80" w:rsidR="000C788E" w:rsidRPr="000C788E" w:rsidRDefault="000C788E" w:rsidP="000C788E">
      <w:pPr>
        <w:rPr>
          <w:b/>
          <w:bCs/>
        </w:rPr>
      </w:pPr>
      <w:r w:rsidRPr="000C788E">
        <w:rPr>
          <w:b/>
          <w:bCs/>
        </w:rPr>
        <w:t xml:space="preserve">Task is to implement responsive web page (mobile and desktop). </w:t>
      </w:r>
    </w:p>
    <w:p w14:paraId="3A84DDF9" w14:textId="7549E7D5" w:rsidR="000C788E" w:rsidRDefault="000C788E" w:rsidP="000C788E">
      <w:r>
        <w:t>The page should have at least</w:t>
      </w:r>
      <w:r w:rsidRPr="000C788E">
        <w:rPr>
          <w:b/>
          <w:bCs/>
        </w:rPr>
        <w:t xml:space="preserve"> images</w:t>
      </w:r>
      <w:r>
        <w:t xml:space="preserve">, </w:t>
      </w:r>
      <w:r w:rsidRPr="000C788E">
        <w:rPr>
          <w:b/>
          <w:bCs/>
        </w:rPr>
        <w:t>menu,</w:t>
      </w:r>
      <w:r>
        <w:t xml:space="preserve"> </w:t>
      </w:r>
      <w:r w:rsidRPr="000C788E">
        <w:rPr>
          <w:b/>
          <w:bCs/>
        </w:rPr>
        <w:t>text content</w:t>
      </w:r>
      <w:r>
        <w:t xml:space="preserve">, </w:t>
      </w:r>
      <w:r w:rsidRPr="000C788E">
        <w:rPr>
          <w:b/>
          <w:bCs/>
        </w:rPr>
        <w:t>links</w:t>
      </w:r>
      <w:r>
        <w:t xml:space="preserve">, </w:t>
      </w:r>
      <w:proofErr w:type="gramStart"/>
      <w:r w:rsidRPr="000C788E">
        <w:rPr>
          <w:b/>
          <w:bCs/>
        </w:rPr>
        <w:t>table</w:t>
      </w:r>
      <w:proofErr w:type="gramEnd"/>
      <w:r>
        <w:t xml:space="preserve"> and </w:t>
      </w:r>
      <w:r w:rsidRPr="000C788E">
        <w:rPr>
          <w:b/>
          <w:bCs/>
        </w:rPr>
        <w:t>forms</w:t>
      </w:r>
      <w:r>
        <w:t xml:space="preserve">. </w:t>
      </w:r>
    </w:p>
    <w:p w14:paraId="2F4FC353" w14:textId="77777777" w:rsidR="00A32397" w:rsidRDefault="00A32397" w:rsidP="000C788E"/>
    <w:p w14:paraId="59F128D3" w14:textId="1C15BDBC" w:rsidR="000C788E" w:rsidRPr="000C788E" w:rsidRDefault="000C788E" w:rsidP="000C788E">
      <w:pPr>
        <w:rPr>
          <w:color w:val="C00000"/>
          <w:sz w:val="32"/>
          <w:szCs w:val="32"/>
          <w:lang w:val="en-GB"/>
        </w:rPr>
      </w:pPr>
      <w:r w:rsidRPr="000C788E">
        <w:rPr>
          <w:color w:val="C00000"/>
          <w:sz w:val="32"/>
          <w:szCs w:val="32"/>
        </w:rPr>
        <w:t>UI design in Figma and documentation</w:t>
      </w:r>
      <w:r>
        <w:rPr>
          <w:color w:val="C00000"/>
          <w:sz w:val="32"/>
          <w:szCs w:val="32"/>
          <w:lang w:val="en-GB"/>
        </w:rPr>
        <w:t xml:space="preserve">: </w:t>
      </w:r>
    </w:p>
    <w:p w14:paraId="1750786B" w14:textId="1AEED3C6" w:rsidR="000C788E" w:rsidRDefault="000C788E" w:rsidP="006F0388">
      <w:pPr>
        <w:pStyle w:val="ListParagraph"/>
        <w:numPr>
          <w:ilvl w:val="0"/>
          <w:numId w:val="1"/>
        </w:numPr>
      </w:pPr>
      <w:r>
        <w:t xml:space="preserve">Make a UI </w:t>
      </w:r>
      <w:proofErr w:type="spellStart"/>
      <w:r>
        <w:t>mockup</w:t>
      </w:r>
      <w:proofErr w:type="spellEnd"/>
      <w:r>
        <w:t xml:space="preserve"> of your web design for both mobile and desktop in Figma</w:t>
      </w:r>
    </w:p>
    <w:p w14:paraId="573F23A0" w14:textId="77777777" w:rsidR="006F0388" w:rsidRDefault="006F0388" w:rsidP="006F0388">
      <w:pPr>
        <w:pStyle w:val="ListParagraph"/>
        <w:numPr>
          <w:ilvl w:val="0"/>
          <w:numId w:val="1"/>
        </w:numPr>
      </w:pPr>
    </w:p>
    <w:p w14:paraId="052868F5" w14:textId="423753BD" w:rsidR="000C788E" w:rsidRDefault="000C788E" w:rsidP="000C788E">
      <w:pPr>
        <w:pStyle w:val="ListParagraph"/>
        <w:numPr>
          <w:ilvl w:val="0"/>
          <w:numId w:val="1"/>
        </w:numPr>
      </w:pPr>
      <w:r>
        <w:t>Document following:</w:t>
      </w:r>
    </w:p>
    <w:p w14:paraId="7A4F2870" w14:textId="36E21FB2" w:rsidR="000C788E" w:rsidRPr="006072AB" w:rsidRDefault="000C788E" w:rsidP="000C788E">
      <w:pPr>
        <w:pStyle w:val="ListParagraph"/>
        <w:numPr>
          <w:ilvl w:val="1"/>
          <w:numId w:val="1"/>
        </w:numPr>
        <w:rPr>
          <w:b/>
          <w:bCs/>
        </w:rPr>
      </w:pPr>
      <w:r w:rsidRPr="006072AB">
        <w:rPr>
          <w:b/>
          <w:bCs/>
        </w:rPr>
        <w:t>Threshold resolution for responsiveness</w:t>
      </w:r>
      <w:r w:rsidR="00F54341" w:rsidRPr="006072AB">
        <w:rPr>
          <w:b/>
          <w:bCs/>
          <w:lang w:val="en-GB"/>
        </w:rPr>
        <w:t>:</w:t>
      </w:r>
    </w:p>
    <w:p w14:paraId="1FB5B501" w14:textId="04101476" w:rsidR="006F0388" w:rsidRPr="006F0388" w:rsidRDefault="00F54341" w:rsidP="006F0388">
      <w:pPr>
        <w:pStyle w:val="ListParagraph"/>
        <w:numPr>
          <w:ilvl w:val="2"/>
          <w:numId w:val="1"/>
        </w:numPr>
      </w:pPr>
      <w:r>
        <w:rPr>
          <w:lang w:val="en-GB"/>
        </w:rPr>
        <w:t xml:space="preserve">The threshold for responsive for I kept was max-width: </w:t>
      </w:r>
      <w:r w:rsidR="00DC044F">
        <w:rPr>
          <w:lang w:val="en-GB"/>
        </w:rPr>
        <w:t>50</w:t>
      </w:r>
      <w:r>
        <w:rPr>
          <w:lang w:val="en-GB"/>
        </w:rPr>
        <w:t>0</w:t>
      </w:r>
      <w:r w:rsidR="005E4C35">
        <w:rPr>
          <w:lang w:val="en-GB"/>
        </w:rPr>
        <w:t xml:space="preserve">px, </w:t>
      </w:r>
      <w:r w:rsidR="00DC044F">
        <w:rPr>
          <w:lang w:val="en-GB"/>
        </w:rPr>
        <w:t xml:space="preserve">as most mobile phone have screen width of less than </w:t>
      </w:r>
      <w:proofErr w:type="gramStart"/>
      <w:r w:rsidR="00DC044F">
        <w:rPr>
          <w:lang w:val="en-GB"/>
        </w:rPr>
        <w:t>480,</w:t>
      </w:r>
      <w:r w:rsidR="005E4C35">
        <w:rPr>
          <w:lang w:val="en-GB"/>
        </w:rPr>
        <w:t>so</w:t>
      </w:r>
      <w:proofErr w:type="gramEnd"/>
      <w:r w:rsidR="005E4C35">
        <w:rPr>
          <w:lang w:val="en-GB"/>
        </w:rPr>
        <w:t xml:space="preserve"> as soon as the threshold reaches the max-width of </w:t>
      </w:r>
      <w:r w:rsidR="00DC044F">
        <w:rPr>
          <w:lang w:val="en-GB"/>
        </w:rPr>
        <w:t>50</w:t>
      </w:r>
      <w:r w:rsidR="005E4C35">
        <w:rPr>
          <w:lang w:val="en-GB"/>
        </w:rPr>
        <w:t>0px, the responsive</w:t>
      </w:r>
      <w:r w:rsidR="006072AB">
        <w:rPr>
          <w:lang w:val="en-GB"/>
        </w:rPr>
        <w:t>ness</w:t>
      </w:r>
      <w:r w:rsidR="005E4C35">
        <w:rPr>
          <w:lang w:val="en-GB"/>
        </w:rPr>
        <w:t xml:space="preserve"> happens and the content</w:t>
      </w:r>
      <w:r w:rsidR="006072AB">
        <w:rPr>
          <w:lang w:val="en-GB"/>
        </w:rPr>
        <w:t xml:space="preserve"> of page</w:t>
      </w:r>
      <w:r w:rsidR="005E4C35">
        <w:rPr>
          <w:lang w:val="en-GB"/>
        </w:rPr>
        <w:t xml:space="preserve"> adjust</w:t>
      </w:r>
      <w:r w:rsidR="006072AB">
        <w:rPr>
          <w:lang w:val="en-GB"/>
        </w:rPr>
        <w:t>s</w:t>
      </w:r>
      <w:r w:rsidR="005E4C35">
        <w:rPr>
          <w:lang w:val="en-GB"/>
        </w:rPr>
        <w:t xml:space="preserve"> according to the screen width, and this is also responsive for both Mobile and Desktop.</w:t>
      </w:r>
    </w:p>
    <w:p w14:paraId="49CF3BAF" w14:textId="665D144D" w:rsidR="000C788E" w:rsidRPr="006F0388" w:rsidRDefault="000C788E" w:rsidP="006F0388">
      <w:pPr>
        <w:pStyle w:val="ListParagraph"/>
        <w:numPr>
          <w:ilvl w:val="0"/>
          <w:numId w:val="1"/>
        </w:numPr>
      </w:pPr>
      <w:r w:rsidRPr="006F0388">
        <w:rPr>
          <w:b/>
          <w:bCs/>
        </w:rPr>
        <w:t>Colors for the page. Use color wheel for planning.</w:t>
      </w:r>
    </w:p>
    <w:p w14:paraId="1BE0A93D" w14:textId="1618C3F9" w:rsidR="006072AB" w:rsidRPr="006F0388" w:rsidRDefault="006072AB" w:rsidP="006072AB">
      <w:pPr>
        <w:pStyle w:val="ListParagraph"/>
        <w:numPr>
          <w:ilvl w:val="2"/>
          <w:numId w:val="1"/>
        </w:numPr>
      </w:pPr>
      <w:r>
        <w:rPr>
          <w:lang w:val="en-GB"/>
        </w:rPr>
        <w:t>The colors that I chose from the color-</w:t>
      </w:r>
      <w:r w:rsidR="006F0388">
        <w:rPr>
          <w:lang w:val="en-GB"/>
        </w:rPr>
        <w:t>wheel and</w:t>
      </w:r>
      <w:r>
        <w:rPr>
          <w:lang w:val="en-GB"/>
        </w:rPr>
        <w:t xml:space="preserve"> used mainly on my webpage were: #ffa754</w:t>
      </w:r>
      <w:r w:rsidR="006F0388">
        <w:rPr>
          <w:lang w:val="en-GB"/>
        </w:rPr>
        <w:t xml:space="preserve">, #f44336, #edafbc. I chose those colors because they have a warm feeling which I thought would be good for my restaurant </w:t>
      </w:r>
      <w:r w:rsidR="001417BF">
        <w:rPr>
          <w:lang w:val="en-GB"/>
        </w:rPr>
        <w:t>webpage and</w:t>
      </w:r>
      <w:r w:rsidR="006F0388">
        <w:rPr>
          <w:lang w:val="en-GB"/>
        </w:rPr>
        <w:t xml:space="preserve"> matched with my webpage header background.</w:t>
      </w:r>
    </w:p>
    <w:p w14:paraId="1FF8225D" w14:textId="0D4B1012" w:rsidR="006F0388" w:rsidRPr="006F0388" w:rsidRDefault="000C788E" w:rsidP="006F0388">
      <w:pPr>
        <w:pStyle w:val="ListParagraph"/>
        <w:numPr>
          <w:ilvl w:val="0"/>
          <w:numId w:val="1"/>
        </w:numPr>
      </w:pPr>
      <w:r w:rsidRPr="006F0388">
        <w:rPr>
          <w:b/>
          <w:bCs/>
        </w:rPr>
        <w:t>Typography: what fonts, font colors and main font sizes you will use</w:t>
      </w:r>
      <w:r w:rsidR="006F0388" w:rsidRPr="006F0388">
        <w:rPr>
          <w:lang w:val="en-GB"/>
        </w:rPr>
        <w:t>:</w:t>
      </w:r>
    </w:p>
    <w:p w14:paraId="13B4448E" w14:textId="1F7DEC14" w:rsidR="006F0388" w:rsidRPr="00A32397" w:rsidRDefault="006F0388" w:rsidP="006F0388">
      <w:pPr>
        <w:pStyle w:val="ListParagraph"/>
        <w:numPr>
          <w:ilvl w:val="1"/>
          <w:numId w:val="1"/>
        </w:numPr>
      </w:pPr>
      <w:r>
        <w:rPr>
          <w:b/>
          <w:bCs/>
          <w:lang w:val="en-GB"/>
        </w:rPr>
        <w:t xml:space="preserve">  </w:t>
      </w:r>
      <w:r>
        <w:rPr>
          <w:lang w:val="en-GB"/>
        </w:rPr>
        <w:t xml:space="preserve">Font I </w:t>
      </w:r>
      <w:r w:rsidR="00C90522">
        <w:rPr>
          <w:lang w:val="en-GB"/>
        </w:rPr>
        <w:t xml:space="preserve">will </w:t>
      </w:r>
      <w:r>
        <w:rPr>
          <w:lang w:val="en-GB"/>
        </w:rPr>
        <w:t xml:space="preserve">use for the webpage was </w:t>
      </w:r>
      <w:r w:rsidR="001417BF">
        <w:rPr>
          <w:b/>
          <w:bCs/>
          <w:lang w:val="en-GB"/>
        </w:rPr>
        <w:t xml:space="preserve">Playfair Display, </w:t>
      </w:r>
      <w:r w:rsidR="001417BF">
        <w:rPr>
          <w:lang w:val="en-GB"/>
        </w:rPr>
        <w:t>and it belonged to Serif font family</w:t>
      </w:r>
      <w:r w:rsidR="00C90522">
        <w:rPr>
          <w:lang w:val="en-GB"/>
        </w:rPr>
        <w:t>, as it looked nice and professional too</w:t>
      </w:r>
      <w:r w:rsidR="001417BF">
        <w:rPr>
          <w:lang w:val="en-GB"/>
        </w:rPr>
        <w:t>. Font colors I used was also like earlier ones:</w:t>
      </w:r>
      <w:r w:rsidR="001417BF" w:rsidRPr="001417BF">
        <w:rPr>
          <w:lang w:val="en-GB"/>
        </w:rPr>
        <w:t xml:space="preserve"> #ffa754, #f44336, #edafbc</w:t>
      </w:r>
      <w:r w:rsidR="001417BF">
        <w:rPr>
          <w:lang w:val="en-GB"/>
        </w:rPr>
        <w:t>. Main font-sizes I used was: 13px for Navigation bar,</w:t>
      </w:r>
      <w:r w:rsidR="00DC044F">
        <w:rPr>
          <w:lang w:val="en-GB"/>
        </w:rPr>
        <w:t xml:space="preserve"> header: 62px, paragraph: 14px</w:t>
      </w:r>
      <w:r w:rsidR="00C90522">
        <w:rPr>
          <w:lang w:val="en-GB"/>
        </w:rPr>
        <w:t>, and will use according to the font-size requirement of the element.</w:t>
      </w:r>
    </w:p>
    <w:p w14:paraId="0E1A95E2" w14:textId="77777777" w:rsidR="00A32397" w:rsidRPr="00A32397" w:rsidRDefault="00A32397" w:rsidP="00A32397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</w:rPr>
        <w:t xml:space="preserve">Add images of the UI </w:t>
      </w:r>
      <w:proofErr w:type="spellStart"/>
      <w:r w:rsidRPr="00A32397">
        <w:rPr>
          <w:b/>
          <w:bCs/>
        </w:rPr>
        <w:t>mockups</w:t>
      </w:r>
      <w:proofErr w:type="spellEnd"/>
      <w:r w:rsidRPr="00A32397">
        <w:rPr>
          <w:b/>
          <w:bCs/>
        </w:rPr>
        <w:t xml:space="preserve"> in the document and link to Figma design</w:t>
      </w:r>
      <w:r>
        <w:rPr>
          <w:b/>
          <w:bCs/>
          <w:lang w:val="en-GB"/>
        </w:rPr>
        <w:t>:</w:t>
      </w:r>
    </w:p>
    <w:p w14:paraId="2CF4BC3F" w14:textId="2F69093D" w:rsidR="00A32397" w:rsidRPr="00A32397" w:rsidRDefault="00A32397" w:rsidP="00A32397">
      <w:pPr>
        <w:pStyle w:val="ListParagraph"/>
        <w:numPr>
          <w:ilvl w:val="1"/>
          <w:numId w:val="1"/>
        </w:numPr>
      </w:pPr>
      <w:r>
        <w:rPr>
          <w:lang w:val="en-GB"/>
        </w:rPr>
        <w:t xml:space="preserve">DESKTOP &amp; MOBILE: HOME, MENU, AND CONTACT US </w:t>
      </w:r>
      <w:r w:rsidRPr="00A32397">
        <w:rPr>
          <w:b/>
          <w:bCs/>
          <w:lang w:val="en-GB"/>
        </w:rPr>
        <w:t>IMAGES ON NEXT PAGE</w:t>
      </w:r>
      <w:r>
        <w:rPr>
          <w:lang w:val="en-GB"/>
        </w:rPr>
        <w:t>.</w:t>
      </w:r>
    </w:p>
    <w:p w14:paraId="73CFE04C" w14:textId="77777777" w:rsidR="00A32397" w:rsidRPr="00A32397" w:rsidRDefault="00A32397" w:rsidP="00A32397"/>
    <w:p w14:paraId="3A39C517" w14:textId="35054256" w:rsidR="00A32397" w:rsidRPr="00A32397" w:rsidRDefault="00A32397" w:rsidP="00A32397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  <w:lang w:val="en-GB"/>
        </w:rPr>
        <w:t>LINK TO FIGMA DESIGN:</w:t>
      </w:r>
    </w:p>
    <w:p w14:paraId="3AC77482" w14:textId="3017E0DB" w:rsidR="00A32397" w:rsidRDefault="00B8047F" w:rsidP="00A32397">
      <w:pPr>
        <w:pStyle w:val="ListParagraph"/>
        <w:ind w:left="360"/>
      </w:pPr>
      <w:hyperlink r:id="rId5" w:history="1">
        <w:r w:rsidR="00A32397" w:rsidRPr="00C81B38">
          <w:rPr>
            <w:rStyle w:val="Hyperlink"/>
          </w:rPr>
          <w:t>https://www.figma.com/file/Sfo4lGBIrli4KB0BDqqhhC/RestaurantNamaste?node-id=0%3A1</w:t>
        </w:r>
      </w:hyperlink>
    </w:p>
    <w:p w14:paraId="5C4045F0" w14:textId="77777777" w:rsidR="00BE1AA0" w:rsidRDefault="00B8047F" w:rsidP="00BE1AA0">
      <w:pPr>
        <w:pStyle w:val="ListParagraph"/>
        <w:ind w:left="360"/>
      </w:pPr>
      <w:hyperlink r:id="rId6" w:history="1">
        <w:r w:rsidR="00F02F3B" w:rsidRPr="00C81B38">
          <w:rPr>
            <w:rStyle w:val="Hyperlink"/>
          </w:rPr>
          <w:t>https://www.figma.com/file/Sfo4lGBIrli4KB0BDqqhhC/RestaurantNamaste?node-id=0%3A1</w:t>
        </w:r>
      </w:hyperlink>
    </w:p>
    <w:p w14:paraId="18116E64" w14:textId="77777777" w:rsidR="00BE1AA0" w:rsidRDefault="00BE1AA0" w:rsidP="00BE1AA0">
      <w:pPr>
        <w:pStyle w:val="ListParagraph"/>
        <w:ind w:left="360"/>
      </w:pPr>
    </w:p>
    <w:p w14:paraId="68412227" w14:textId="7BB21F74" w:rsidR="00BE1AA0" w:rsidRDefault="00BE1AA0" w:rsidP="00BE1AA0">
      <w:pPr>
        <w:pStyle w:val="ListParagraph"/>
        <w:ind w:left="360"/>
        <w:rPr>
          <w:b/>
          <w:bCs/>
          <w:lang w:val="en-GB"/>
        </w:rPr>
      </w:pPr>
      <w:r w:rsidRPr="00BE1AA0">
        <w:rPr>
          <w:b/>
          <w:bCs/>
        </w:rPr>
        <w:t>Publishing</w:t>
      </w:r>
      <w:r w:rsidRPr="00BE1AA0">
        <w:rPr>
          <w:b/>
          <w:bCs/>
          <w:lang w:val="en-GB"/>
        </w:rPr>
        <w:t xml:space="preserve"> link on GitHub:</w:t>
      </w:r>
    </w:p>
    <w:p w14:paraId="7B6D9408" w14:textId="1123D2AC" w:rsidR="00B8047F" w:rsidRDefault="00B8047F" w:rsidP="00BE1AA0">
      <w:pPr>
        <w:pStyle w:val="ListParagraph"/>
        <w:ind w:left="360"/>
        <w:rPr>
          <w:b/>
          <w:bCs/>
          <w:lang w:val="en-GB"/>
        </w:rPr>
      </w:pPr>
      <w:hyperlink r:id="rId7" w:history="1">
        <w:r w:rsidRPr="00F1049B">
          <w:rPr>
            <w:rStyle w:val="Hyperlink"/>
            <w:b/>
            <w:bCs/>
            <w:lang w:val="en-GB"/>
          </w:rPr>
          <w:t>https://anur01.github.io/Restaurant-Namaste-Oulu/</w:t>
        </w:r>
      </w:hyperlink>
    </w:p>
    <w:p w14:paraId="61DD2C20" w14:textId="77777777" w:rsidR="00B8047F" w:rsidRDefault="00B8047F" w:rsidP="00BE1AA0">
      <w:pPr>
        <w:pStyle w:val="ListParagraph"/>
        <w:ind w:left="360"/>
        <w:rPr>
          <w:b/>
          <w:bCs/>
          <w:lang w:val="en-GB"/>
        </w:rPr>
      </w:pPr>
    </w:p>
    <w:p w14:paraId="266FFC1B" w14:textId="77777777" w:rsidR="00BE1AA0" w:rsidRPr="00BE1AA0" w:rsidRDefault="00BE1AA0" w:rsidP="00BE1AA0">
      <w:pPr>
        <w:pStyle w:val="ListParagraph"/>
        <w:ind w:left="360"/>
      </w:pPr>
    </w:p>
    <w:p w14:paraId="72815FB2" w14:textId="77777777" w:rsidR="00BE1AA0" w:rsidRDefault="00BE1AA0" w:rsidP="00A32397">
      <w:pPr>
        <w:pStyle w:val="ListParagraph"/>
        <w:ind w:left="360"/>
      </w:pPr>
    </w:p>
    <w:p w14:paraId="3A707AB4" w14:textId="0820242F" w:rsidR="00A32397" w:rsidRDefault="00A32397" w:rsidP="00A32397">
      <w:pPr>
        <w:pStyle w:val="ListParagraph"/>
        <w:ind w:left="360"/>
      </w:pPr>
    </w:p>
    <w:p w14:paraId="6CC3D51E" w14:textId="1016FA3E" w:rsidR="00BE1AA0" w:rsidRDefault="00BE1AA0" w:rsidP="006F0388"/>
    <w:p w14:paraId="5C8ADBFC" w14:textId="56264CFB" w:rsidR="00F355ED" w:rsidRDefault="00F355ED" w:rsidP="006F0388"/>
    <w:p w14:paraId="16640B62" w14:textId="17156C0C" w:rsidR="00F355ED" w:rsidRDefault="00F355ED" w:rsidP="006F0388"/>
    <w:p w14:paraId="2BDEB9BD" w14:textId="77777777" w:rsidR="00F355ED" w:rsidRPr="006F0388" w:rsidRDefault="00F355ED" w:rsidP="006F0388"/>
    <w:p w14:paraId="3E9854D5" w14:textId="7B4B6E58" w:rsidR="000C788E" w:rsidRPr="00A32397" w:rsidRDefault="000C788E" w:rsidP="006F0388">
      <w:pPr>
        <w:pStyle w:val="ListParagraph"/>
        <w:numPr>
          <w:ilvl w:val="0"/>
          <w:numId w:val="1"/>
        </w:numPr>
        <w:rPr>
          <w:b/>
          <w:bCs/>
        </w:rPr>
      </w:pPr>
      <w:r w:rsidRPr="00A32397">
        <w:rPr>
          <w:b/>
          <w:bCs/>
        </w:rPr>
        <w:t xml:space="preserve">Add images of the UI </w:t>
      </w:r>
      <w:proofErr w:type="spellStart"/>
      <w:r w:rsidRPr="00A32397">
        <w:rPr>
          <w:b/>
          <w:bCs/>
        </w:rPr>
        <w:t>mockups</w:t>
      </w:r>
      <w:proofErr w:type="spellEnd"/>
      <w:r w:rsidRPr="00A32397">
        <w:rPr>
          <w:b/>
          <w:bCs/>
        </w:rPr>
        <w:t xml:space="preserve"> in the document and link to Figma design</w:t>
      </w:r>
      <w:r w:rsidR="00A32397">
        <w:rPr>
          <w:b/>
          <w:bCs/>
          <w:lang w:val="en-GB"/>
        </w:rPr>
        <w:t>:</w:t>
      </w:r>
    </w:p>
    <w:p w14:paraId="3AC42E17" w14:textId="18ED4A4C" w:rsidR="00C90522" w:rsidRPr="00C90522" w:rsidRDefault="00C90522" w:rsidP="00C90522">
      <w:pPr>
        <w:pStyle w:val="ListParagraph"/>
        <w:numPr>
          <w:ilvl w:val="1"/>
          <w:numId w:val="1"/>
        </w:numPr>
      </w:pPr>
      <w:r>
        <w:rPr>
          <w:lang w:val="en-GB"/>
        </w:rPr>
        <w:t xml:space="preserve">DESKTOP PAGES: HOME, MENU, AND CONTACT US PAGES: </w:t>
      </w:r>
      <w:r w:rsidR="002F1D00">
        <w:rPr>
          <w:lang w:val="en-GB"/>
        </w:rPr>
        <w:t>IMAGES BELOW</w:t>
      </w:r>
    </w:p>
    <w:p w14:paraId="239D8DDF" w14:textId="7FDF888F" w:rsidR="00C90522" w:rsidRPr="00C90522" w:rsidRDefault="00C90522" w:rsidP="00C90522">
      <w:pPr>
        <w:pStyle w:val="ListParagraph"/>
        <w:ind w:left="2160"/>
      </w:pPr>
    </w:p>
    <w:p w14:paraId="52C07A1D" w14:textId="3D86C67E" w:rsidR="00C90522" w:rsidRDefault="00A32397" w:rsidP="00C90522">
      <w:r>
        <w:rPr>
          <w:noProof/>
        </w:rPr>
        <w:drawing>
          <wp:anchor distT="0" distB="0" distL="114300" distR="114300" simplePos="0" relativeHeight="251658240" behindDoc="0" locked="0" layoutInCell="1" allowOverlap="1" wp14:anchorId="5326D19C" wp14:editId="7679A304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149850" cy="3840480"/>
            <wp:effectExtent l="19050" t="19050" r="12700" b="26670"/>
            <wp:wrapThrough wrapText="bothSides">
              <wp:wrapPolygon edited="0">
                <wp:start x="-80" y="-107"/>
                <wp:lineTo x="-80" y="21643"/>
                <wp:lineTo x="21573" y="21643"/>
                <wp:lineTo x="21573" y="-107"/>
                <wp:lineTo x="-80" y="-107"/>
              </wp:wrapPolygon>
            </wp:wrapThrough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E5F56" w14:textId="762C34C4" w:rsidR="00C90522" w:rsidRDefault="00C90522" w:rsidP="00C90522"/>
    <w:p w14:paraId="18F12AD5" w14:textId="7704E8F2" w:rsidR="00C90522" w:rsidRDefault="00C90522" w:rsidP="00C90522"/>
    <w:p w14:paraId="12697544" w14:textId="72C47429" w:rsidR="00C90522" w:rsidRDefault="00C90522" w:rsidP="00C90522"/>
    <w:p w14:paraId="75A94D84" w14:textId="77777777" w:rsidR="00C90522" w:rsidRDefault="00C90522" w:rsidP="00C90522"/>
    <w:p w14:paraId="26B7D1A5" w14:textId="40CEBB6F" w:rsidR="000C788E" w:rsidRDefault="000C788E" w:rsidP="000C788E"/>
    <w:p w14:paraId="55F9671E" w14:textId="1E76185F" w:rsidR="000C788E" w:rsidRDefault="000C788E" w:rsidP="000C788E"/>
    <w:p w14:paraId="3391AB83" w14:textId="766D8080" w:rsidR="00C90522" w:rsidRDefault="00C90522" w:rsidP="000C788E"/>
    <w:p w14:paraId="61E7AC61" w14:textId="0FCCE513" w:rsidR="00C90522" w:rsidRDefault="00C90522" w:rsidP="000C788E"/>
    <w:p w14:paraId="427CC997" w14:textId="484E8ED4" w:rsidR="00C90522" w:rsidRDefault="00C90522" w:rsidP="000C788E"/>
    <w:p w14:paraId="08CA4737" w14:textId="531AC78B" w:rsidR="00C90522" w:rsidRDefault="00C90522" w:rsidP="000C788E"/>
    <w:p w14:paraId="45661309" w14:textId="77F51D8D" w:rsidR="00C90522" w:rsidRDefault="00C90522" w:rsidP="000C788E"/>
    <w:p w14:paraId="523521D5" w14:textId="77777777" w:rsidR="00BE1AA0" w:rsidRDefault="00BE1AA0" w:rsidP="000C788E"/>
    <w:p w14:paraId="063172EC" w14:textId="77777777" w:rsidR="00BE1AA0" w:rsidRDefault="00BE1AA0" w:rsidP="000C788E"/>
    <w:p w14:paraId="1727077A" w14:textId="5B5FD313" w:rsidR="00C90522" w:rsidRDefault="00C90522" w:rsidP="000C788E">
      <w:r>
        <w:rPr>
          <w:noProof/>
        </w:rPr>
        <w:drawing>
          <wp:inline distT="0" distB="0" distL="0" distR="0" wp14:anchorId="063FDC17" wp14:editId="5AA85475">
            <wp:extent cx="5176396" cy="3860791"/>
            <wp:effectExtent l="19050" t="19050" r="24765" b="2603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04" cy="3888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BDA5B" w14:textId="77777777" w:rsidR="00C90522" w:rsidRDefault="00C90522" w:rsidP="000C788E"/>
    <w:p w14:paraId="458509DB" w14:textId="1BD7DFC4" w:rsidR="00C90522" w:rsidRDefault="00C90522" w:rsidP="000C788E"/>
    <w:p w14:paraId="43B02770" w14:textId="564FAC35" w:rsidR="00C90522" w:rsidRDefault="00C90522" w:rsidP="000C788E">
      <w:r>
        <w:rPr>
          <w:noProof/>
        </w:rPr>
        <w:drawing>
          <wp:inline distT="0" distB="0" distL="0" distR="0" wp14:anchorId="0E04C402" wp14:editId="0FA8B5B5">
            <wp:extent cx="5124450" cy="3779466"/>
            <wp:effectExtent l="19050" t="19050" r="19050" b="12065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27" cy="3789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E43B9" w14:textId="6717836E" w:rsidR="002F1D00" w:rsidRDefault="002F1D00" w:rsidP="002F1D00"/>
    <w:p w14:paraId="05AA2E89" w14:textId="2DF35A82" w:rsidR="002F1D00" w:rsidRPr="002F1D00" w:rsidRDefault="002F1D00" w:rsidP="002F1D00">
      <w:pPr>
        <w:pStyle w:val="ListParagraph"/>
        <w:numPr>
          <w:ilvl w:val="1"/>
          <w:numId w:val="4"/>
        </w:numPr>
      </w:pPr>
      <w:r>
        <w:rPr>
          <w:lang w:val="en-GB"/>
        </w:rPr>
        <w:t xml:space="preserve">MOBILE </w:t>
      </w:r>
      <w:proofErr w:type="gramStart"/>
      <w:r>
        <w:rPr>
          <w:lang w:val="en-GB"/>
        </w:rPr>
        <w:t>PAGES(</w:t>
      </w:r>
      <w:r w:rsidR="007C527C">
        <w:rPr>
          <w:lang w:val="en-GB"/>
        </w:rPr>
        <w:t xml:space="preserve"> based</w:t>
      </w:r>
      <w:proofErr w:type="gramEnd"/>
      <w:r w:rsidR="007C527C">
        <w:rPr>
          <w:lang w:val="en-GB"/>
        </w:rPr>
        <w:t xml:space="preserve"> </w:t>
      </w:r>
      <w:r>
        <w:rPr>
          <w:lang w:val="en-GB"/>
        </w:rPr>
        <w:t xml:space="preserve">iPhone 13 pro (390*844): HOME, MENU, AND CONTACT US PAGES: </w:t>
      </w:r>
    </w:p>
    <w:p w14:paraId="1E446E37" w14:textId="6CE4A73A" w:rsidR="00C90522" w:rsidRDefault="00A32397" w:rsidP="00BE1AA0">
      <w:pPr>
        <w:pStyle w:val="ListParagraph"/>
        <w:ind w:left="21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DFEA6D" wp14:editId="6B157F4B">
            <wp:simplePos x="0" y="0"/>
            <wp:positionH relativeFrom="column">
              <wp:posOffset>4210050</wp:posOffset>
            </wp:positionH>
            <wp:positionV relativeFrom="paragraph">
              <wp:posOffset>170815</wp:posOffset>
            </wp:positionV>
            <wp:extent cx="2041525" cy="3695700"/>
            <wp:effectExtent l="0" t="0" r="0" b="0"/>
            <wp:wrapSquare wrapText="bothSides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46B0DF8" wp14:editId="59B474D5">
            <wp:simplePos x="0" y="0"/>
            <wp:positionH relativeFrom="column">
              <wp:posOffset>1993900</wp:posOffset>
            </wp:positionH>
            <wp:positionV relativeFrom="paragraph">
              <wp:posOffset>196215</wp:posOffset>
            </wp:positionV>
            <wp:extent cx="1879600" cy="3721100"/>
            <wp:effectExtent l="19050" t="19050" r="25400" b="12700"/>
            <wp:wrapSquare wrapText="bothSides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72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4C15759" wp14:editId="2E7E6991">
            <wp:simplePos x="0" y="0"/>
            <wp:positionH relativeFrom="column">
              <wp:posOffset>-304800</wp:posOffset>
            </wp:positionH>
            <wp:positionV relativeFrom="paragraph">
              <wp:posOffset>208915</wp:posOffset>
            </wp:positionV>
            <wp:extent cx="1943100" cy="3733800"/>
            <wp:effectExtent l="19050" t="19050" r="19050" b="19050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73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F048B8" w14:textId="20CAF1E9" w:rsidR="00BE1AA0" w:rsidRPr="0065540C" w:rsidRDefault="0065540C" w:rsidP="0065540C">
      <w:pPr>
        <w:rPr>
          <w:lang w:val="en-GB"/>
        </w:rPr>
      </w:pPr>
      <w:r w:rsidRPr="0065540C">
        <w:rPr>
          <w:b/>
          <w:bCs/>
          <w:lang w:val="en-GB"/>
        </w:rPr>
        <w:t>My Logo Vector created in Figma: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It’s a figure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Lotus, as lotus is national flower of India, and I made webpage for Indian restaurant.</w:t>
      </w:r>
    </w:p>
    <w:p w14:paraId="1A3B9E4F" w14:textId="24AF3D68" w:rsidR="0065540C" w:rsidRDefault="0065540C" w:rsidP="0065540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BBBF9CC" wp14:editId="3B213779">
            <wp:extent cx="2729500" cy="1895061"/>
            <wp:effectExtent l="0" t="0" r="0" b="0"/>
            <wp:docPr id="7" name="Picture 7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logo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44" cy="19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660" w14:textId="77777777" w:rsidR="0065540C" w:rsidRDefault="0065540C" w:rsidP="0065540C">
      <w:pPr>
        <w:rPr>
          <w:lang w:val="en-GB"/>
        </w:rPr>
      </w:pPr>
    </w:p>
    <w:p w14:paraId="0E489D99" w14:textId="77777777" w:rsidR="0065540C" w:rsidRPr="0065540C" w:rsidRDefault="0065540C" w:rsidP="0065540C">
      <w:pPr>
        <w:rPr>
          <w:lang w:val="en-GB"/>
        </w:rPr>
      </w:pPr>
    </w:p>
    <w:p w14:paraId="076BB9F1" w14:textId="2F287D72" w:rsidR="000C788E" w:rsidRDefault="000C788E" w:rsidP="000C788E"/>
    <w:sectPr w:rsidR="000C7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34B2F"/>
    <w:multiLevelType w:val="hybridMultilevel"/>
    <w:tmpl w:val="144AD9F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138B6"/>
    <w:multiLevelType w:val="hybridMultilevel"/>
    <w:tmpl w:val="98B82F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C1282"/>
    <w:multiLevelType w:val="hybridMultilevel"/>
    <w:tmpl w:val="9BCC48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921A9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7418D"/>
    <w:multiLevelType w:val="hybridMultilevel"/>
    <w:tmpl w:val="23BAE1A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662"/>
    <w:rsid w:val="000C788E"/>
    <w:rsid w:val="001417BF"/>
    <w:rsid w:val="00255C39"/>
    <w:rsid w:val="002F1D00"/>
    <w:rsid w:val="00484BB1"/>
    <w:rsid w:val="004E4AE6"/>
    <w:rsid w:val="005E4C35"/>
    <w:rsid w:val="006072AB"/>
    <w:rsid w:val="0065540C"/>
    <w:rsid w:val="006F0388"/>
    <w:rsid w:val="007C527C"/>
    <w:rsid w:val="00A32397"/>
    <w:rsid w:val="00AE0C4F"/>
    <w:rsid w:val="00B8047F"/>
    <w:rsid w:val="00BE1AA0"/>
    <w:rsid w:val="00BE3662"/>
    <w:rsid w:val="00C90522"/>
    <w:rsid w:val="00D2328A"/>
    <w:rsid w:val="00DC044F"/>
    <w:rsid w:val="00F02F3B"/>
    <w:rsid w:val="00F355ED"/>
    <w:rsid w:val="00F5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4642E"/>
  <w15:chartTrackingRefBased/>
  <w15:docId w15:val="{DF125F51-03A5-43A6-B50D-40569AD76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7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8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7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nur01.github.io/Restaurant-Namaste-Oulu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Sfo4lGBIrli4KB0BDqqhhC/RestaurantNamaste?node-id=0%3A1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figma.com/file/Sfo4lGBIrli4KB0BDqqhhC/RestaurantNamaste?node-id=0%3A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Rawat</dc:creator>
  <cp:keywords/>
  <dc:description/>
  <cp:lastModifiedBy>Anu Rawat</cp:lastModifiedBy>
  <cp:revision>7</cp:revision>
  <dcterms:created xsi:type="dcterms:W3CDTF">2022-01-16T22:12:00Z</dcterms:created>
  <dcterms:modified xsi:type="dcterms:W3CDTF">2022-01-17T00:25:00Z</dcterms:modified>
</cp:coreProperties>
</file>