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004" w:rsidRDefault="00EA5896">
      <w:r>
        <w:t xml:space="preserve">Ohiuhi9h hoh </w:t>
      </w:r>
    </w:p>
    <w:sectPr w:rsidR="0021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5896"/>
    <w:rsid w:val="00211004"/>
    <w:rsid w:val="00EA5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anu.rm1719</dc:creator>
  <cp:keywords/>
  <dc:description/>
  <cp:lastModifiedBy>anu.rm1719</cp:lastModifiedBy>
  <cp:revision>2</cp:revision>
  <dcterms:created xsi:type="dcterms:W3CDTF">2018-03-26T06:10:00Z</dcterms:created>
  <dcterms:modified xsi:type="dcterms:W3CDTF">2018-03-26T06:10:00Z</dcterms:modified>
</cp:coreProperties>
</file>