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24C4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1 - Introducing Course</w:t>
      </w:r>
    </w:p>
    <w:p w14:paraId="703D7A85" w14:textId="77777777" w:rsidR="006A4C54" w:rsidRPr="006A4C54" w:rsidRDefault="006A4C54" w:rsidP="006A4C54">
      <w:pPr>
        <w:numPr>
          <w:ilvl w:val="0"/>
          <w:numId w:val="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About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Sahosoft</w:t>
      </w:r>
      <w:proofErr w:type="spellEnd"/>
    </w:p>
    <w:p w14:paraId="01924252" w14:textId="77777777" w:rsidR="006A4C54" w:rsidRPr="006A4C54" w:rsidRDefault="006A4C54" w:rsidP="006A4C54">
      <w:pPr>
        <w:numPr>
          <w:ilvl w:val="0"/>
          <w:numId w:val="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Course Introduction</w:t>
      </w:r>
    </w:p>
    <w:p w14:paraId="6306FCF5" w14:textId="77777777" w:rsidR="006A4C54" w:rsidRPr="006A4C54" w:rsidRDefault="006A4C54" w:rsidP="006A4C54">
      <w:pPr>
        <w:numPr>
          <w:ilvl w:val="0"/>
          <w:numId w:val="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Course Overview</w:t>
      </w:r>
    </w:p>
    <w:p w14:paraId="1E23338D" w14:textId="77777777" w:rsidR="006A4C54" w:rsidRPr="006A4C54" w:rsidRDefault="006A4C54" w:rsidP="006A4C54">
      <w:pPr>
        <w:numPr>
          <w:ilvl w:val="0"/>
          <w:numId w:val="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Where to find the Course Source Code</w:t>
      </w:r>
    </w:p>
    <w:p w14:paraId="477D606B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2 - Introducing Angular</w:t>
      </w:r>
    </w:p>
    <w:p w14:paraId="2FE8CB8E" w14:textId="77777777" w:rsidR="006A4C54" w:rsidRPr="006A4C54" w:rsidRDefault="006A4C54" w:rsidP="006A4C54">
      <w:pPr>
        <w:numPr>
          <w:ilvl w:val="0"/>
          <w:numId w:val="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Angular?</w:t>
      </w:r>
    </w:p>
    <w:p w14:paraId="10D5C288" w14:textId="77777777" w:rsidR="006A4C54" w:rsidRPr="006A4C54" w:rsidRDefault="006A4C54" w:rsidP="006A4C54">
      <w:pPr>
        <w:numPr>
          <w:ilvl w:val="0"/>
          <w:numId w:val="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Why Angular?</w:t>
      </w:r>
    </w:p>
    <w:p w14:paraId="73949ADE" w14:textId="77777777" w:rsidR="006A4C54" w:rsidRPr="006A4C54" w:rsidRDefault="006A4C54" w:rsidP="006A4C54">
      <w:pPr>
        <w:numPr>
          <w:ilvl w:val="0"/>
          <w:numId w:val="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You Should Already Know</w:t>
      </w:r>
    </w:p>
    <w:p w14:paraId="27063115" w14:textId="77777777" w:rsidR="006A4C54" w:rsidRPr="006A4C54" w:rsidRDefault="006A4C54" w:rsidP="006A4C54">
      <w:pPr>
        <w:numPr>
          <w:ilvl w:val="0"/>
          <w:numId w:val="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Building Blocks of an Angular Application</w:t>
      </w:r>
    </w:p>
    <w:p w14:paraId="3395C4FA" w14:textId="77777777" w:rsidR="006A4C54" w:rsidRPr="006A4C54" w:rsidRDefault="006A4C54" w:rsidP="006A4C54">
      <w:pPr>
        <w:numPr>
          <w:ilvl w:val="0"/>
          <w:numId w:val="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Basic Architecture of an Angular Application</w:t>
      </w:r>
    </w:p>
    <w:p w14:paraId="13B27634" w14:textId="77777777" w:rsidR="006A4C54" w:rsidRPr="006A4C54" w:rsidRDefault="006A4C54" w:rsidP="006A4C54">
      <w:pPr>
        <w:numPr>
          <w:ilvl w:val="0"/>
          <w:numId w:val="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Angular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js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vs Angular 2 vs Angular 4 vs Angular 5 vs Angular 6 vs Angular 7 vs Angular 8 vs Angular 9 vs Angular 10 vs Angular 11 vs Angular 12</w:t>
      </w:r>
    </w:p>
    <w:p w14:paraId="406D5207" w14:textId="77777777" w:rsidR="006A4C54" w:rsidRPr="006A4C54" w:rsidRDefault="006A4C54" w:rsidP="006A4C54">
      <w:pPr>
        <w:numPr>
          <w:ilvl w:val="0"/>
          <w:numId w:val="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Angular Semantic Versioning</w:t>
      </w:r>
    </w:p>
    <w:p w14:paraId="3CF0A5AB" w14:textId="77777777" w:rsidR="006A4C54" w:rsidRPr="006A4C54" w:rsidRDefault="006A4C54" w:rsidP="006A4C54">
      <w:pPr>
        <w:numPr>
          <w:ilvl w:val="0"/>
          <w:numId w:val="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Angular Release Frequency and Schedule</w:t>
      </w:r>
    </w:p>
    <w:p w14:paraId="771063C4" w14:textId="77777777" w:rsidR="006A4C54" w:rsidRPr="006A4C54" w:rsidRDefault="006A4C54" w:rsidP="006A4C54">
      <w:pPr>
        <w:numPr>
          <w:ilvl w:val="0"/>
          <w:numId w:val="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Angular Preview releases</w:t>
      </w:r>
    </w:p>
    <w:p w14:paraId="4AD03D74" w14:textId="77777777" w:rsidR="006A4C54" w:rsidRPr="006A4C54" w:rsidRDefault="006A4C54" w:rsidP="006A4C54">
      <w:pPr>
        <w:numPr>
          <w:ilvl w:val="0"/>
          <w:numId w:val="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Support policy and schedule</w:t>
      </w:r>
    </w:p>
    <w:p w14:paraId="31D270AB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3 - Development Setup of Angular</w:t>
      </w:r>
    </w:p>
    <w:p w14:paraId="71392EAE" w14:textId="77777777" w:rsidR="006A4C54" w:rsidRPr="006A4C54" w:rsidRDefault="006A4C54" w:rsidP="006A4C54">
      <w:pPr>
        <w:numPr>
          <w:ilvl w:val="0"/>
          <w:numId w:val="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Angular Environment Setup</w:t>
      </w:r>
    </w:p>
    <w:p w14:paraId="39C0ABE4" w14:textId="77777777" w:rsidR="006A4C54" w:rsidRPr="006A4C54" w:rsidRDefault="006A4C54" w:rsidP="006A4C54">
      <w:pPr>
        <w:numPr>
          <w:ilvl w:val="0"/>
          <w:numId w:val="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IDE for writing your code (Editor)</w:t>
      </w:r>
    </w:p>
    <w:p w14:paraId="2F8F2C36" w14:textId="77777777" w:rsidR="006A4C54" w:rsidRPr="006A4C54" w:rsidRDefault="006A4C54" w:rsidP="006A4C54">
      <w:pPr>
        <w:numPr>
          <w:ilvl w:val="0"/>
          <w:numId w:val="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Node.js</w:t>
      </w:r>
    </w:p>
    <w:p w14:paraId="229FDA0D" w14:textId="77777777" w:rsidR="006A4C54" w:rsidRPr="006A4C54" w:rsidRDefault="006A4C54" w:rsidP="006A4C54">
      <w:pPr>
        <w:numPr>
          <w:ilvl w:val="0"/>
          <w:numId w:val="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Why does Angular 2 and above need Node.js</w:t>
      </w:r>
    </w:p>
    <w:p w14:paraId="697CF4AB" w14:textId="77777777" w:rsidR="006A4C54" w:rsidRPr="006A4C54" w:rsidRDefault="006A4C54" w:rsidP="006A4C54">
      <w:pPr>
        <w:numPr>
          <w:ilvl w:val="0"/>
          <w:numId w:val="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Node Package Manager (NPM</w:t>
      </w:r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</w:t>
      </w:r>
      <w:proofErr w:type="gramEnd"/>
    </w:p>
    <w:p w14:paraId="79C33D0D" w14:textId="77777777" w:rsidR="006A4C54" w:rsidRPr="006A4C54" w:rsidRDefault="006A4C54" w:rsidP="006A4C54">
      <w:pPr>
        <w:numPr>
          <w:ilvl w:val="0"/>
          <w:numId w:val="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Angular CLI</w:t>
      </w:r>
    </w:p>
    <w:p w14:paraId="520A225E" w14:textId="77777777" w:rsidR="006A4C54" w:rsidRPr="006A4C54" w:rsidRDefault="006A4C54" w:rsidP="006A4C54">
      <w:pPr>
        <w:numPr>
          <w:ilvl w:val="0"/>
          <w:numId w:val="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Installing VS Code</w:t>
      </w:r>
    </w:p>
    <w:p w14:paraId="69D559B8" w14:textId="77777777" w:rsidR="006A4C54" w:rsidRPr="006A4C54" w:rsidRDefault="006A4C54" w:rsidP="006A4C54">
      <w:pPr>
        <w:numPr>
          <w:ilvl w:val="0"/>
          <w:numId w:val="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Installing Node.js and NPM</w:t>
      </w:r>
    </w:p>
    <w:p w14:paraId="38DFE56D" w14:textId="77777777" w:rsidR="006A4C54" w:rsidRPr="006A4C54" w:rsidRDefault="006A4C54" w:rsidP="006A4C54">
      <w:pPr>
        <w:numPr>
          <w:ilvl w:val="0"/>
          <w:numId w:val="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Installing CLI</w:t>
      </w:r>
    </w:p>
    <w:p w14:paraId="00714A90" w14:textId="77777777" w:rsidR="006A4C54" w:rsidRPr="006A4C54" w:rsidRDefault="006A4C54" w:rsidP="006A4C54">
      <w:pPr>
        <w:numPr>
          <w:ilvl w:val="0"/>
          <w:numId w:val="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Creating a New Project (First App)</w:t>
      </w:r>
    </w:p>
    <w:p w14:paraId="15462020" w14:textId="77777777" w:rsidR="006A4C54" w:rsidRPr="006A4C54" w:rsidRDefault="006A4C54" w:rsidP="006A4C54">
      <w:pPr>
        <w:numPr>
          <w:ilvl w:val="0"/>
          <w:numId w:val="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Building the Application</w:t>
      </w:r>
    </w:p>
    <w:p w14:paraId="3E4B2CBD" w14:textId="77777777" w:rsidR="006A4C54" w:rsidRPr="006A4C54" w:rsidRDefault="006A4C54" w:rsidP="006A4C54">
      <w:pPr>
        <w:numPr>
          <w:ilvl w:val="0"/>
          <w:numId w:val="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Running the Application</w:t>
      </w:r>
    </w:p>
    <w:p w14:paraId="65002E14" w14:textId="77777777" w:rsidR="006A4C54" w:rsidRPr="006A4C54" w:rsidRDefault="006A4C54" w:rsidP="006A4C54">
      <w:pPr>
        <w:numPr>
          <w:ilvl w:val="0"/>
          <w:numId w:val="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Editing the First App</w:t>
      </w:r>
    </w:p>
    <w:p w14:paraId="52F4AE80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4 – Project Structure</w:t>
      </w:r>
    </w:p>
    <w:p w14:paraId="0FD73A4C" w14:textId="77777777" w:rsidR="006A4C54" w:rsidRPr="006A4C54" w:rsidRDefault="006A4C54" w:rsidP="006A4C54">
      <w:pPr>
        <w:numPr>
          <w:ilvl w:val="0"/>
          <w:numId w:val="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Project Structure</w:t>
      </w:r>
    </w:p>
    <w:p w14:paraId="4EE42843" w14:textId="77777777" w:rsidR="006A4C54" w:rsidRPr="006A4C54" w:rsidRDefault="006A4C54" w:rsidP="006A4C54">
      <w:pPr>
        <w:numPr>
          <w:ilvl w:val="0"/>
          <w:numId w:val="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package json and package-lock json </w:t>
      </w:r>
    </w:p>
    <w:p w14:paraId="21E96417" w14:textId="77777777" w:rsidR="006A4C54" w:rsidRPr="006A4C54" w:rsidRDefault="006A4C54" w:rsidP="006A4C54">
      <w:pPr>
        <w:numPr>
          <w:ilvl w:val="0"/>
          <w:numId w:val="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Package Version Numbering Syntax</w:t>
      </w:r>
    </w:p>
    <w:p w14:paraId="11B1805A" w14:textId="77777777" w:rsidR="006A4C54" w:rsidRPr="006A4C54" w:rsidRDefault="006A4C54" w:rsidP="006A4C54">
      <w:pPr>
        <w:numPr>
          <w:ilvl w:val="0"/>
          <w:numId w:val="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Updating Packages</w:t>
      </w:r>
    </w:p>
    <w:p w14:paraId="6195C6CC" w14:textId="77777777" w:rsidR="006A4C54" w:rsidRPr="006A4C54" w:rsidRDefault="006A4C54" w:rsidP="006A4C54">
      <w:pPr>
        <w:numPr>
          <w:ilvl w:val="0"/>
          <w:numId w:val="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Uninstalling Packages</w:t>
      </w:r>
    </w:p>
    <w:p w14:paraId="49F87299" w14:textId="77777777" w:rsidR="006A4C54" w:rsidRPr="006A4C54" w:rsidRDefault="006A4C54" w:rsidP="006A4C54">
      <w:pPr>
        <w:numPr>
          <w:ilvl w:val="0"/>
          <w:numId w:val="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Workflow of angular</w:t>
      </w:r>
    </w:p>
    <w:p w14:paraId="5B514666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5 - Components</w:t>
      </w:r>
    </w:p>
    <w:p w14:paraId="5806A9B2" w14:textId="77777777" w:rsidR="006A4C54" w:rsidRPr="006A4C54" w:rsidRDefault="006A4C54" w:rsidP="006A4C54">
      <w:pPr>
        <w:numPr>
          <w:ilvl w:val="0"/>
          <w:numId w:val="5"/>
        </w:numPr>
        <w:spacing w:before="100" w:beforeAutospacing="1" w:after="100" w:afterAutospacing="1" w:line="240" w:lineRule="auto"/>
        <w:ind w:left="117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a Component?</w:t>
      </w:r>
    </w:p>
    <w:p w14:paraId="12A8E80F" w14:textId="77777777" w:rsidR="006A4C54" w:rsidRPr="006A4C54" w:rsidRDefault="006A4C54" w:rsidP="006A4C54">
      <w:pPr>
        <w:numPr>
          <w:ilvl w:val="0"/>
          <w:numId w:val="5"/>
        </w:numPr>
        <w:spacing w:before="100" w:beforeAutospacing="1" w:after="100" w:afterAutospacing="1" w:line="240" w:lineRule="auto"/>
        <w:ind w:left="117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 Example Component</w:t>
      </w:r>
    </w:p>
    <w:p w14:paraId="74DB4B7B" w14:textId="77777777" w:rsidR="006A4C54" w:rsidRPr="006A4C54" w:rsidRDefault="006A4C54" w:rsidP="006A4C54">
      <w:pPr>
        <w:numPr>
          <w:ilvl w:val="0"/>
          <w:numId w:val="5"/>
        </w:numPr>
        <w:spacing w:before="100" w:beforeAutospacing="1" w:after="100" w:afterAutospacing="1" w:line="240" w:lineRule="auto"/>
        <w:ind w:left="117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Component Class</w:t>
      </w:r>
    </w:p>
    <w:p w14:paraId="1BEBAB31" w14:textId="77777777" w:rsidR="006A4C54" w:rsidRPr="006A4C54" w:rsidRDefault="006A4C54" w:rsidP="006A4C54">
      <w:pPr>
        <w:numPr>
          <w:ilvl w:val="0"/>
          <w:numId w:val="5"/>
        </w:numPr>
        <w:spacing w:before="100" w:beforeAutospacing="1" w:after="100" w:afterAutospacing="1" w:line="240" w:lineRule="auto"/>
        <w:ind w:left="117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Adding a Component to Its Module</w:t>
      </w:r>
    </w:p>
    <w:p w14:paraId="3B1333DE" w14:textId="77777777" w:rsidR="006A4C54" w:rsidRPr="006A4C54" w:rsidRDefault="006A4C54" w:rsidP="006A4C54">
      <w:pPr>
        <w:numPr>
          <w:ilvl w:val="0"/>
          <w:numId w:val="5"/>
        </w:numPr>
        <w:spacing w:before="100" w:beforeAutospacing="1" w:after="100" w:afterAutospacing="1" w:line="240" w:lineRule="auto"/>
        <w:ind w:left="117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Creating a Component Using Angular CLI</w:t>
      </w:r>
    </w:p>
    <w:p w14:paraId="6AB9A6E9" w14:textId="77777777" w:rsidR="006A4C54" w:rsidRPr="006A4C54" w:rsidRDefault="006A4C54" w:rsidP="006A4C54">
      <w:pPr>
        <w:numPr>
          <w:ilvl w:val="0"/>
          <w:numId w:val="5"/>
        </w:numPr>
        <w:spacing w:before="100" w:beforeAutospacing="1" w:after="100" w:afterAutospacing="1" w:line="240" w:lineRule="auto"/>
        <w:ind w:left="117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Application Root Component</w:t>
      </w:r>
    </w:p>
    <w:p w14:paraId="6F451B9F" w14:textId="77777777" w:rsidR="006A4C54" w:rsidRPr="006A4C54" w:rsidRDefault="006A4C54" w:rsidP="006A4C54">
      <w:pPr>
        <w:numPr>
          <w:ilvl w:val="0"/>
          <w:numId w:val="5"/>
        </w:numPr>
        <w:spacing w:before="100" w:beforeAutospacing="1" w:after="100" w:afterAutospacing="1" w:line="240" w:lineRule="auto"/>
        <w:ind w:left="117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Brief of @Component Decorators</w:t>
      </w:r>
    </w:p>
    <w:p w14:paraId="4941A0F1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template &amp;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templateUrl</w:t>
      </w:r>
      <w:proofErr w:type="spellEnd"/>
    </w:p>
    <w:p w14:paraId="75C812E4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Styles and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StyleUrls</w:t>
      </w:r>
      <w:proofErr w:type="spellEnd"/>
    </w:p>
    <w:p w14:paraId="1789B0C3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preserveWhitespaces</w:t>
      </w:r>
      <w:proofErr w:type="spellEnd"/>
    </w:p>
    <w:p w14:paraId="184EED1A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viewProvider</w:t>
      </w:r>
      <w:proofErr w:type="spellEnd"/>
    </w:p>
    <w:p w14:paraId="26EAC421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changeDetection</w:t>
      </w:r>
      <w:proofErr w:type="spellEnd"/>
    </w:p>
    <w:p w14:paraId="1772FCFC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moduleId</w:t>
      </w:r>
      <w:proofErr w:type="spellEnd"/>
    </w:p>
    <w:p w14:paraId="315FFE9A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Interpolation</w:t>
      </w:r>
    </w:p>
    <w:p w14:paraId="4AB7367B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Encapsulation</w:t>
      </w:r>
    </w:p>
    <w:p w14:paraId="71B1F308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entryComponents</w:t>
      </w:r>
      <w:proofErr w:type="spellEnd"/>
    </w:p>
    <w:p w14:paraId="52C57EC1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animations</w:t>
      </w:r>
    </w:p>
    <w:p w14:paraId="7D9C8DE6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Selector</w:t>
      </w:r>
    </w:p>
    <w:p w14:paraId="79FC9DF2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Input Property</w:t>
      </w:r>
    </w:p>
    <w:p w14:paraId="6B44549B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Output Property</w:t>
      </w:r>
    </w:p>
    <w:p w14:paraId="376EBCB7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Providers Property</w:t>
      </w:r>
    </w:p>
    <w:p w14:paraId="2E4A7C71" w14:textId="77777777" w:rsidR="006A4C54" w:rsidRPr="006A4C54" w:rsidRDefault="006A4C54" w:rsidP="006A4C54">
      <w:pPr>
        <w:numPr>
          <w:ilvl w:val="2"/>
          <w:numId w:val="5"/>
        </w:numPr>
        <w:spacing w:before="100" w:beforeAutospacing="1" w:after="100" w:afterAutospacing="1" w:line="240" w:lineRule="auto"/>
        <w:ind w:left="261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Class Provider -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useClass</w:t>
      </w:r>
      <w:proofErr w:type="spellEnd"/>
    </w:p>
    <w:p w14:paraId="7A94CB39" w14:textId="77777777" w:rsidR="006A4C54" w:rsidRPr="006A4C54" w:rsidRDefault="006A4C54" w:rsidP="006A4C54">
      <w:pPr>
        <w:numPr>
          <w:ilvl w:val="2"/>
          <w:numId w:val="5"/>
        </w:numPr>
        <w:spacing w:before="100" w:beforeAutospacing="1" w:after="100" w:afterAutospacing="1" w:line="240" w:lineRule="auto"/>
        <w:ind w:left="261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Alias Provider -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useExisting</w:t>
      </w:r>
      <w:proofErr w:type="spellEnd"/>
    </w:p>
    <w:p w14:paraId="3945312F" w14:textId="77777777" w:rsidR="006A4C54" w:rsidRPr="006A4C54" w:rsidRDefault="006A4C54" w:rsidP="006A4C54">
      <w:pPr>
        <w:numPr>
          <w:ilvl w:val="2"/>
          <w:numId w:val="5"/>
        </w:numPr>
        <w:spacing w:before="100" w:beforeAutospacing="1" w:after="100" w:afterAutospacing="1" w:line="240" w:lineRule="auto"/>
        <w:ind w:left="261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Value Provider -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useValue</w:t>
      </w:r>
      <w:proofErr w:type="spellEnd"/>
    </w:p>
    <w:p w14:paraId="2E7CAC12" w14:textId="77777777" w:rsidR="006A4C54" w:rsidRPr="006A4C54" w:rsidRDefault="006A4C54" w:rsidP="006A4C54">
      <w:pPr>
        <w:numPr>
          <w:ilvl w:val="2"/>
          <w:numId w:val="5"/>
        </w:numPr>
        <w:spacing w:before="100" w:beforeAutospacing="1" w:after="100" w:afterAutospacing="1" w:line="240" w:lineRule="auto"/>
        <w:ind w:left="261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Factory Provider -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useFactory</w:t>
      </w:r>
      <w:proofErr w:type="spellEnd"/>
    </w:p>
    <w:p w14:paraId="7FE1F9C3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Exportas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Property</w:t>
      </w:r>
    </w:p>
    <w:p w14:paraId="1B37BC22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queries Property</w:t>
      </w:r>
    </w:p>
    <w:p w14:paraId="4439156E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host Property</w:t>
      </w:r>
    </w:p>
    <w:p w14:paraId="5CF7F5D3" w14:textId="77777777" w:rsidR="006A4C54" w:rsidRPr="006A4C54" w:rsidRDefault="006A4C54" w:rsidP="006A4C54">
      <w:pPr>
        <w:numPr>
          <w:ilvl w:val="1"/>
          <w:numId w:val="5"/>
        </w:numPr>
        <w:spacing w:before="100" w:beforeAutospacing="1" w:after="100" w:afterAutospacing="1" w:line="240" w:lineRule="auto"/>
        <w:ind w:left="189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jit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Property</w:t>
      </w:r>
    </w:p>
    <w:p w14:paraId="2F9E89D4" w14:textId="77777777" w:rsidR="006A4C54" w:rsidRPr="006A4C54" w:rsidRDefault="006A4C54" w:rsidP="006A4C54">
      <w:pPr>
        <w:numPr>
          <w:ilvl w:val="0"/>
          <w:numId w:val="5"/>
        </w:numPr>
        <w:spacing w:before="100" w:beforeAutospacing="1" w:after="100" w:afterAutospacing="1" w:line="240" w:lineRule="auto"/>
        <w:ind w:left="117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Component Lifecycle Hooks</w:t>
      </w:r>
    </w:p>
    <w:p w14:paraId="701A4C40" w14:textId="77777777" w:rsidR="006A4C54" w:rsidRPr="006A4C54" w:rsidRDefault="006A4C54" w:rsidP="006A4C54">
      <w:pPr>
        <w:numPr>
          <w:ilvl w:val="0"/>
          <w:numId w:val="5"/>
        </w:numPr>
        <w:spacing w:before="100" w:beforeAutospacing="1" w:after="100" w:afterAutospacing="1" w:line="240" w:lineRule="auto"/>
        <w:ind w:left="117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Constructor Vs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ngOnInit</w:t>
      </w:r>
      <w:proofErr w:type="spellEnd"/>
    </w:p>
    <w:p w14:paraId="3BEC22F8" w14:textId="77777777" w:rsidR="006A4C54" w:rsidRPr="006A4C54" w:rsidRDefault="006A4C54" w:rsidP="006A4C54">
      <w:pPr>
        <w:numPr>
          <w:ilvl w:val="0"/>
          <w:numId w:val="5"/>
        </w:numPr>
        <w:spacing w:before="100" w:beforeAutospacing="1" w:after="100" w:afterAutospacing="1" w:line="240" w:lineRule="auto"/>
        <w:ind w:left="1178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How to Dynamically load a Component in Angular</w:t>
      </w:r>
    </w:p>
    <w:p w14:paraId="6D065756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6 - Directives</w:t>
      </w:r>
    </w:p>
    <w:p w14:paraId="275176E1" w14:textId="77777777" w:rsidR="006A4C54" w:rsidRPr="006A4C54" w:rsidRDefault="006A4C54" w:rsidP="006A4C54">
      <w:pPr>
        <w:numPr>
          <w:ilvl w:val="0"/>
          <w:numId w:val="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are Directives</w:t>
      </w:r>
    </w:p>
    <w:p w14:paraId="7B4A5A4B" w14:textId="77777777" w:rsidR="006A4C54" w:rsidRPr="006A4C54" w:rsidRDefault="006A4C54" w:rsidP="006A4C54">
      <w:pPr>
        <w:numPr>
          <w:ilvl w:val="1"/>
          <w:numId w:val="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Component Directives</w:t>
      </w:r>
    </w:p>
    <w:p w14:paraId="6E76F72A" w14:textId="77777777" w:rsidR="006A4C54" w:rsidRPr="006A4C54" w:rsidRDefault="006A4C54" w:rsidP="006A4C54">
      <w:pPr>
        <w:numPr>
          <w:ilvl w:val="1"/>
          <w:numId w:val="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Structural directives</w:t>
      </w:r>
    </w:p>
    <w:p w14:paraId="64F4F347" w14:textId="77777777" w:rsidR="006A4C54" w:rsidRPr="006A4C54" w:rsidRDefault="006A4C54" w:rsidP="006A4C54">
      <w:pPr>
        <w:numPr>
          <w:ilvl w:val="1"/>
          <w:numId w:val="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Attribute Directive</w:t>
      </w:r>
    </w:p>
    <w:p w14:paraId="2425CFB9" w14:textId="77777777" w:rsidR="006A4C54" w:rsidRPr="006A4C54" w:rsidRDefault="006A4C54" w:rsidP="006A4C54">
      <w:pPr>
        <w:numPr>
          <w:ilvl w:val="0"/>
          <w:numId w:val="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Custom Directives</w:t>
      </w:r>
    </w:p>
    <w:p w14:paraId="599EB962" w14:textId="77777777" w:rsidR="006A4C54" w:rsidRPr="006A4C54" w:rsidRDefault="006A4C54" w:rsidP="006A4C54">
      <w:pPr>
        <w:numPr>
          <w:ilvl w:val="0"/>
          <w:numId w:val="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Custom Structural Directive</w:t>
      </w:r>
    </w:p>
    <w:p w14:paraId="393AC1E3" w14:textId="77777777" w:rsidR="006A4C54" w:rsidRPr="006A4C54" w:rsidRDefault="006A4C54" w:rsidP="006A4C54">
      <w:pPr>
        <w:numPr>
          <w:ilvl w:val="1"/>
          <w:numId w:val="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TemplateRef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</w:p>
    <w:p w14:paraId="1E2D00C7" w14:textId="77777777" w:rsidR="006A4C54" w:rsidRPr="006A4C54" w:rsidRDefault="006A4C54" w:rsidP="006A4C54">
      <w:pPr>
        <w:numPr>
          <w:ilvl w:val="1"/>
          <w:numId w:val="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ViewContainerRef</w:t>
      </w:r>
      <w:proofErr w:type="spellEnd"/>
    </w:p>
    <w:p w14:paraId="3F838791" w14:textId="77777777" w:rsidR="006A4C54" w:rsidRPr="006A4C54" w:rsidRDefault="006A4C54" w:rsidP="006A4C54">
      <w:pPr>
        <w:numPr>
          <w:ilvl w:val="1"/>
          <w:numId w:val="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Component view</w:t>
      </w:r>
    </w:p>
    <w:p w14:paraId="33F4A523" w14:textId="77777777" w:rsidR="006A4C54" w:rsidRPr="006A4C54" w:rsidRDefault="006A4C54" w:rsidP="006A4C54">
      <w:pPr>
        <w:numPr>
          <w:ilvl w:val="1"/>
          <w:numId w:val="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Host view</w:t>
      </w:r>
    </w:p>
    <w:p w14:paraId="4B6FF2ED" w14:textId="77777777" w:rsidR="006A4C54" w:rsidRPr="006A4C54" w:rsidRDefault="006A4C54" w:rsidP="006A4C54">
      <w:pPr>
        <w:numPr>
          <w:ilvl w:val="1"/>
          <w:numId w:val="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Embedded view</w:t>
      </w:r>
    </w:p>
    <w:p w14:paraId="20C74551" w14:textId="77777777" w:rsidR="006A4C54" w:rsidRPr="006A4C54" w:rsidRDefault="006A4C54" w:rsidP="006A4C54">
      <w:pPr>
        <w:numPr>
          <w:ilvl w:val="0"/>
          <w:numId w:val="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Custom Attribute Directive</w:t>
      </w:r>
    </w:p>
    <w:p w14:paraId="17BAF863" w14:textId="77777777" w:rsidR="006A4C54" w:rsidRPr="006A4C54" w:rsidRDefault="006A4C54" w:rsidP="006A4C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ElementRef</w:t>
      </w:r>
      <w:proofErr w:type="spellEnd"/>
    </w:p>
    <w:p w14:paraId="7AD7BE23" w14:textId="77777777" w:rsidR="006A4C54" w:rsidRPr="006A4C54" w:rsidRDefault="006A4C54" w:rsidP="006A4C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Renderer</w:t>
      </w:r>
    </w:p>
    <w:p w14:paraId="41A62C31" w14:textId="77777777" w:rsidR="006A4C54" w:rsidRPr="006A4C54" w:rsidRDefault="006A4C54" w:rsidP="006A4C54">
      <w:pPr>
        <w:numPr>
          <w:ilvl w:val="0"/>
          <w:numId w:val="8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Binding to Directive Properties using Custom property binding</w:t>
      </w:r>
    </w:p>
    <w:p w14:paraId="1EFA27CC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7 - Structural Directives</w:t>
      </w:r>
    </w:p>
    <w:p w14:paraId="7DD58855" w14:textId="77777777" w:rsidR="006A4C54" w:rsidRPr="006A4C54" w:rsidRDefault="006A4C54" w:rsidP="006A4C54">
      <w:pPr>
        <w:numPr>
          <w:ilvl w:val="0"/>
          <w:numId w:val="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Structural directives</w:t>
      </w:r>
    </w:p>
    <w:p w14:paraId="03DC332C" w14:textId="77777777" w:rsidR="006A4C54" w:rsidRPr="006A4C54" w:rsidRDefault="006A4C54" w:rsidP="006A4C54">
      <w:pPr>
        <w:numPr>
          <w:ilvl w:val="0"/>
          <w:numId w:val="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NgIf</w:t>
      </w:r>
      <w:proofErr w:type="spellEnd"/>
    </w:p>
    <w:p w14:paraId="31A3D010" w14:textId="77777777" w:rsidR="006A4C54" w:rsidRPr="006A4C54" w:rsidRDefault="006A4C54" w:rsidP="006A4C54">
      <w:pPr>
        <w:numPr>
          <w:ilvl w:val="1"/>
          <w:numId w:val="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NgIf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HTML Elements</w:t>
      </w:r>
    </w:p>
    <w:p w14:paraId="7471CEAD" w14:textId="77777777" w:rsidR="006A4C54" w:rsidRPr="006A4C54" w:rsidRDefault="006A4C54" w:rsidP="006A4C54">
      <w:pPr>
        <w:numPr>
          <w:ilvl w:val="1"/>
          <w:numId w:val="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NgIf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Null Check</w:t>
      </w:r>
    </w:p>
    <w:p w14:paraId="4D12AD05" w14:textId="77777777" w:rsidR="006A4C54" w:rsidRPr="006A4C54" w:rsidRDefault="006A4C54" w:rsidP="006A4C54">
      <w:pPr>
        <w:numPr>
          <w:ilvl w:val="1"/>
          <w:numId w:val="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NgIf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Enum</w:t>
      </w:r>
    </w:p>
    <w:p w14:paraId="6084817D" w14:textId="77777777" w:rsidR="006A4C54" w:rsidRPr="006A4C54" w:rsidRDefault="006A4C54" w:rsidP="006A4C54">
      <w:pPr>
        <w:numPr>
          <w:ilvl w:val="1"/>
          <w:numId w:val="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ng-template</w:t>
      </w:r>
    </w:p>
    <w:p w14:paraId="56688F18" w14:textId="77777777" w:rsidR="006A4C54" w:rsidRPr="006A4C54" w:rsidRDefault="006A4C54" w:rsidP="006A4C54">
      <w:pPr>
        <w:numPr>
          <w:ilvl w:val="1"/>
          <w:numId w:val="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NgIf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Else</w:t>
      </w:r>
    </w:p>
    <w:p w14:paraId="04468123" w14:textId="77777777" w:rsidR="006A4C54" w:rsidRPr="006A4C54" w:rsidRDefault="006A4C54" w:rsidP="006A4C54">
      <w:pPr>
        <w:numPr>
          <w:ilvl w:val="1"/>
          <w:numId w:val="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Angular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NgIf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-Then-Else</w:t>
      </w:r>
    </w:p>
    <w:p w14:paraId="1FD4C108" w14:textId="77777777" w:rsidR="006A4C54" w:rsidRPr="006A4C54" w:rsidRDefault="006A4C54" w:rsidP="006A4C54">
      <w:pPr>
        <w:numPr>
          <w:ilvl w:val="1"/>
          <w:numId w:val="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Expanding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ngIf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into template</w:t>
      </w:r>
    </w:p>
    <w:p w14:paraId="3FFE14EA" w14:textId="77777777" w:rsidR="006A4C54" w:rsidRPr="006A4C54" w:rsidRDefault="006A4C54" w:rsidP="006A4C54">
      <w:pPr>
        <w:numPr>
          <w:ilvl w:val="1"/>
          <w:numId w:val="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ngIf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- ng-template</w:t>
      </w:r>
    </w:p>
    <w:p w14:paraId="11753A04" w14:textId="77777777" w:rsidR="006A4C54" w:rsidRPr="006A4C54" w:rsidRDefault="006A4C54" w:rsidP="006A4C54">
      <w:pPr>
        <w:numPr>
          <w:ilvl w:val="1"/>
          <w:numId w:val="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ngIf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-else - ng-template</w:t>
      </w:r>
    </w:p>
    <w:p w14:paraId="593F593C" w14:textId="77777777" w:rsidR="006A4C54" w:rsidRPr="006A4C54" w:rsidRDefault="006A4C54" w:rsidP="006A4C54">
      <w:pPr>
        <w:numPr>
          <w:ilvl w:val="1"/>
          <w:numId w:val="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ngIf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-then-else - ng-template</w:t>
      </w:r>
    </w:p>
    <w:p w14:paraId="6E4F2BF6" w14:textId="77777777" w:rsidR="006A4C54" w:rsidRPr="006A4C54" w:rsidRDefault="006A4C54" w:rsidP="006A4C54">
      <w:pPr>
        <w:numPr>
          <w:ilvl w:val="1"/>
          <w:numId w:val="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NgIf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Component Elements</w:t>
      </w:r>
    </w:p>
    <w:p w14:paraId="6E565C0C" w14:textId="77777777" w:rsidR="006A4C54" w:rsidRPr="006A4C54" w:rsidRDefault="006A4C54" w:rsidP="006A4C54">
      <w:pPr>
        <w:numPr>
          <w:ilvl w:val="1"/>
          <w:numId w:val="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NgIf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Async Pipe</w:t>
      </w:r>
    </w:p>
    <w:p w14:paraId="021636EB" w14:textId="77777777" w:rsidR="006A4C54" w:rsidRPr="006A4C54" w:rsidRDefault="006A4C54" w:rsidP="006A4C54">
      <w:pPr>
        <w:numPr>
          <w:ilvl w:val="1"/>
          <w:numId w:val="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More than one ng-template for then and else block (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NgIf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-Then-Else)</w:t>
      </w:r>
    </w:p>
    <w:p w14:paraId="294580E8" w14:textId="77777777" w:rsidR="006A4C54" w:rsidRPr="006A4C54" w:rsidRDefault="006A4C54" w:rsidP="006A4C54">
      <w:pPr>
        <w:shd w:val="clear" w:color="auto" w:fill="FFFFFF"/>
        <w:spacing w:line="360" w:lineRule="atLeast"/>
        <w:ind w:left="1080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</w:p>
    <w:p w14:paraId="6A6F0C36" w14:textId="77777777" w:rsidR="006A4C54" w:rsidRPr="006A4C54" w:rsidRDefault="006A4C54" w:rsidP="006A4C54">
      <w:pPr>
        <w:numPr>
          <w:ilvl w:val="0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NgFor</w:t>
      </w:r>
      <w:proofErr w:type="spellEnd"/>
    </w:p>
    <w:p w14:paraId="413472D8" w14:textId="77777777" w:rsidR="006A4C54" w:rsidRPr="006A4C54" w:rsidRDefault="006A4C54" w:rsidP="006A4C54">
      <w:pPr>
        <w:numPr>
          <w:ilvl w:val="1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NgForOf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HTML Elements</w:t>
      </w:r>
    </w:p>
    <w:p w14:paraId="1426B2A5" w14:textId="77777777" w:rsidR="006A4C54" w:rsidRPr="006A4C54" w:rsidRDefault="006A4C54" w:rsidP="006A4C54">
      <w:pPr>
        <w:numPr>
          <w:ilvl w:val="1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NgForOf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ng-template</w:t>
      </w:r>
    </w:p>
    <w:p w14:paraId="2BA0262E" w14:textId="77777777" w:rsidR="006A4C54" w:rsidRPr="006A4C54" w:rsidRDefault="006A4C54" w:rsidP="006A4C54">
      <w:pPr>
        <w:numPr>
          <w:ilvl w:val="1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index, even and odd with HTML Elements</w:t>
      </w:r>
    </w:p>
    <w:p w14:paraId="39E57C11" w14:textId="77777777" w:rsidR="006A4C54" w:rsidRPr="006A4C54" w:rsidRDefault="006A4C54" w:rsidP="006A4C54">
      <w:pPr>
        <w:numPr>
          <w:ilvl w:val="1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index, even and odd with ng-template</w:t>
      </w:r>
    </w:p>
    <w:p w14:paraId="33D56B59" w14:textId="77777777" w:rsidR="006A4C54" w:rsidRPr="006A4C54" w:rsidRDefault="006A4C54" w:rsidP="006A4C54">
      <w:pPr>
        <w:numPr>
          <w:ilvl w:val="1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first and last with HTML Elements</w:t>
      </w:r>
    </w:p>
    <w:p w14:paraId="1D8400A3" w14:textId="77777777" w:rsidR="006A4C54" w:rsidRPr="006A4C54" w:rsidRDefault="006A4C54" w:rsidP="006A4C54">
      <w:pPr>
        <w:numPr>
          <w:ilvl w:val="1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first and </w:t>
      </w:r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last  with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ng-template</w:t>
      </w:r>
    </w:p>
    <w:p w14:paraId="6C1935BE" w14:textId="77777777" w:rsidR="006A4C54" w:rsidRPr="006A4C54" w:rsidRDefault="006A4C54" w:rsidP="006A4C54">
      <w:pPr>
        <w:numPr>
          <w:ilvl w:val="1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NgForOf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Async Pipe with HTML Elements</w:t>
      </w:r>
    </w:p>
    <w:p w14:paraId="1E2FB3A2" w14:textId="77777777" w:rsidR="006A4C54" w:rsidRPr="006A4C54" w:rsidRDefault="006A4C54" w:rsidP="006A4C54">
      <w:pPr>
        <w:numPr>
          <w:ilvl w:val="1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NgForOf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Async Pipe with ng-template</w:t>
      </w:r>
    </w:p>
    <w:p w14:paraId="270B2033" w14:textId="77777777" w:rsidR="006A4C54" w:rsidRPr="006A4C54" w:rsidRDefault="006A4C54" w:rsidP="006A4C54">
      <w:pPr>
        <w:numPr>
          <w:ilvl w:val="1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trackBy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HTML Elements</w:t>
      </w:r>
    </w:p>
    <w:p w14:paraId="70DF0FE7" w14:textId="77777777" w:rsidR="006A4C54" w:rsidRPr="006A4C54" w:rsidRDefault="006A4C54" w:rsidP="006A4C54">
      <w:pPr>
        <w:numPr>
          <w:ilvl w:val="1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trackBy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ng-template</w:t>
      </w:r>
    </w:p>
    <w:p w14:paraId="387206C8" w14:textId="77777777" w:rsidR="006A4C54" w:rsidRPr="006A4C54" w:rsidRDefault="006A4C54" w:rsidP="006A4C54">
      <w:pPr>
        <w:numPr>
          <w:ilvl w:val="0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NgSwitch</w:t>
      </w:r>
      <w:proofErr w:type="spellEnd"/>
    </w:p>
    <w:p w14:paraId="097AF5DC" w14:textId="77777777" w:rsidR="006A4C54" w:rsidRPr="006A4C54" w:rsidRDefault="006A4C54" w:rsidP="006A4C54">
      <w:pPr>
        <w:numPr>
          <w:ilvl w:val="1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NgSwitch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html element</w:t>
      </w:r>
    </w:p>
    <w:p w14:paraId="4D36AC2C" w14:textId="77777777" w:rsidR="006A4C54" w:rsidRPr="006A4C54" w:rsidRDefault="006A4C54" w:rsidP="006A4C54">
      <w:pPr>
        <w:numPr>
          <w:ilvl w:val="1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Expanding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ngSwitchCase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and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ngSwitchDefault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into template</w:t>
      </w:r>
    </w:p>
    <w:p w14:paraId="4577F71D" w14:textId="77777777" w:rsidR="006A4C54" w:rsidRPr="006A4C54" w:rsidRDefault="006A4C54" w:rsidP="006A4C54">
      <w:pPr>
        <w:numPr>
          <w:ilvl w:val="1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NgSwitch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ng-template</w:t>
      </w:r>
    </w:p>
    <w:p w14:paraId="264FF94A" w14:textId="77777777" w:rsidR="006A4C54" w:rsidRPr="006A4C54" w:rsidRDefault="006A4C54" w:rsidP="006A4C54">
      <w:pPr>
        <w:numPr>
          <w:ilvl w:val="1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NgSwitch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Enum</w:t>
      </w:r>
    </w:p>
    <w:p w14:paraId="651B58FB" w14:textId="77777777" w:rsidR="006A4C54" w:rsidRPr="006A4C54" w:rsidRDefault="006A4C54" w:rsidP="006A4C54">
      <w:pPr>
        <w:numPr>
          <w:ilvl w:val="1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NgSwitch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NgFor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and class</w:t>
      </w:r>
    </w:p>
    <w:p w14:paraId="653191DD" w14:textId="77777777" w:rsidR="006A4C54" w:rsidRPr="006A4C54" w:rsidRDefault="006A4C54" w:rsidP="006A4C54">
      <w:pPr>
        <w:numPr>
          <w:ilvl w:val="1"/>
          <w:numId w:val="1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NgSwitch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and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NgFor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in same element</w:t>
      </w:r>
    </w:p>
    <w:p w14:paraId="39B5AEB7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8 - Attribute Directives</w:t>
      </w:r>
    </w:p>
    <w:p w14:paraId="09FC7DBF" w14:textId="77777777" w:rsidR="006A4C54" w:rsidRPr="006A4C54" w:rsidRDefault="006A4C54" w:rsidP="006A4C54">
      <w:pPr>
        <w:numPr>
          <w:ilvl w:val="0"/>
          <w:numId w:val="1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Attribute Directive</w:t>
      </w:r>
    </w:p>
    <w:p w14:paraId="3670C501" w14:textId="77777777" w:rsidR="006A4C54" w:rsidRPr="006A4C54" w:rsidRDefault="006A4C54" w:rsidP="006A4C54">
      <w:pPr>
        <w:numPr>
          <w:ilvl w:val="0"/>
          <w:numId w:val="1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ngStyle</w:t>
      </w:r>
      <w:proofErr w:type="spellEnd"/>
    </w:p>
    <w:p w14:paraId="1F428F2E" w14:textId="77777777" w:rsidR="006A4C54" w:rsidRPr="006A4C54" w:rsidRDefault="006A4C54" w:rsidP="006A4C54">
      <w:pPr>
        <w:numPr>
          <w:ilvl w:val="0"/>
          <w:numId w:val="1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Alternative syntax of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ngStyle</w:t>
      </w:r>
      <w:proofErr w:type="spellEnd"/>
    </w:p>
    <w:p w14:paraId="577BAD0E" w14:textId="77777777" w:rsidR="006A4C54" w:rsidRPr="006A4C54" w:rsidRDefault="006A4C54" w:rsidP="006A4C54">
      <w:pPr>
        <w:numPr>
          <w:ilvl w:val="0"/>
          <w:numId w:val="1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ngClass</w:t>
      </w:r>
      <w:proofErr w:type="spellEnd"/>
    </w:p>
    <w:p w14:paraId="3EAAC7A8" w14:textId="77777777" w:rsidR="006A4C54" w:rsidRPr="006A4C54" w:rsidRDefault="006A4C54" w:rsidP="006A4C54">
      <w:pPr>
        <w:numPr>
          <w:ilvl w:val="1"/>
          <w:numId w:val="1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NgClass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String</w:t>
      </w:r>
    </w:p>
    <w:p w14:paraId="38BA3C24" w14:textId="77777777" w:rsidR="006A4C54" w:rsidRPr="006A4C54" w:rsidRDefault="006A4C54" w:rsidP="006A4C54">
      <w:pPr>
        <w:numPr>
          <w:ilvl w:val="1"/>
          <w:numId w:val="1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NgClass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Array</w:t>
      </w:r>
    </w:p>
    <w:p w14:paraId="5BA20F30" w14:textId="77777777" w:rsidR="006A4C54" w:rsidRPr="006A4C54" w:rsidRDefault="006A4C54" w:rsidP="006A4C54">
      <w:pPr>
        <w:numPr>
          <w:ilvl w:val="1"/>
          <w:numId w:val="1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NgClass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Object</w:t>
      </w:r>
    </w:p>
    <w:p w14:paraId="732D83AB" w14:textId="77777777" w:rsidR="006A4C54" w:rsidRPr="006A4C54" w:rsidRDefault="006A4C54" w:rsidP="006A4C54">
      <w:pPr>
        <w:numPr>
          <w:ilvl w:val="0"/>
          <w:numId w:val="1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Alternative syntax of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NgClass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</w:p>
    <w:p w14:paraId="34213228" w14:textId="77777777" w:rsidR="006A4C54" w:rsidRPr="006A4C54" w:rsidRDefault="006A4C54" w:rsidP="006A4C54">
      <w:pPr>
        <w:numPr>
          <w:ilvl w:val="0"/>
          <w:numId w:val="1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NgSwitch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NgFor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and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NgClass</w:t>
      </w:r>
      <w:proofErr w:type="spellEnd"/>
    </w:p>
    <w:p w14:paraId="788DE5E5" w14:textId="77777777" w:rsidR="006A4C54" w:rsidRPr="006A4C54" w:rsidRDefault="006A4C54" w:rsidP="006A4C54">
      <w:pPr>
        <w:numPr>
          <w:ilvl w:val="0"/>
          <w:numId w:val="1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NgIf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NgFor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and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NgClass</w:t>
      </w:r>
      <w:proofErr w:type="spellEnd"/>
    </w:p>
    <w:p w14:paraId="76B97953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9 - Data and Event Binding</w:t>
      </w:r>
    </w:p>
    <w:p w14:paraId="44705E29" w14:textId="77777777" w:rsidR="006A4C54" w:rsidRPr="006A4C54" w:rsidRDefault="006A4C54" w:rsidP="006A4C54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Data binding</w:t>
      </w:r>
    </w:p>
    <w:p w14:paraId="25D93239" w14:textId="77777777" w:rsidR="006A4C54" w:rsidRPr="006A4C54" w:rsidRDefault="006A4C54" w:rsidP="006A4C54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Binding Syntax</w:t>
      </w:r>
    </w:p>
    <w:p w14:paraId="18687AB1" w14:textId="77777777" w:rsidR="006A4C54" w:rsidRPr="006A4C54" w:rsidRDefault="006A4C54" w:rsidP="006A4C54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Classification of Data Binding</w:t>
      </w:r>
    </w:p>
    <w:p w14:paraId="7B37A4CD" w14:textId="77777777" w:rsidR="006A4C54" w:rsidRPr="006A4C54" w:rsidRDefault="006A4C54" w:rsidP="006A4C54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One-Way Data Binding</w:t>
      </w:r>
    </w:p>
    <w:p w14:paraId="20BA37C6" w14:textId="77777777" w:rsidR="006A4C54" w:rsidRPr="006A4C54" w:rsidRDefault="006A4C54" w:rsidP="006A4C54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Different types of one-way data binding</w:t>
      </w:r>
    </w:p>
    <w:p w14:paraId="22FA5E9A" w14:textId="77777777" w:rsidR="006A4C54" w:rsidRPr="006A4C54" w:rsidRDefault="006A4C54" w:rsidP="006A4C54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Difference between attribute and property</w:t>
      </w:r>
    </w:p>
    <w:p w14:paraId="7A0C1235" w14:textId="77777777" w:rsidR="006A4C54" w:rsidRPr="006A4C54" w:rsidRDefault="006A4C54" w:rsidP="006A4C54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Interpolation</w:t>
      </w:r>
    </w:p>
    <w:p w14:paraId="3C237A68" w14:textId="77777777" w:rsidR="006A4C54" w:rsidRPr="006A4C54" w:rsidRDefault="006A4C54" w:rsidP="006A4C54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Attribute Binding</w:t>
      </w:r>
    </w:p>
    <w:p w14:paraId="381BCB10" w14:textId="77777777" w:rsidR="006A4C54" w:rsidRPr="006A4C54" w:rsidRDefault="006A4C54" w:rsidP="006A4C54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Style Binding</w:t>
      </w:r>
    </w:p>
    <w:p w14:paraId="1D49F224" w14:textId="77777777" w:rsidR="006A4C54" w:rsidRPr="006A4C54" w:rsidRDefault="006A4C54" w:rsidP="006A4C54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Class Binding</w:t>
      </w:r>
    </w:p>
    <w:p w14:paraId="38DB13F0" w14:textId="77777777" w:rsidR="006A4C54" w:rsidRPr="006A4C54" w:rsidRDefault="006A4C54" w:rsidP="006A4C54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Property Binding</w:t>
      </w:r>
    </w:p>
    <w:p w14:paraId="4798B541" w14:textId="77777777" w:rsidR="006A4C54" w:rsidRPr="006A4C54" w:rsidRDefault="006A4C54" w:rsidP="006A4C54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the difference between Property Binding and Interpolation?</w:t>
      </w:r>
    </w:p>
    <w:p w14:paraId="486E5B00" w14:textId="77777777" w:rsidR="006A4C54" w:rsidRPr="006A4C54" w:rsidRDefault="006A4C54" w:rsidP="006A4C54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Event Binding</w:t>
      </w:r>
    </w:p>
    <w:p w14:paraId="4CA5E76A" w14:textId="77777777" w:rsidR="006A4C54" w:rsidRPr="006A4C54" w:rsidRDefault="006A4C54" w:rsidP="006A4C54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How can we say that - two-way data binding in Angular is actually a combination of both Property Binding and Event Binding?</w:t>
      </w:r>
    </w:p>
    <w:p w14:paraId="13ABB43D" w14:textId="77777777" w:rsidR="006A4C54" w:rsidRPr="006A4C54" w:rsidRDefault="006A4C54" w:rsidP="006A4C54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Two-Way Data Binding</w:t>
      </w:r>
    </w:p>
    <w:p w14:paraId="3D2E3CC3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10 - Pipes and Data Formatting</w:t>
      </w:r>
    </w:p>
    <w:p w14:paraId="31DDCBF3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are Pipes?</w:t>
      </w:r>
    </w:p>
    <w:p w14:paraId="24E5EB37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Formatting Changes in Angular</w:t>
      </w:r>
    </w:p>
    <w:p w14:paraId="237D70D4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What is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ngNonBindable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14:paraId="1E5E324F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Built-in Pipe</w:t>
      </w:r>
    </w:p>
    <w:p w14:paraId="1EBCCA82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Lowercase pipe</w:t>
      </w:r>
    </w:p>
    <w:p w14:paraId="4BB18D7B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Uppercase pipe</w:t>
      </w:r>
    </w:p>
    <w:p w14:paraId="758D809F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Titlecase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pipe</w:t>
      </w:r>
    </w:p>
    <w:p w14:paraId="508C44E7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Slice pipe</w:t>
      </w:r>
    </w:p>
    <w:p w14:paraId="303C368C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Json Pipe</w:t>
      </w:r>
    </w:p>
    <w:p w14:paraId="11057087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Decimal pipe</w:t>
      </w:r>
    </w:p>
    <w:p w14:paraId="18BAB274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Percent Pipe</w:t>
      </w:r>
    </w:p>
    <w:p w14:paraId="4D5CC396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Currency Pipe</w:t>
      </w:r>
    </w:p>
    <w:p w14:paraId="7AC83B36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Date Pipe</w:t>
      </w:r>
    </w:p>
    <w:p w14:paraId="6E949222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Percent Pipe</w:t>
      </w:r>
    </w:p>
    <w:p w14:paraId="54B70495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Parameterized pipes</w:t>
      </w:r>
    </w:p>
    <w:p w14:paraId="0C37A711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Multiple pipes (Chaining pipes)</w:t>
      </w:r>
    </w:p>
    <w:p w14:paraId="4E10EFF9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Async Pipe</w:t>
      </w:r>
    </w:p>
    <w:p w14:paraId="7AD2F128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Custom Pipe</w:t>
      </w:r>
    </w:p>
    <w:p w14:paraId="097A733C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Chaining of Custom Pipes</w:t>
      </w:r>
    </w:p>
    <w:p w14:paraId="39A38742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 Built-in Pipe in Custom Pipe</w:t>
      </w:r>
    </w:p>
    <w:p w14:paraId="5188CD3C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Pure and Impure Pipes</w:t>
      </w:r>
    </w:p>
    <w:p w14:paraId="083663F9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Pure Pipe Example</w:t>
      </w:r>
    </w:p>
    <w:p w14:paraId="29A5ED86" w14:textId="77777777" w:rsidR="006A4C54" w:rsidRPr="006A4C54" w:rsidRDefault="006A4C54" w:rsidP="006A4C54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Impure Pipe Example</w:t>
      </w:r>
    </w:p>
    <w:p w14:paraId="5D95EBA5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lastRenderedPageBreak/>
        <w:t>Chapter 11 - Decorators</w:t>
      </w:r>
    </w:p>
    <w:p w14:paraId="5B7DFB19" w14:textId="77777777" w:rsidR="006A4C54" w:rsidRPr="006A4C54" w:rsidRDefault="006A4C54" w:rsidP="006A4C54">
      <w:pPr>
        <w:numPr>
          <w:ilvl w:val="0"/>
          <w:numId w:val="1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What </w:t>
      </w:r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is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decorators</w:t>
      </w:r>
    </w:p>
    <w:p w14:paraId="0B16C5FA" w14:textId="77777777" w:rsidR="006A4C54" w:rsidRPr="006A4C54" w:rsidRDefault="006A4C54" w:rsidP="006A4C54">
      <w:pPr>
        <w:numPr>
          <w:ilvl w:val="0"/>
          <w:numId w:val="1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@NgModule</w:t>
      </w:r>
    </w:p>
    <w:p w14:paraId="03B5BDC6" w14:textId="77777777" w:rsidR="006A4C54" w:rsidRPr="006A4C54" w:rsidRDefault="006A4C54" w:rsidP="006A4C54">
      <w:pPr>
        <w:numPr>
          <w:ilvl w:val="0"/>
          <w:numId w:val="1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@Component</w:t>
      </w:r>
    </w:p>
    <w:p w14:paraId="6E3E0003" w14:textId="77777777" w:rsidR="006A4C54" w:rsidRPr="006A4C54" w:rsidRDefault="006A4C54" w:rsidP="006A4C54">
      <w:pPr>
        <w:numPr>
          <w:ilvl w:val="0"/>
          <w:numId w:val="1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@Injectable</w:t>
      </w:r>
    </w:p>
    <w:p w14:paraId="5B935DF0" w14:textId="77777777" w:rsidR="006A4C54" w:rsidRPr="006A4C54" w:rsidRDefault="006A4C54" w:rsidP="006A4C54">
      <w:pPr>
        <w:numPr>
          <w:ilvl w:val="0"/>
          <w:numId w:val="1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@Directive</w:t>
      </w:r>
    </w:p>
    <w:p w14:paraId="3F879AED" w14:textId="77777777" w:rsidR="006A4C54" w:rsidRPr="006A4C54" w:rsidRDefault="006A4C54" w:rsidP="006A4C54">
      <w:pPr>
        <w:numPr>
          <w:ilvl w:val="0"/>
          <w:numId w:val="1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@Pipe</w:t>
      </w:r>
    </w:p>
    <w:p w14:paraId="504F4EAA" w14:textId="77777777" w:rsidR="006A4C54" w:rsidRPr="006A4C54" w:rsidRDefault="006A4C54" w:rsidP="006A4C54">
      <w:pPr>
        <w:numPr>
          <w:ilvl w:val="0"/>
          <w:numId w:val="1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@Input</w:t>
      </w:r>
    </w:p>
    <w:p w14:paraId="0D899E10" w14:textId="77777777" w:rsidR="006A4C54" w:rsidRPr="006A4C54" w:rsidRDefault="006A4C54" w:rsidP="006A4C54">
      <w:pPr>
        <w:numPr>
          <w:ilvl w:val="0"/>
          <w:numId w:val="1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@Output</w:t>
      </w:r>
    </w:p>
    <w:p w14:paraId="7381782B" w14:textId="77777777" w:rsidR="006A4C54" w:rsidRPr="006A4C54" w:rsidRDefault="006A4C54" w:rsidP="006A4C54">
      <w:pPr>
        <w:numPr>
          <w:ilvl w:val="1"/>
          <w:numId w:val="1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EventEmitter</w:t>
      </w:r>
      <w:proofErr w:type="spellEnd"/>
    </w:p>
    <w:p w14:paraId="48EBF7D7" w14:textId="77777777" w:rsidR="006A4C54" w:rsidRPr="006A4C54" w:rsidRDefault="006A4C54" w:rsidP="006A4C54">
      <w:pPr>
        <w:numPr>
          <w:ilvl w:val="1"/>
          <w:numId w:val="1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emit(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</w:t>
      </w:r>
    </w:p>
    <w:p w14:paraId="1F8FD471" w14:textId="77777777" w:rsidR="006A4C54" w:rsidRPr="006A4C54" w:rsidRDefault="006A4C54" w:rsidP="006A4C54">
      <w:pPr>
        <w:numPr>
          <w:ilvl w:val="0"/>
          <w:numId w:val="1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@HostBinding</w:t>
      </w:r>
    </w:p>
    <w:p w14:paraId="6BD5A4A7" w14:textId="77777777" w:rsidR="006A4C54" w:rsidRPr="006A4C54" w:rsidRDefault="006A4C54" w:rsidP="006A4C54">
      <w:pPr>
        <w:numPr>
          <w:ilvl w:val="0"/>
          <w:numId w:val="1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@HostListener</w:t>
      </w:r>
    </w:p>
    <w:p w14:paraId="7E1A7DF2" w14:textId="77777777" w:rsidR="006A4C54" w:rsidRPr="006A4C54" w:rsidRDefault="006A4C54" w:rsidP="006A4C54">
      <w:pPr>
        <w:numPr>
          <w:ilvl w:val="0"/>
          <w:numId w:val="1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@ContentChild</w:t>
      </w:r>
    </w:p>
    <w:p w14:paraId="595EA0AD" w14:textId="77777777" w:rsidR="006A4C54" w:rsidRPr="006A4C54" w:rsidRDefault="006A4C54" w:rsidP="006A4C54">
      <w:pPr>
        <w:numPr>
          <w:ilvl w:val="0"/>
          <w:numId w:val="1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@ContentChildren</w:t>
      </w:r>
    </w:p>
    <w:p w14:paraId="1E46FF1E" w14:textId="77777777" w:rsidR="006A4C54" w:rsidRPr="006A4C54" w:rsidRDefault="006A4C54" w:rsidP="006A4C54">
      <w:pPr>
        <w:numPr>
          <w:ilvl w:val="0"/>
          <w:numId w:val="1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@ViewChild</w:t>
      </w:r>
    </w:p>
    <w:p w14:paraId="24B5D573" w14:textId="77777777" w:rsidR="006A4C54" w:rsidRPr="006A4C54" w:rsidRDefault="006A4C54" w:rsidP="006A4C54">
      <w:pPr>
        <w:numPr>
          <w:ilvl w:val="0"/>
          <w:numId w:val="1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@ViewChildren</w:t>
      </w:r>
    </w:p>
    <w:p w14:paraId="6ECA756A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   Chapter 12 - Introduction to Typescript and ES6</w:t>
      </w:r>
    </w:p>
    <w:p w14:paraId="68075F23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JavaScript?</w:t>
      </w:r>
    </w:p>
    <w:p w14:paraId="7DD9B6D3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Typescript?</w:t>
      </w:r>
    </w:p>
    <w:p w14:paraId="2447B92F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Transpilation</w:t>
      </w:r>
      <w:proofErr w:type="spellEnd"/>
    </w:p>
    <w:p w14:paraId="6E9815B7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Programming Languages for Use with Angular</w:t>
      </w:r>
    </w:p>
    <w:p w14:paraId="5B85FEEC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Syntax</w:t>
      </w:r>
    </w:p>
    <w:p w14:paraId="3E917DE0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Why use Typescript</w:t>
      </w:r>
    </w:p>
    <w:p w14:paraId="6E96C18E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Text Editors </w:t>
      </w:r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Typescript</w:t>
      </w:r>
    </w:p>
    <w:p w14:paraId="288C53DB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Why Typescript is developed while having JavaScript?</w:t>
      </w:r>
    </w:p>
    <w:p w14:paraId="2A79C85C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Version</w:t>
      </w:r>
    </w:p>
    <w:p w14:paraId="1D08360F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Features of Typescript</w:t>
      </w:r>
    </w:p>
    <w:p w14:paraId="5F0E9F9C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Advantage of Typescript over JavaScript</w:t>
      </w:r>
    </w:p>
    <w:p w14:paraId="4F0E0C6C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Disadvantage of Typescript over JavaScript</w:t>
      </w:r>
    </w:p>
    <w:p w14:paraId="68FF6286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vs. JavaScript</w:t>
      </w:r>
    </w:p>
    <w:p w14:paraId="28739FF9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Difference between JavaScript and Typescript</w:t>
      </w:r>
    </w:p>
    <w:p w14:paraId="76CCDF82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Components of Typescript</w:t>
      </w:r>
    </w:p>
    <w:p w14:paraId="2CA76614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- Type Annotations</w:t>
      </w:r>
    </w:p>
    <w:p w14:paraId="2D03DDD1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- Variable</w:t>
      </w:r>
    </w:p>
    <w:p w14:paraId="08615885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var Declaration</w:t>
      </w:r>
    </w:p>
    <w:p w14:paraId="198DA5A2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let Declaration</w:t>
      </w:r>
    </w:p>
    <w:p w14:paraId="6A17FDFB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Advantages of using let over var</w:t>
      </w:r>
    </w:p>
    <w:p w14:paraId="357786FC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Const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Declaration</w:t>
      </w:r>
    </w:p>
    <w:p w14:paraId="4582549A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Data Type</w:t>
      </w:r>
    </w:p>
    <w:p w14:paraId="33F476BB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Static Data Type</w:t>
      </w:r>
    </w:p>
    <w:p w14:paraId="447BB528" w14:textId="77777777" w:rsidR="006A4C54" w:rsidRPr="006A4C54" w:rsidRDefault="006A4C54" w:rsidP="006A4C54">
      <w:pPr>
        <w:numPr>
          <w:ilvl w:val="1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Built-in or Primitive Type</w:t>
      </w:r>
    </w:p>
    <w:p w14:paraId="58E19579" w14:textId="77777777" w:rsidR="006A4C54" w:rsidRPr="006A4C54" w:rsidRDefault="006A4C54" w:rsidP="006A4C54">
      <w:pPr>
        <w:numPr>
          <w:ilvl w:val="2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Number Type</w:t>
      </w:r>
    </w:p>
    <w:p w14:paraId="613029E8" w14:textId="77777777" w:rsidR="006A4C54" w:rsidRPr="006A4C54" w:rsidRDefault="006A4C54" w:rsidP="006A4C54">
      <w:pPr>
        <w:numPr>
          <w:ilvl w:val="2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String Type</w:t>
      </w:r>
    </w:p>
    <w:p w14:paraId="0FC49927" w14:textId="77777777" w:rsidR="006A4C54" w:rsidRPr="006A4C54" w:rsidRDefault="006A4C54" w:rsidP="006A4C54">
      <w:pPr>
        <w:numPr>
          <w:ilvl w:val="2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Boolean Type</w:t>
      </w:r>
    </w:p>
    <w:p w14:paraId="043427EA" w14:textId="77777777" w:rsidR="006A4C54" w:rsidRPr="006A4C54" w:rsidRDefault="006A4C54" w:rsidP="006A4C54">
      <w:pPr>
        <w:numPr>
          <w:ilvl w:val="2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Void Type</w:t>
      </w:r>
    </w:p>
    <w:p w14:paraId="5FEBFF11" w14:textId="77777777" w:rsidR="006A4C54" w:rsidRPr="006A4C54" w:rsidRDefault="006A4C54" w:rsidP="006A4C54">
      <w:pPr>
        <w:numPr>
          <w:ilvl w:val="2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Any Type</w:t>
      </w:r>
    </w:p>
    <w:p w14:paraId="7BA51ED1" w14:textId="77777777" w:rsidR="006A4C54" w:rsidRPr="006A4C54" w:rsidRDefault="006A4C54" w:rsidP="006A4C54">
      <w:pPr>
        <w:numPr>
          <w:ilvl w:val="2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Null Type</w:t>
      </w:r>
    </w:p>
    <w:p w14:paraId="089C2A7F" w14:textId="77777777" w:rsidR="006A4C54" w:rsidRPr="006A4C54" w:rsidRDefault="006A4C54" w:rsidP="006A4C54">
      <w:pPr>
        <w:numPr>
          <w:ilvl w:val="1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User-Defined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DataType</w:t>
      </w:r>
      <w:proofErr w:type="spellEnd"/>
    </w:p>
    <w:p w14:paraId="6A16F345" w14:textId="77777777" w:rsidR="006A4C54" w:rsidRPr="006A4C54" w:rsidRDefault="006A4C54" w:rsidP="006A4C54">
      <w:pPr>
        <w:numPr>
          <w:ilvl w:val="2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Array</w:t>
      </w:r>
    </w:p>
    <w:p w14:paraId="0D7F938F" w14:textId="77777777" w:rsidR="006A4C54" w:rsidRPr="006A4C54" w:rsidRDefault="006A4C54" w:rsidP="006A4C54">
      <w:pPr>
        <w:numPr>
          <w:ilvl w:val="2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Tuple</w:t>
      </w:r>
    </w:p>
    <w:p w14:paraId="724C813B" w14:textId="77777777" w:rsidR="006A4C54" w:rsidRPr="006A4C54" w:rsidRDefault="006A4C54" w:rsidP="006A4C54">
      <w:pPr>
        <w:numPr>
          <w:ilvl w:val="2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Interface</w:t>
      </w:r>
    </w:p>
    <w:p w14:paraId="7C069BAE" w14:textId="77777777" w:rsidR="006A4C54" w:rsidRPr="006A4C54" w:rsidRDefault="006A4C54" w:rsidP="006A4C54">
      <w:pPr>
        <w:numPr>
          <w:ilvl w:val="2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Class</w:t>
      </w:r>
    </w:p>
    <w:p w14:paraId="248F6E1B" w14:textId="77777777" w:rsidR="006A4C54" w:rsidRPr="006A4C54" w:rsidRDefault="006A4C54" w:rsidP="006A4C54">
      <w:pPr>
        <w:numPr>
          <w:ilvl w:val="2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Enums</w:t>
      </w:r>
    </w:p>
    <w:p w14:paraId="2D7FBA15" w14:textId="77777777" w:rsidR="006A4C54" w:rsidRPr="006A4C54" w:rsidRDefault="006A4C54" w:rsidP="006A4C54">
      <w:pPr>
        <w:numPr>
          <w:ilvl w:val="2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Functions</w:t>
      </w:r>
    </w:p>
    <w:p w14:paraId="18127AEB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Generics Data Type</w:t>
      </w:r>
    </w:p>
    <w:p w14:paraId="18024132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Decorators Data Type</w:t>
      </w:r>
    </w:p>
    <w:p w14:paraId="298BDB01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Difference between Null and Undefined</w:t>
      </w:r>
    </w:p>
    <w:p w14:paraId="755D85E9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- Decision Making</w:t>
      </w:r>
    </w:p>
    <w:p w14:paraId="1FE71F9A" w14:textId="77777777" w:rsidR="006A4C54" w:rsidRPr="006A4C54" w:rsidRDefault="006A4C54" w:rsidP="006A4C54">
      <w:pPr>
        <w:numPr>
          <w:ilvl w:val="1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- if </w:t>
      </w:r>
    </w:p>
    <w:p w14:paraId="00B4166A" w14:textId="77777777" w:rsidR="006A4C54" w:rsidRPr="006A4C54" w:rsidRDefault="006A4C54" w:rsidP="006A4C54">
      <w:pPr>
        <w:numPr>
          <w:ilvl w:val="1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- if else Condition</w:t>
      </w:r>
    </w:p>
    <w:p w14:paraId="17CC8E38" w14:textId="77777777" w:rsidR="006A4C54" w:rsidRPr="006A4C54" w:rsidRDefault="006A4C54" w:rsidP="006A4C54">
      <w:pPr>
        <w:numPr>
          <w:ilvl w:val="1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- else if Condition</w:t>
      </w:r>
    </w:p>
    <w:p w14:paraId="1D78A62E" w14:textId="77777777" w:rsidR="006A4C54" w:rsidRPr="006A4C54" w:rsidRDefault="006A4C54" w:rsidP="006A4C54">
      <w:pPr>
        <w:numPr>
          <w:ilvl w:val="1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- switch</w:t>
      </w:r>
    </w:p>
    <w:p w14:paraId="388BFBA8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- Loops</w:t>
      </w:r>
    </w:p>
    <w:p w14:paraId="6D421C0E" w14:textId="77777777" w:rsidR="006A4C54" w:rsidRPr="006A4C54" w:rsidRDefault="006A4C54" w:rsidP="006A4C54">
      <w:pPr>
        <w:numPr>
          <w:ilvl w:val="1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- for Loops</w:t>
      </w:r>
    </w:p>
    <w:p w14:paraId="1C3B3A47" w14:textId="77777777" w:rsidR="006A4C54" w:rsidRPr="006A4C54" w:rsidRDefault="006A4C54" w:rsidP="006A4C54">
      <w:pPr>
        <w:numPr>
          <w:ilvl w:val="1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- while Loop</w:t>
      </w:r>
    </w:p>
    <w:p w14:paraId="27376C91" w14:textId="77777777" w:rsidR="006A4C54" w:rsidRPr="006A4C54" w:rsidRDefault="006A4C54" w:rsidP="006A4C54">
      <w:pPr>
        <w:numPr>
          <w:ilvl w:val="1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- do. While loop</w:t>
      </w:r>
    </w:p>
    <w:p w14:paraId="144CC80D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- Data Modifiers</w:t>
      </w:r>
    </w:p>
    <w:p w14:paraId="60A3583D" w14:textId="77777777" w:rsidR="006A4C54" w:rsidRPr="006A4C54" w:rsidRDefault="006A4C54" w:rsidP="006A4C54">
      <w:pPr>
        <w:numPr>
          <w:ilvl w:val="1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public</w:t>
      </w:r>
    </w:p>
    <w:p w14:paraId="757CFADE" w14:textId="77777777" w:rsidR="006A4C54" w:rsidRPr="006A4C54" w:rsidRDefault="006A4C54" w:rsidP="006A4C54">
      <w:pPr>
        <w:numPr>
          <w:ilvl w:val="1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private </w:t>
      </w:r>
    </w:p>
    <w:p w14:paraId="56B10744" w14:textId="77777777" w:rsidR="006A4C54" w:rsidRPr="006A4C54" w:rsidRDefault="006A4C54" w:rsidP="006A4C54">
      <w:pPr>
        <w:numPr>
          <w:ilvl w:val="1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protected</w:t>
      </w:r>
    </w:p>
    <w:p w14:paraId="607095D7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- Function</w:t>
      </w:r>
    </w:p>
    <w:p w14:paraId="5A3146A6" w14:textId="77777777" w:rsidR="006A4C54" w:rsidRPr="006A4C54" w:rsidRDefault="006A4C54" w:rsidP="006A4C54">
      <w:pPr>
        <w:numPr>
          <w:ilvl w:val="1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named functions </w:t>
      </w:r>
    </w:p>
    <w:p w14:paraId="2F703D93" w14:textId="77777777" w:rsidR="006A4C54" w:rsidRPr="006A4C54" w:rsidRDefault="006A4C54" w:rsidP="006A4C54">
      <w:pPr>
        <w:numPr>
          <w:ilvl w:val="1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Anonymous functions </w:t>
      </w:r>
    </w:p>
    <w:p w14:paraId="7FF7001F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Function Parameters</w:t>
      </w:r>
    </w:p>
    <w:p w14:paraId="41CCAFA8" w14:textId="77777777" w:rsidR="006A4C54" w:rsidRPr="006A4C54" w:rsidRDefault="006A4C54" w:rsidP="006A4C54">
      <w:pPr>
        <w:numPr>
          <w:ilvl w:val="1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Optional Parameters</w:t>
      </w:r>
    </w:p>
    <w:p w14:paraId="647B8663" w14:textId="77777777" w:rsidR="006A4C54" w:rsidRPr="006A4C54" w:rsidRDefault="006A4C54" w:rsidP="006A4C54">
      <w:pPr>
        <w:numPr>
          <w:ilvl w:val="1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Default Parameters</w:t>
      </w:r>
    </w:p>
    <w:p w14:paraId="71DF734E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Arrow Function</w:t>
      </w:r>
    </w:p>
    <w:p w14:paraId="24577465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Typescript - Rest Parameters</w:t>
      </w:r>
    </w:p>
    <w:p w14:paraId="4A190050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Type System – Classes &amp; Objects</w:t>
      </w:r>
    </w:p>
    <w:p w14:paraId="3C2DCAB0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Class Constructors</w:t>
      </w:r>
    </w:p>
    <w:p w14:paraId="43C5A2AC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Interfaces</w:t>
      </w:r>
    </w:p>
    <w:p w14:paraId="0FFE6712" w14:textId="77777777" w:rsidR="006A4C54" w:rsidRPr="006A4C54" w:rsidRDefault="006A4C54" w:rsidP="006A4C54">
      <w:pPr>
        <w:numPr>
          <w:ilvl w:val="0"/>
          <w:numId w:val="1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Working with Modules</w:t>
      </w:r>
    </w:p>
    <w:p w14:paraId="2DC4D510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13 - Services and Dependency Injection</w:t>
      </w:r>
    </w:p>
    <w:p w14:paraId="732E9123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a Service?</w:t>
      </w:r>
    </w:p>
    <w:p w14:paraId="5C82F31C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Creating a Basic Service</w:t>
      </w:r>
    </w:p>
    <w:p w14:paraId="26B55BB4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Dependency Injection?</w:t>
      </w:r>
    </w:p>
    <w:p w14:paraId="168BDCC3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Dependency Injection Looks Like</w:t>
      </w:r>
    </w:p>
    <w:p w14:paraId="0EA0EC8D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Injecting Services</w:t>
      </w:r>
    </w:p>
    <w:p w14:paraId="4E9F8A2E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Using a Service in a Component</w:t>
      </w:r>
    </w:p>
    <w:p w14:paraId="5984DFF3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Using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onInit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to Initialize Component Data</w:t>
      </w:r>
    </w:p>
    <w:p w14:paraId="599053EE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Injector </w:t>
      </w:r>
    </w:p>
    <w:p w14:paraId="10F0A575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Provider </w:t>
      </w:r>
    </w:p>
    <w:p w14:paraId="7B0844BB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@Injectable Decorator </w:t>
      </w:r>
    </w:p>
    <w:p w14:paraId="0741A1DD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</w:t>
      </w:r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Inject(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 Decorator </w:t>
      </w:r>
    </w:p>
    <w:p w14:paraId="7BEB4C5C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providedIn</w:t>
      </w:r>
      <w:proofErr w:type="spellEnd"/>
    </w:p>
    <w:p w14:paraId="0CDD64A7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Tree Shakeable Providers</w:t>
      </w:r>
    </w:p>
    <w:p w14:paraId="246B1EA1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Include the Service in component level</w:t>
      </w:r>
    </w:p>
    <w:p w14:paraId="3C82D6A9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Include the Service in module level</w:t>
      </w:r>
    </w:p>
    <w:p w14:paraId="0271F8E0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Inject Service into other Service (Nested Services)</w:t>
      </w:r>
    </w:p>
    <w:p w14:paraId="696556EE" w14:textId="77777777" w:rsidR="006A4C54" w:rsidRPr="006A4C54" w:rsidRDefault="006A4C54" w:rsidP="006A4C54">
      <w:pPr>
        <w:numPr>
          <w:ilvl w:val="0"/>
          <w:numId w:val="16"/>
        </w:numPr>
        <w:spacing w:before="100" w:beforeAutospacing="1" w:after="100" w:afterAutospacing="1" w:line="240" w:lineRule="auto"/>
        <w:ind w:left="1043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Single VS Multiple Instance of Services</w:t>
      </w:r>
    </w:p>
    <w:p w14:paraId="6FC4D315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14 - Router</w:t>
      </w:r>
    </w:p>
    <w:p w14:paraId="6CE2CFAD" w14:textId="77777777" w:rsidR="006A4C54" w:rsidRPr="006A4C54" w:rsidRDefault="006A4C54" w:rsidP="006A4C54">
      <w:pPr>
        <w:numPr>
          <w:ilvl w:val="0"/>
          <w:numId w:val="1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Routing and Navigation</w:t>
      </w:r>
    </w:p>
    <w:p w14:paraId="54461436" w14:textId="77777777" w:rsidR="006A4C54" w:rsidRPr="006A4C54" w:rsidRDefault="006A4C54" w:rsidP="006A4C54">
      <w:pPr>
        <w:numPr>
          <w:ilvl w:val="0"/>
          <w:numId w:val="1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Component Router</w:t>
      </w:r>
    </w:p>
    <w:p w14:paraId="1F8238E8" w14:textId="77777777" w:rsidR="006A4C54" w:rsidRPr="006A4C54" w:rsidRDefault="006A4C54" w:rsidP="006A4C54">
      <w:pPr>
        <w:numPr>
          <w:ilvl w:val="0"/>
          <w:numId w:val="1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Component Router Terminology</w:t>
      </w:r>
    </w:p>
    <w:p w14:paraId="61CDD53A" w14:textId="77777777" w:rsidR="006A4C54" w:rsidRPr="006A4C54" w:rsidRDefault="006A4C54" w:rsidP="006A4C54">
      <w:pPr>
        <w:numPr>
          <w:ilvl w:val="0"/>
          <w:numId w:val="1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Setting up the Component Router</w:t>
      </w:r>
    </w:p>
    <w:p w14:paraId="3079EDB5" w14:textId="77777777" w:rsidR="006A4C54" w:rsidRPr="006A4C54" w:rsidRDefault="006A4C54" w:rsidP="006A4C54">
      <w:pPr>
        <w:numPr>
          <w:ilvl w:val="0"/>
          <w:numId w:val="1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 Basic App with Routing</w:t>
      </w:r>
    </w:p>
    <w:p w14:paraId="50A11836" w14:textId="77777777" w:rsidR="006A4C54" w:rsidRPr="006A4C54" w:rsidRDefault="006A4C54" w:rsidP="006A4C54">
      <w:pPr>
        <w:numPr>
          <w:ilvl w:val="0"/>
          <w:numId w:val="1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Router Outlet</w:t>
      </w:r>
    </w:p>
    <w:p w14:paraId="4F2AB931" w14:textId="77777777" w:rsidR="006A4C54" w:rsidRPr="006A4C54" w:rsidRDefault="006A4C54" w:rsidP="006A4C54">
      <w:pPr>
        <w:numPr>
          <w:ilvl w:val="0"/>
          <w:numId w:val="1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Router Link</w:t>
      </w:r>
    </w:p>
    <w:p w14:paraId="350F6405" w14:textId="77777777" w:rsidR="006A4C54" w:rsidRPr="006A4C54" w:rsidRDefault="006A4C54" w:rsidP="006A4C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Router Link – Client Side</w:t>
      </w:r>
    </w:p>
    <w:p w14:paraId="2A7CD7C7" w14:textId="77777777" w:rsidR="006A4C54" w:rsidRPr="006A4C54" w:rsidRDefault="006A4C54" w:rsidP="006A4C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Router Link – Server-Side</w:t>
      </w:r>
    </w:p>
    <w:p w14:paraId="126EBD78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Creating a Routing Module</w:t>
      </w:r>
    </w:p>
    <w:p w14:paraId="3D6765B5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ForRoot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) and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ForChild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()</w:t>
      </w:r>
    </w:p>
    <w:p w14:paraId="42B5A4AC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Create Component/Service/pipe/directive/class/guard without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spec.ts</w:t>
      </w:r>
      <w:proofErr w:type="spellEnd"/>
    </w:p>
    <w:p w14:paraId="4D7B451B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Difference-between-the-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href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-and-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routerLink</w:t>
      </w:r>
      <w:proofErr w:type="spellEnd"/>
    </w:p>
    <w:p w14:paraId="0D1708DC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Redirecting Routes</w:t>
      </w:r>
    </w:p>
    <w:p w14:paraId="47BB908D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Wildcard Route </w:t>
      </w:r>
    </w:p>
    <w:p w14:paraId="01A546A5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Child Routes / Nested Routes</w:t>
      </w:r>
    </w:p>
    <w:p w14:paraId="3C93DE1D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Nested Routes (Nesting Children’s under a child)</w:t>
      </w:r>
    </w:p>
    <w:p w14:paraId="0FBCE4E4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Parameterize Route</w:t>
      </w:r>
    </w:p>
    <w:p w14:paraId="5CA5C269" w14:textId="77777777" w:rsidR="006A4C54" w:rsidRPr="006A4C54" w:rsidRDefault="006A4C54" w:rsidP="006A4C54">
      <w:pPr>
        <w:numPr>
          <w:ilvl w:val="1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Snapshot Way</w:t>
      </w:r>
    </w:p>
    <w:p w14:paraId="5E203034" w14:textId="77777777" w:rsidR="006A4C54" w:rsidRPr="006A4C54" w:rsidRDefault="006A4C54" w:rsidP="006A4C54">
      <w:pPr>
        <w:numPr>
          <w:ilvl w:val="1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Observable/Stream Way</w:t>
      </w:r>
    </w:p>
    <w:p w14:paraId="13E6109D" w14:textId="77777777" w:rsidR="006A4C54" w:rsidRPr="006A4C54" w:rsidRDefault="006A4C54" w:rsidP="006A4C54">
      <w:pPr>
        <w:numPr>
          <w:ilvl w:val="1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Passing Data During Navigation</w:t>
      </w:r>
    </w:p>
    <w:p w14:paraId="7C1802B7" w14:textId="77777777" w:rsidR="006A4C54" w:rsidRPr="006A4C54" w:rsidRDefault="006A4C54" w:rsidP="006A4C54">
      <w:pPr>
        <w:numPr>
          <w:ilvl w:val="1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Creating Routes with Route Parameters</w:t>
      </w:r>
    </w:p>
    <w:p w14:paraId="402D22B6" w14:textId="77777777" w:rsidR="006A4C54" w:rsidRPr="006A4C54" w:rsidRDefault="006A4C54" w:rsidP="006A4C54">
      <w:pPr>
        <w:numPr>
          <w:ilvl w:val="1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Navigating with Route Parameters</w:t>
      </w:r>
    </w:p>
    <w:p w14:paraId="1E998041" w14:textId="77777777" w:rsidR="006A4C54" w:rsidRPr="006A4C54" w:rsidRDefault="006A4C54" w:rsidP="006A4C54">
      <w:pPr>
        <w:numPr>
          <w:ilvl w:val="1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Retrieving the Route Parameter </w:t>
      </w:r>
    </w:p>
    <w:p w14:paraId="01D9F2D1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Route Guards</w:t>
      </w:r>
    </w:p>
    <w:p w14:paraId="2144EE0E" w14:textId="77777777" w:rsidR="006A4C54" w:rsidRPr="006A4C54" w:rsidRDefault="006A4C54" w:rsidP="006A4C54">
      <w:pPr>
        <w:numPr>
          <w:ilvl w:val="1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Basic information about route guards</w:t>
      </w:r>
    </w:p>
    <w:p w14:paraId="6C6D566B" w14:textId="77777777" w:rsidR="006A4C54" w:rsidRPr="006A4C54" w:rsidRDefault="006A4C54" w:rsidP="006A4C54">
      <w:pPr>
        <w:numPr>
          <w:ilvl w:val="1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Route Guards Parameters</w:t>
      </w:r>
    </w:p>
    <w:p w14:paraId="399934B7" w14:textId="77777777" w:rsidR="006A4C54" w:rsidRPr="006A4C54" w:rsidRDefault="006A4C54" w:rsidP="006A4C54">
      <w:pPr>
        <w:numPr>
          <w:ilvl w:val="1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ActivatedRouteSnapshot</w:t>
      </w:r>
      <w:proofErr w:type="spellEnd"/>
    </w:p>
    <w:p w14:paraId="45883569" w14:textId="77777777" w:rsidR="006A4C54" w:rsidRPr="006A4C54" w:rsidRDefault="006A4C54" w:rsidP="006A4C54">
      <w:pPr>
        <w:numPr>
          <w:ilvl w:val="1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RouterStateSnapshot</w:t>
      </w:r>
      <w:proofErr w:type="spellEnd"/>
    </w:p>
    <w:p w14:paraId="1575CA53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Route Guard Types</w:t>
      </w:r>
    </w:p>
    <w:p w14:paraId="62DF8913" w14:textId="77777777" w:rsidR="006A4C54" w:rsidRPr="006A4C54" w:rsidRDefault="006A4C54" w:rsidP="006A4C54">
      <w:pPr>
        <w:numPr>
          <w:ilvl w:val="1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CanActivate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guard</w:t>
      </w:r>
    </w:p>
    <w:p w14:paraId="349A7D36" w14:textId="77777777" w:rsidR="006A4C54" w:rsidRPr="006A4C54" w:rsidRDefault="006A4C54" w:rsidP="006A4C54">
      <w:pPr>
        <w:numPr>
          <w:ilvl w:val="1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CanActivateChild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guard</w:t>
      </w:r>
    </w:p>
    <w:p w14:paraId="25C25C42" w14:textId="77777777" w:rsidR="006A4C54" w:rsidRPr="006A4C54" w:rsidRDefault="006A4C54" w:rsidP="006A4C54">
      <w:pPr>
        <w:numPr>
          <w:ilvl w:val="1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CanDeactivate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guard</w:t>
      </w:r>
    </w:p>
    <w:p w14:paraId="2C5A0913" w14:textId="77777777" w:rsidR="006A4C54" w:rsidRPr="006A4C54" w:rsidRDefault="006A4C54" w:rsidP="006A4C54">
      <w:pPr>
        <w:numPr>
          <w:ilvl w:val="1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Resolve guard</w:t>
      </w:r>
    </w:p>
    <w:p w14:paraId="151AE11E" w14:textId="77777777" w:rsidR="006A4C54" w:rsidRPr="006A4C54" w:rsidRDefault="006A4C54" w:rsidP="006A4C54">
      <w:pPr>
        <w:numPr>
          <w:ilvl w:val="1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CanLoad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guard</w:t>
      </w:r>
    </w:p>
    <w:p w14:paraId="433AECC0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Named and Multiple Router-Outlets (Auxiliary Routes or secondary routes)</w:t>
      </w:r>
    </w:p>
    <w:p w14:paraId="46996C13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Difference between [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routerLink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] and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routerLink</w:t>
      </w:r>
      <w:proofErr w:type="spellEnd"/>
    </w:p>
    <w:p w14:paraId="06D3E514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RouterLinkActive</w:t>
      </w:r>
      <w:proofErr w:type="spellEnd"/>
    </w:p>
    <w:p w14:paraId="0A07F162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Navigate</w:t>
      </w:r>
    </w:p>
    <w:p w14:paraId="6DC3EA28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NavigateByUrl</w:t>
      </w:r>
      <w:proofErr w:type="spellEnd"/>
    </w:p>
    <w:p w14:paraId="0FFAEB28" w14:textId="77777777" w:rsidR="006A4C54" w:rsidRPr="006A4C54" w:rsidRDefault="006A4C54" w:rsidP="006A4C54">
      <w:pPr>
        <w:numPr>
          <w:ilvl w:val="0"/>
          <w:numId w:val="1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Query Parameters</w:t>
      </w:r>
    </w:p>
    <w:p w14:paraId="281C234B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15 - Angular Modules</w:t>
      </w:r>
    </w:p>
    <w:p w14:paraId="5A82ABD7" w14:textId="77777777" w:rsidR="006A4C54" w:rsidRPr="006A4C54" w:rsidRDefault="006A4C54" w:rsidP="006A4C54">
      <w:pPr>
        <w:numPr>
          <w:ilvl w:val="0"/>
          <w:numId w:val="2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Introduction of modules</w:t>
      </w:r>
    </w:p>
    <w:p w14:paraId="62074EC4" w14:textId="77777777" w:rsidR="006A4C54" w:rsidRPr="006A4C54" w:rsidRDefault="006A4C54" w:rsidP="006A4C54">
      <w:pPr>
        <w:numPr>
          <w:ilvl w:val="0"/>
          <w:numId w:val="2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Root Module</w:t>
      </w:r>
    </w:p>
    <w:p w14:paraId="4D65921D" w14:textId="77777777" w:rsidR="006A4C54" w:rsidRPr="006A4C54" w:rsidRDefault="006A4C54" w:rsidP="006A4C54">
      <w:pPr>
        <w:numPr>
          <w:ilvl w:val="0"/>
          <w:numId w:val="2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</w:t>
      </w:r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ngmodule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decorator</w:t>
      </w:r>
    </w:p>
    <w:p w14:paraId="4CA3455D" w14:textId="77777777" w:rsidR="006A4C54" w:rsidRPr="006A4C54" w:rsidRDefault="006A4C54" w:rsidP="006A4C54">
      <w:pPr>
        <w:numPr>
          <w:ilvl w:val="0"/>
          <w:numId w:val="2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Purpose of @ngModule</w:t>
      </w:r>
    </w:p>
    <w:p w14:paraId="2EA8F107" w14:textId="77777777" w:rsidR="006A4C54" w:rsidRPr="006A4C54" w:rsidRDefault="006A4C54" w:rsidP="006A4C54">
      <w:pPr>
        <w:numPr>
          <w:ilvl w:val="0"/>
          <w:numId w:val="2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Types of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ngModule</w:t>
      </w:r>
      <w:proofErr w:type="spellEnd"/>
    </w:p>
    <w:p w14:paraId="22337721" w14:textId="77777777" w:rsidR="006A4C54" w:rsidRPr="006A4C54" w:rsidRDefault="006A4C54" w:rsidP="006A4C54">
      <w:pPr>
        <w:numPr>
          <w:ilvl w:val="0"/>
          <w:numId w:val="2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@ngModule Metadata Properties</w:t>
      </w:r>
    </w:p>
    <w:p w14:paraId="2B6E01CF" w14:textId="77777777" w:rsidR="006A4C54" w:rsidRPr="006A4C54" w:rsidRDefault="006A4C54" w:rsidP="006A4C54">
      <w:pPr>
        <w:numPr>
          <w:ilvl w:val="0"/>
          <w:numId w:val="2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Feature Modules in Angular</w:t>
      </w:r>
    </w:p>
    <w:p w14:paraId="36482D5A" w14:textId="77777777" w:rsidR="006A4C54" w:rsidRPr="006A4C54" w:rsidRDefault="006A4C54" w:rsidP="006A4C54">
      <w:pPr>
        <w:numPr>
          <w:ilvl w:val="0"/>
          <w:numId w:val="2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Eager Loading</w:t>
      </w:r>
    </w:p>
    <w:p w14:paraId="0A00B6A8" w14:textId="77777777" w:rsidR="006A4C54" w:rsidRPr="006A4C54" w:rsidRDefault="006A4C54" w:rsidP="006A4C54">
      <w:pPr>
        <w:numPr>
          <w:ilvl w:val="0"/>
          <w:numId w:val="2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Lazy Loading Modules</w:t>
      </w:r>
    </w:p>
    <w:p w14:paraId="586C0027" w14:textId="77777777" w:rsidR="006A4C54" w:rsidRPr="006A4C54" w:rsidRDefault="006A4C54" w:rsidP="006A4C54">
      <w:pPr>
        <w:numPr>
          <w:ilvl w:val="0"/>
          <w:numId w:val="2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Preloading Modules</w:t>
      </w:r>
    </w:p>
    <w:p w14:paraId="424ED00E" w14:textId="77777777" w:rsidR="006A4C54" w:rsidRPr="006A4C54" w:rsidRDefault="006A4C54" w:rsidP="006A4C54">
      <w:pPr>
        <w:numPr>
          <w:ilvl w:val="0"/>
          <w:numId w:val="2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Custom Preloading Modules strategy </w:t>
      </w:r>
    </w:p>
    <w:p w14:paraId="64907489" w14:textId="77777777" w:rsidR="006A4C54" w:rsidRPr="006A4C54" w:rsidRDefault="006A4C54" w:rsidP="006A4C54">
      <w:pPr>
        <w:numPr>
          <w:ilvl w:val="0"/>
          <w:numId w:val="2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Custom Preloading Modules strategy with delay</w:t>
      </w:r>
    </w:p>
    <w:p w14:paraId="14D3A89A" w14:textId="77777777" w:rsidR="006A4C54" w:rsidRPr="006A4C54" w:rsidRDefault="006A4C54" w:rsidP="006A4C54">
      <w:pPr>
        <w:numPr>
          <w:ilvl w:val="0"/>
          <w:numId w:val="2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How to Create a Module</w:t>
      </w:r>
    </w:p>
    <w:p w14:paraId="16F7E6F4" w14:textId="77777777" w:rsidR="006A4C54" w:rsidRPr="006A4C54" w:rsidRDefault="006A4C54" w:rsidP="006A4C54">
      <w:pPr>
        <w:numPr>
          <w:ilvl w:val="0"/>
          <w:numId w:val="2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Importing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BrowserModule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or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CommonModule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…etc.</w:t>
      </w:r>
    </w:p>
    <w:p w14:paraId="3F63CB4C" w14:textId="77777777" w:rsidR="006A4C54" w:rsidRPr="006A4C54" w:rsidRDefault="006A4C54" w:rsidP="006A4C54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 </w:t>
      </w:r>
    </w:p>
    <w:p w14:paraId="727B0656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16 - Session Management</w:t>
      </w:r>
    </w:p>
    <w:p w14:paraId="74AF0860" w14:textId="77777777" w:rsidR="006A4C54" w:rsidRPr="006A4C54" w:rsidRDefault="006A4C54" w:rsidP="006A4C54">
      <w:pPr>
        <w:numPr>
          <w:ilvl w:val="0"/>
          <w:numId w:val="2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HTML Web Storage?</w:t>
      </w:r>
    </w:p>
    <w:p w14:paraId="79E143E2" w14:textId="77777777" w:rsidR="006A4C54" w:rsidRPr="006A4C54" w:rsidRDefault="006A4C54" w:rsidP="006A4C54">
      <w:pPr>
        <w:numPr>
          <w:ilvl w:val="0"/>
          <w:numId w:val="2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What is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localStorage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and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sessionStorage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14:paraId="51F61C6D" w14:textId="77777777" w:rsidR="006A4C54" w:rsidRPr="006A4C54" w:rsidRDefault="006A4C54" w:rsidP="006A4C54">
      <w:pPr>
        <w:numPr>
          <w:ilvl w:val="0"/>
          <w:numId w:val="2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Set Entries</w:t>
      </w:r>
    </w:p>
    <w:p w14:paraId="69AD6E04" w14:textId="77777777" w:rsidR="006A4C54" w:rsidRPr="006A4C54" w:rsidRDefault="006A4C54" w:rsidP="006A4C54">
      <w:pPr>
        <w:numPr>
          <w:ilvl w:val="0"/>
          <w:numId w:val="2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Updating Entries</w:t>
      </w:r>
    </w:p>
    <w:p w14:paraId="3D628949" w14:textId="77777777" w:rsidR="006A4C54" w:rsidRPr="006A4C54" w:rsidRDefault="006A4C54" w:rsidP="006A4C54">
      <w:pPr>
        <w:numPr>
          <w:ilvl w:val="0"/>
          <w:numId w:val="2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Deleting Entries</w:t>
      </w:r>
    </w:p>
    <w:p w14:paraId="08399CB3" w14:textId="77777777" w:rsidR="006A4C54" w:rsidRPr="006A4C54" w:rsidRDefault="006A4C54" w:rsidP="006A4C54">
      <w:pPr>
        <w:numPr>
          <w:ilvl w:val="0"/>
          <w:numId w:val="2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Clearing Everything</w:t>
      </w:r>
    </w:p>
    <w:p w14:paraId="253D3713" w14:textId="77777777" w:rsidR="006A4C54" w:rsidRPr="006A4C54" w:rsidRDefault="006A4C54" w:rsidP="006A4C54">
      <w:pPr>
        <w:numPr>
          <w:ilvl w:val="0"/>
          <w:numId w:val="2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Storing Json Objects</w:t>
      </w:r>
    </w:p>
    <w:p w14:paraId="3876A8A6" w14:textId="77777777" w:rsidR="006A4C54" w:rsidRPr="006A4C54" w:rsidRDefault="006A4C54" w:rsidP="006A4C54">
      <w:pPr>
        <w:numPr>
          <w:ilvl w:val="0"/>
          <w:numId w:val="2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Checking for Items</w:t>
      </w:r>
    </w:p>
    <w:p w14:paraId="3B30AC7D" w14:textId="77777777" w:rsidR="006A4C54" w:rsidRPr="006A4C54" w:rsidRDefault="006A4C54" w:rsidP="006A4C54">
      <w:pPr>
        <w:numPr>
          <w:ilvl w:val="0"/>
          <w:numId w:val="2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Checking for Support</w:t>
      </w:r>
    </w:p>
    <w:p w14:paraId="55561C7D" w14:textId="77777777" w:rsidR="006A4C54" w:rsidRPr="006A4C54" w:rsidRDefault="006A4C54" w:rsidP="006A4C54">
      <w:pPr>
        <w:numPr>
          <w:ilvl w:val="0"/>
          <w:numId w:val="2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Iterating Over Items</w:t>
      </w:r>
    </w:p>
    <w:p w14:paraId="638FC285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 xml:space="preserve">Chapter 17 - </w:t>
      </w:r>
      <w:proofErr w:type="spellStart"/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rxjs</w:t>
      </w:r>
      <w:proofErr w:type="spellEnd"/>
    </w:p>
    <w:p w14:paraId="1D2663BA" w14:textId="77777777" w:rsidR="006A4C54" w:rsidRPr="006A4C54" w:rsidRDefault="006A4C54" w:rsidP="006A4C54">
      <w:pPr>
        <w:numPr>
          <w:ilvl w:val="0"/>
          <w:numId w:val="2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Observable</w:t>
      </w:r>
    </w:p>
    <w:p w14:paraId="64CC9043" w14:textId="77777777" w:rsidR="006A4C54" w:rsidRPr="006A4C54" w:rsidRDefault="006A4C54" w:rsidP="006A4C54">
      <w:pPr>
        <w:numPr>
          <w:ilvl w:val="0"/>
          <w:numId w:val="2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Subscribe</w:t>
      </w:r>
    </w:p>
    <w:p w14:paraId="16C7554D" w14:textId="77777777" w:rsidR="006A4C54" w:rsidRPr="006A4C54" w:rsidRDefault="006A4C54" w:rsidP="006A4C54">
      <w:pPr>
        <w:numPr>
          <w:ilvl w:val="0"/>
          <w:numId w:val="2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Angular In-Memory Web API</w:t>
      </w:r>
    </w:p>
    <w:p w14:paraId="78202138" w14:textId="77777777" w:rsidR="006A4C54" w:rsidRPr="006A4C54" w:rsidRDefault="006A4C54" w:rsidP="006A4C54">
      <w:pPr>
        <w:numPr>
          <w:ilvl w:val="0"/>
          <w:numId w:val="2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Observable and subscribe with Web API</w:t>
      </w:r>
    </w:p>
    <w:p w14:paraId="03A74EAB" w14:textId="77777777" w:rsidR="006A4C54" w:rsidRPr="006A4C54" w:rsidRDefault="006A4C54" w:rsidP="006A4C54">
      <w:pPr>
        <w:numPr>
          <w:ilvl w:val="0"/>
          <w:numId w:val="2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Observable with Async pipe and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ngFor</w:t>
      </w:r>
      <w:proofErr w:type="spellEnd"/>
    </w:p>
    <w:p w14:paraId="4481AA32" w14:textId="77777777" w:rsidR="006A4C54" w:rsidRPr="006A4C54" w:rsidRDefault="006A4C54" w:rsidP="006A4C54">
      <w:pPr>
        <w:numPr>
          <w:ilvl w:val="0"/>
          <w:numId w:val="2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Observable with Async pipe and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ngIf</w:t>
      </w:r>
      <w:proofErr w:type="spellEnd"/>
    </w:p>
    <w:p w14:paraId="3D6B2338" w14:textId="77777777" w:rsidR="006A4C54" w:rsidRPr="006A4C54" w:rsidRDefault="006A4C54" w:rsidP="006A4C54">
      <w:pPr>
        <w:numPr>
          <w:ilvl w:val="0"/>
          <w:numId w:val="2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Observable map</w:t>
      </w:r>
    </w:p>
    <w:p w14:paraId="5232FA21" w14:textId="77777777" w:rsidR="006A4C54" w:rsidRPr="006A4C54" w:rsidRDefault="006A4C54" w:rsidP="006A4C54">
      <w:pPr>
        <w:numPr>
          <w:ilvl w:val="0"/>
          <w:numId w:val="2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Promise</w:t>
      </w:r>
    </w:p>
    <w:p w14:paraId="08B29537" w14:textId="77777777" w:rsidR="006A4C54" w:rsidRPr="006A4C54" w:rsidRDefault="006A4C54" w:rsidP="006A4C54">
      <w:pPr>
        <w:numPr>
          <w:ilvl w:val="0"/>
          <w:numId w:val="2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Difference between observable and promise</w:t>
      </w:r>
    </w:p>
    <w:p w14:paraId="46130E8F" w14:textId="77777777" w:rsidR="006A4C54" w:rsidRPr="006A4C54" w:rsidRDefault="006A4C54" w:rsidP="006A4C54">
      <w:pPr>
        <w:numPr>
          <w:ilvl w:val="0"/>
          <w:numId w:val="2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RxJS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Subject and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BehaviorSubject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and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replaysubject</w:t>
      </w:r>
      <w:proofErr w:type="spellEnd"/>
    </w:p>
    <w:p w14:paraId="64226AE6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18 - HTTP Client</w:t>
      </w:r>
    </w:p>
    <w:p w14:paraId="176BE96D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Angular HTTP Client</w:t>
      </w:r>
    </w:p>
    <w:p w14:paraId="21E6B558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Using The HTTP Client - Overview</w:t>
      </w:r>
    </w:p>
    <w:p w14:paraId="2AC7B408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Importing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HttpClientModule</w:t>
      </w:r>
      <w:proofErr w:type="spellEnd"/>
    </w:p>
    <w:p w14:paraId="4A526030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Service Using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</w:t>
      </w:r>
      <w:proofErr w:type="spellEnd"/>
    </w:p>
    <w:p w14:paraId="5540DDA3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Using the Service in a Component</w:t>
      </w:r>
    </w:p>
    <w:p w14:paraId="3483AC01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HTTP VS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</w:t>
      </w:r>
      <w:proofErr w:type="spellEnd"/>
    </w:p>
    <w:p w14:paraId="3A6A6A85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HttpModule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VS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HttpClientModule</w:t>
      </w:r>
      <w:proofErr w:type="spellEnd"/>
    </w:p>
    <w:p w14:paraId="1F854716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get(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</w:t>
      </w:r>
    </w:p>
    <w:p w14:paraId="5704D781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post(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</w:t>
      </w:r>
    </w:p>
    <w:p w14:paraId="6FCC58C3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put(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</w:t>
      </w:r>
    </w:p>
    <w:p w14:paraId="0D761612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delete(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</w:t>
      </w:r>
    </w:p>
    <w:p w14:paraId="0639734E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HttpParams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and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HttpHeaders</w:t>
      </w:r>
      <w:proofErr w:type="spellEnd"/>
    </w:p>
    <w:p w14:paraId="650924BE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 xml:space="preserve">Use of headers in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</w:p>
    <w:p w14:paraId="2AD369B6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Use of observe in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</w:p>
    <w:p w14:paraId="0B8B390C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Use of params in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</w:p>
    <w:p w14:paraId="7718313C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Use of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reportProgress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in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</w:p>
    <w:p w14:paraId="7625CD9E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Use of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responseType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in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</w:p>
    <w:p w14:paraId="234E2C4C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Use of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withCredentials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in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</w:p>
    <w:p w14:paraId="090629DE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Requesting JSON using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HttpClient.get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using subscribe method</w:t>
      </w:r>
    </w:p>
    <w:p w14:paraId="4C80DD59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Requesting JSON using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HttpClient.get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useing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async pipe with Observable</w:t>
      </w:r>
    </w:p>
    <w:p w14:paraId="06B885EA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Requesting Text data using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HttpClient.get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using subscribe method</w:t>
      </w:r>
    </w:p>
    <w:p w14:paraId="6FF608AB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Requesting Text data using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HttpClient.get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useing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async pipe with Observable</w:t>
      </w:r>
    </w:p>
    <w:p w14:paraId="4CB77DD5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Using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HttpParams</w:t>
      </w:r>
      <w:proofErr w:type="spellEnd"/>
    </w:p>
    <w:p w14:paraId="36633C01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Using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HttpParams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and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HttpHeaders</w:t>
      </w:r>
      <w:proofErr w:type="spellEnd"/>
    </w:p>
    <w:p w14:paraId="1801D439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Using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HttpClient.get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observe Property</w:t>
      </w:r>
    </w:p>
    <w:p w14:paraId="19374ABA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Error Handling</w:t>
      </w:r>
    </w:p>
    <w:p w14:paraId="793A8800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RxJS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retry(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 to Handle Error</w:t>
      </w:r>
    </w:p>
    <w:p w14:paraId="55805E50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HttpClient.post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Body</w:t>
      </w:r>
    </w:p>
    <w:p w14:paraId="38AEF5B6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HttpClient.post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Headers</w:t>
      </w:r>
    </w:p>
    <w:p w14:paraId="2B150802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HttpClient.post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observe Option</w:t>
      </w:r>
    </w:p>
    <w:p w14:paraId="60E0F3BD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HttpClient.post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and Response Type</w:t>
      </w:r>
    </w:p>
    <w:p w14:paraId="30F390A6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HttpClient.post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Error Handling</w:t>
      </w:r>
    </w:p>
    <w:p w14:paraId="0B00F4DE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HttpClient.put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Body</w:t>
      </w:r>
    </w:p>
    <w:p w14:paraId="3EBEA3D8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HttpClient.put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Headers</w:t>
      </w:r>
    </w:p>
    <w:p w14:paraId="32A05BFA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HttpClient.put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observe Option</w:t>
      </w:r>
    </w:p>
    <w:p w14:paraId="4CF55CBD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HttpClient.put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and Response Type</w:t>
      </w:r>
    </w:p>
    <w:p w14:paraId="7BF38D1B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HttpClient.put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Error Handling</w:t>
      </w:r>
    </w:p>
    <w:p w14:paraId="49794BD4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HttpClient.delete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Headers</w:t>
      </w:r>
    </w:p>
    <w:p w14:paraId="4D5EEA24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HttpClient.delete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observe Option</w:t>
      </w:r>
    </w:p>
    <w:p w14:paraId="4D495705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HttpClient.delete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and Response Type</w:t>
      </w:r>
    </w:p>
    <w:p w14:paraId="119C42E5" w14:textId="77777777" w:rsidR="006A4C54" w:rsidRPr="006A4C54" w:rsidRDefault="006A4C54" w:rsidP="006A4C54">
      <w:pPr>
        <w:numPr>
          <w:ilvl w:val="0"/>
          <w:numId w:val="2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HttpClient.delete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Error Handling</w:t>
      </w:r>
    </w:p>
    <w:p w14:paraId="32BF0A22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19 – Forms in Angular</w:t>
      </w:r>
    </w:p>
    <w:p w14:paraId="65F48401" w14:textId="77777777" w:rsidR="006A4C54" w:rsidRPr="006A4C54" w:rsidRDefault="006A4C54" w:rsidP="006A4C54">
      <w:pPr>
        <w:numPr>
          <w:ilvl w:val="0"/>
          <w:numId w:val="2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form?</w:t>
      </w:r>
    </w:p>
    <w:p w14:paraId="70790968" w14:textId="77777777" w:rsidR="006A4C54" w:rsidRPr="006A4C54" w:rsidRDefault="006A4C54" w:rsidP="006A4C54">
      <w:pPr>
        <w:numPr>
          <w:ilvl w:val="0"/>
          <w:numId w:val="2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Forms in Angular</w:t>
      </w:r>
    </w:p>
    <w:p w14:paraId="6E6ABBF6" w14:textId="77777777" w:rsidR="006A4C54" w:rsidRPr="006A4C54" w:rsidRDefault="006A4C54" w:rsidP="006A4C54">
      <w:pPr>
        <w:numPr>
          <w:ilvl w:val="0"/>
          <w:numId w:val="2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Template Driven Forms</w:t>
      </w:r>
    </w:p>
    <w:p w14:paraId="0FB9BCD6" w14:textId="77777777" w:rsidR="006A4C54" w:rsidRPr="006A4C54" w:rsidRDefault="006A4C54" w:rsidP="006A4C54">
      <w:pPr>
        <w:numPr>
          <w:ilvl w:val="0"/>
          <w:numId w:val="2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Model-driven forms (Reactive forms)</w:t>
      </w:r>
    </w:p>
    <w:p w14:paraId="638E29F1" w14:textId="77777777" w:rsidR="006A4C54" w:rsidRPr="006A4C54" w:rsidRDefault="006A4C54" w:rsidP="006A4C54">
      <w:pPr>
        <w:numPr>
          <w:ilvl w:val="0"/>
          <w:numId w:val="2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Which one is better - Template Driven or Reactive?</w:t>
      </w:r>
    </w:p>
    <w:p w14:paraId="5FEBF856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20 - Template Driven Forms</w:t>
      </w:r>
    </w:p>
    <w:p w14:paraId="7AA2E9C2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Template Driven Forms</w:t>
      </w:r>
    </w:p>
    <w:p w14:paraId="56EEB49B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Template Driven Forms features</w:t>
      </w:r>
    </w:p>
    <w:p w14:paraId="1E938556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Importing Forms Module</w:t>
      </w:r>
    </w:p>
    <w:p w14:paraId="1C6F04B8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 Basic Angular Form</w:t>
      </w:r>
    </w:p>
    <w:p w14:paraId="6A14BD77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What is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NgForm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14:paraId="38B56808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What is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NgModel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14:paraId="2264C0AB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Template Driven Forms with Validation</w:t>
      </w:r>
    </w:p>
    <w:p w14:paraId="0E4017B9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ng-touched?</w:t>
      </w:r>
    </w:p>
    <w:p w14:paraId="4BDABF24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ng-untouched?</w:t>
      </w:r>
    </w:p>
    <w:p w14:paraId="21E3A4FE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ng-pristine?</w:t>
      </w:r>
    </w:p>
    <w:p w14:paraId="353D60BE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ng-valid?</w:t>
      </w:r>
    </w:p>
    <w:p w14:paraId="0EB522E8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ng-invalid?</w:t>
      </w:r>
    </w:p>
    <w:p w14:paraId="5608D581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Binding Input Fields</w:t>
      </w:r>
    </w:p>
    <w:p w14:paraId="2BF38AAF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Accessing the Form Object</w:t>
      </w:r>
    </w:p>
    <w:p w14:paraId="391C26BA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Binding the Form Submit Event</w:t>
      </w:r>
    </w:p>
    <w:p w14:paraId="08068E88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Submit Function</w:t>
      </w:r>
    </w:p>
    <w:p w14:paraId="7E96AC87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Basic HTML5 Validation - "required" Attribute</w:t>
      </w:r>
    </w:p>
    <w:p w14:paraId="7565AEED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HTML5 vs. Angular Validation</w:t>
      </w:r>
    </w:p>
    <w:p w14:paraId="58F4ABEA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Angular Validators</w:t>
      </w:r>
    </w:p>
    <w:p w14:paraId="3D74068D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Angular Validation State</w:t>
      </w:r>
    </w:p>
    <w:p w14:paraId="272C2132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Controlling when validation is applied</w:t>
      </w:r>
    </w:p>
    <w:p w14:paraId="63024A10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Displaying Form Validation State</w:t>
      </w:r>
    </w:p>
    <w:p w14:paraId="69E02BEA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Displaying Field Validation State</w:t>
      </w:r>
    </w:p>
    <w:p w14:paraId="5801A39F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Displaying Validation State Using Classes</w:t>
      </w:r>
    </w:p>
    <w:p w14:paraId="51EEEF04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Disabling Submit when Form is Invalid</w:t>
      </w:r>
    </w:p>
    <w:p w14:paraId="565447A4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Submitting the Form</w:t>
      </w:r>
    </w:p>
    <w:p w14:paraId="7A4D3A96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Checkboxes</w:t>
      </w:r>
    </w:p>
    <w:p w14:paraId="7FCD8ECA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(Drop Down) Fields</w:t>
      </w:r>
    </w:p>
    <w:p w14:paraId="0BEBD6CB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Rendering Options for Select (Drop Down)</w:t>
      </w:r>
    </w:p>
    <w:p w14:paraId="719BE383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Date fields</w:t>
      </w:r>
    </w:p>
    <w:p w14:paraId="04741A85" w14:textId="77777777" w:rsidR="006A4C54" w:rsidRPr="006A4C54" w:rsidRDefault="006A4C54" w:rsidP="006A4C54">
      <w:pPr>
        <w:numPr>
          <w:ilvl w:val="0"/>
          <w:numId w:val="25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Radio Buttons</w:t>
      </w:r>
    </w:p>
    <w:p w14:paraId="752A1297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21 - Model Driven Forms</w:t>
      </w:r>
    </w:p>
    <w:p w14:paraId="6A18267C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Model Driven Forms </w:t>
      </w:r>
    </w:p>
    <w:p w14:paraId="3B895829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Setup for Model Driven Forms</w:t>
      </w:r>
    </w:p>
    <w:p w14:paraId="1F07F310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 Component Setup</w:t>
      </w:r>
    </w:p>
    <w:p w14:paraId="0F04824F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Setup Main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FormGroup</w:t>
      </w:r>
      <w:proofErr w:type="spellEnd"/>
    </w:p>
    <w:p w14:paraId="3B07CDD7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formControlName</w:t>
      </w:r>
      <w:proofErr w:type="spellEnd"/>
    </w:p>
    <w:p w14:paraId="35709356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FormControl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Object</w:t>
      </w:r>
    </w:p>
    <w:p w14:paraId="3AD1291A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Getting Form Values</w:t>
      </w:r>
    </w:p>
    <w:p w14:paraId="0522A2A4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FormBuilder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Form Initialization</w:t>
      </w:r>
    </w:p>
    <w:p w14:paraId="1CC6190A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Validation</w:t>
      </w:r>
    </w:p>
    <w:p w14:paraId="76BB5598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Built-In Validators</w:t>
      </w:r>
    </w:p>
    <w:p w14:paraId="0BCF9492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Controlling when validation is applied</w:t>
      </w:r>
    </w:p>
    <w:p w14:paraId="35834B54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 xml:space="preserve">What is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FormControl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14:paraId="08EDA864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What is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FormGroup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14:paraId="2061B3C3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What is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FormBuilder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14:paraId="5F39F27D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Reactive forms with Validation</w:t>
      </w:r>
    </w:p>
    <w:p w14:paraId="4D189D85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FormGroup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Get Value and </w:t>
      </w:r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reset(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</w:t>
      </w:r>
    </w:p>
    <w:p w14:paraId="445FD7AD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FormGroup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setValue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) and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patchValue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()</w:t>
      </w:r>
    </w:p>
    <w:p w14:paraId="2BE1D1F4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valueChanges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) and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statusChanges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()</w:t>
      </w:r>
    </w:p>
    <w:p w14:paraId="114049C5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What is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FormArray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14:paraId="6A5AD305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Use of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FormArray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in component</w:t>
      </w:r>
    </w:p>
    <w:p w14:paraId="395E5975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What is Nested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FormArray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14:paraId="739AB3E5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Use of Nested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FormArray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in component</w:t>
      </w:r>
    </w:p>
    <w:p w14:paraId="10F44298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What is Nested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FormGroup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14:paraId="05AB7200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Use of Nested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FormGroup</w:t>
      </w:r>
      <w:proofErr w:type="spellEnd"/>
    </w:p>
    <w:p w14:paraId="1D4126FE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Reactive Form Using Angular Material Design</w:t>
      </w:r>
    </w:p>
    <w:p w14:paraId="6781B291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Custom Validator</w:t>
      </w:r>
    </w:p>
    <w:p w14:paraId="75AC4BC6" w14:textId="77777777" w:rsidR="006A4C54" w:rsidRPr="006A4C54" w:rsidRDefault="006A4C54" w:rsidP="006A4C54">
      <w:pPr>
        <w:numPr>
          <w:ilvl w:val="0"/>
          <w:numId w:val="26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Using a Custom Validator</w:t>
      </w:r>
    </w:p>
    <w:p w14:paraId="6DE3E8BB" w14:textId="77777777" w:rsidR="006A4C54" w:rsidRPr="006A4C54" w:rsidRDefault="006A4C54" w:rsidP="006A4C54">
      <w:pPr>
        <w:shd w:val="clear" w:color="auto" w:fill="FFFFFF"/>
        <w:spacing w:line="360" w:lineRule="atLeast"/>
        <w:ind w:left="720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</w:p>
    <w:p w14:paraId="5B644D3C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22 - Angular Material, bootstrap, jQuery, Cookies</w:t>
      </w:r>
    </w:p>
    <w:p w14:paraId="31F3E804" w14:textId="77777777" w:rsidR="006A4C54" w:rsidRPr="006A4C54" w:rsidRDefault="006A4C54" w:rsidP="006A4C54">
      <w:pPr>
        <w:numPr>
          <w:ilvl w:val="0"/>
          <w:numId w:val="2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Angular Material?</w:t>
      </w:r>
    </w:p>
    <w:p w14:paraId="7518A689" w14:textId="77777777" w:rsidR="006A4C54" w:rsidRPr="006A4C54" w:rsidRDefault="006A4C54" w:rsidP="006A4C54">
      <w:pPr>
        <w:numPr>
          <w:ilvl w:val="0"/>
          <w:numId w:val="2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Angular Material - Features</w:t>
      </w:r>
    </w:p>
    <w:p w14:paraId="4DB9C1BE" w14:textId="77777777" w:rsidR="006A4C54" w:rsidRPr="006A4C54" w:rsidRDefault="006A4C54" w:rsidP="006A4C54">
      <w:pPr>
        <w:numPr>
          <w:ilvl w:val="0"/>
          <w:numId w:val="2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Angular Material - install and use</w:t>
      </w:r>
    </w:p>
    <w:p w14:paraId="6A4A661F" w14:textId="77777777" w:rsidR="006A4C54" w:rsidRPr="006A4C54" w:rsidRDefault="006A4C54" w:rsidP="006A4C54">
      <w:pPr>
        <w:numPr>
          <w:ilvl w:val="0"/>
          <w:numId w:val="2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Angular Material Theming</w:t>
      </w:r>
    </w:p>
    <w:p w14:paraId="433C93C5" w14:textId="77777777" w:rsidR="006A4C54" w:rsidRPr="006A4C54" w:rsidRDefault="006A4C54" w:rsidP="006A4C54">
      <w:pPr>
        <w:numPr>
          <w:ilvl w:val="0"/>
          <w:numId w:val="2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Angular Material All Modules</w:t>
      </w:r>
    </w:p>
    <w:p w14:paraId="05FDC49C" w14:textId="77777777" w:rsidR="006A4C54" w:rsidRPr="006A4C54" w:rsidRDefault="006A4C54" w:rsidP="006A4C54">
      <w:pPr>
        <w:numPr>
          <w:ilvl w:val="0"/>
          <w:numId w:val="2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bootstrap?</w:t>
      </w:r>
    </w:p>
    <w:p w14:paraId="736C588E" w14:textId="77777777" w:rsidR="006A4C54" w:rsidRPr="006A4C54" w:rsidRDefault="006A4C54" w:rsidP="006A4C54">
      <w:pPr>
        <w:numPr>
          <w:ilvl w:val="0"/>
          <w:numId w:val="2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Install and Use bootstrap in Angular</w:t>
      </w:r>
    </w:p>
    <w:p w14:paraId="1E8E2F28" w14:textId="77777777" w:rsidR="006A4C54" w:rsidRPr="006A4C54" w:rsidRDefault="006A4C54" w:rsidP="006A4C54">
      <w:pPr>
        <w:numPr>
          <w:ilvl w:val="0"/>
          <w:numId w:val="2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How to Import and Use jQuery in Angular</w:t>
      </w:r>
    </w:p>
    <w:p w14:paraId="4FB3D6D7" w14:textId="77777777" w:rsidR="006A4C54" w:rsidRPr="006A4C54" w:rsidRDefault="006A4C54" w:rsidP="006A4C54">
      <w:pPr>
        <w:numPr>
          <w:ilvl w:val="0"/>
          <w:numId w:val="2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What </w:t>
      </w:r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is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Cookies?</w:t>
      </w:r>
    </w:p>
    <w:p w14:paraId="4145D09E" w14:textId="77777777" w:rsidR="006A4C54" w:rsidRPr="006A4C54" w:rsidRDefault="006A4C54" w:rsidP="006A4C54">
      <w:pPr>
        <w:numPr>
          <w:ilvl w:val="0"/>
          <w:numId w:val="2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 xml:space="preserve">Creating Cookies using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ngx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-cookie-service in Angular</w:t>
      </w:r>
    </w:p>
    <w:p w14:paraId="2E61276C" w14:textId="77777777" w:rsidR="006A4C54" w:rsidRPr="006A4C54" w:rsidRDefault="006A4C54" w:rsidP="006A4C54">
      <w:pPr>
        <w:numPr>
          <w:ilvl w:val="0"/>
          <w:numId w:val="2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Cookie methods-Check</w:t>
      </w:r>
    </w:p>
    <w:p w14:paraId="603234E5" w14:textId="77777777" w:rsidR="006A4C54" w:rsidRPr="006A4C54" w:rsidRDefault="006A4C54" w:rsidP="006A4C54">
      <w:pPr>
        <w:numPr>
          <w:ilvl w:val="0"/>
          <w:numId w:val="2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Cookie methods-Get</w:t>
      </w:r>
    </w:p>
    <w:p w14:paraId="01242D28" w14:textId="77777777" w:rsidR="006A4C54" w:rsidRPr="006A4C54" w:rsidRDefault="006A4C54" w:rsidP="006A4C54">
      <w:pPr>
        <w:numPr>
          <w:ilvl w:val="0"/>
          <w:numId w:val="2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Cookie methods-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GetAll</w:t>
      </w:r>
      <w:proofErr w:type="spellEnd"/>
    </w:p>
    <w:p w14:paraId="63E50396" w14:textId="77777777" w:rsidR="006A4C54" w:rsidRPr="006A4C54" w:rsidRDefault="006A4C54" w:rsidP="006A4C54">
      <w:pPr>
        <w:numPr>
          <w:ilvl w:val="0"/>
          <w:numId w:val="2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Cookie methods-Set</w:t>
      </w:r>
    </w:p>
    <w:p w14:paraId="63C78A33" w14:textId="77777777" w:rsidR="006A4C54" w:rsidRPr="006A4C54" w:rsidRDefault="006A4C54" w:rsidP="006A4C54">
      <w:pPr>
        <w:numPr>
          <w:ilvl w:val="0"/>
          <w:numId w:val="2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Cookie methods-Delete</w:t>
      </w:r>
    </w:p>
    <w:p w14:paraId="790DC3BB" w14:textId="77777777" w:rsidR="006A4C54" w:rsidRPr="006A4C54" w:rsidRDefault="006A4C54" w:rsidP="006A4C54">
      <w:pPr>
        <w:numPr>
          <w:ilvl w:val="0"/>
          <w:numId w:val="27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Cookie methods-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DeleteAll</w:t>
      </w:r>
      <w:proofErr w:type="spellEnd"/>
    </w:p>
    <w:p w14:paraId="201ACAC8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23 - Introduction to Single Page Applications</w:t>
      </w:r>
    </w:p>
    <w:p w14:paraId="3EE21939" w14:textId="77777777" w:rsidR="006A4C54" w:rsidRPr="006A4C54" w:rsidRDefault="006A4C54" w:rsidP="006A4C54">
      <w:pPr>
        <w:numPr>
          <w:ilvl w:val="0"/>
          <w:numId w:val="28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a Single Page Application (SPA</w:t>
      </w:r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</w:t>
      </w:r>
      <w:proofErr w:type="gramEnd"/>
    </w:p>
    <w:p w14:paraId="02EE6CE3" w14:textId="77777777" w:rsidR="006A4C54" w:rsidRPr="006A4C54" w:rsidRDefault="006A4C54" w:rsidP="006A4C54">
      <w:pPr>
        <w:numPr>
          <w:ilvl w:val="0"/>
          <w:numId w:val="28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SPA Workflow</w:t>
      </w:r>
    </w:p>
    <w:p w14:paraId="0FD3F764" w14:textId="77777777" w:rsidR="006A4C54" w:rsidRPr="006A4C54" w:rsidRDefault="006A4C54" w:rsidP="006A4C54">
      <w:pPr>
        <w:numPr>
          <w:ilvl w:val="0"/>
          <w:numId w:val="28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Traditional Web Application Capabilities</w:t>
      </w:r>
    </w:p>
    <w:p w14:paraId="51C67046" w14:textId="77777777" w:rsidR="006A4C54" w:rsidRPr="006A4C54" w:rsidRDefault="006A4C54" w:rsidP="006A4C54">
      <w:pPr>
        <w:numPr>
          <w:ilvl w:val="0"/>
          <w:numId w:val="28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Single Page Application Advantages</w:t>
      </w:r>
    </w:p>
    <w:p w14:paraId="44CE2012" w14:textId="77777777" w:rsidR="006A4C54" w:rsidRPr="006A4C54" w:rsidRDefault="006A4C54" w:rsidP="006A4C54">
      <w:pPr>
        <w:numPr>
          <w:ilvl w:val="0"/>
          <w:numId w:val="28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SPA and Traditional Web Sites</w:t>
      </w:r>
    </w:p>
    <w:p w14:paraId="32B128EF" w14:textId="77777777" w:rsidR="006A4C54" w:rsidRPr="006A4C54" w:rsidRDefault="006A4C54" w:rsidP="006A4C54">
      <w:pPr>
        <w:numPr>
          <w:ilvl w:val="0"/>
          <w:numId w:val="28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SPA Challenges</w:t>
      </w:r>
    </w:p>
    <w:p w14:paraId="517C1CDC" w14:textId="77777777" w:rsidR="006A4C54" w:rsidRPr="006A4C54" w:rsidRDefault="006A4C54" w:rsidP="006A4C54">
      <w:pPr>
        <w:numPr>
          <w:ilvl w:val="0"/>
          <w:numId w:val="28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Implementing SPA's Using Angular</w:t>
      </w:r>
    </w:p>
    <w:p w14:paraId="216BFB11" w14:textId="77777777" w:rsidR="006A4C54" w:rsidRPr="006A4C54" w:rsidRDefault="006A4C54" w:rsidP="006A4C54">
      <w:pPr>
        <w:numPr>
          <w:ilvl w:val="0"/>
          <w:numId w:val="28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Simple SPA Using Visibility Control</w:t>
      </w:r>
    </w:p>
    <w:p w14:paraId="468B782B" w14:textId="77777777" w:rsidR="006A4C54" w:rsidRPr="006A4C54" w:rsidRDefault="006A4C54" w:rsidP="006A4C54">
      <w:pPr>
        <w:numPr>
          <w:ilvl w:val="0"/>
          <w:numId w:val="28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SPA Using Angular Components</w:t>
      </w:r>
    </w:p>
    <w:p w14:paraId="6F8DDDEA" w14:textId="77777777" w:rsidR="006A4C54" w:rsidRPr="006A4C54" w:rsidRDefault="006A4C54" w:rsidP="006A4C54">
      <w:pPr>
        <w:numPr>
          <w:ilvl w:val="0"/>
          <w:numId w:val="28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Implement SPA Using an Angular Component Router</w:t>
      </w:r>
    </w:p>
    <w:p w14:paraId="3087411C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24 –Creating and Consuming REST Web Services in Angular</w:t>
      </w:r>
    </w:p>
    <w:p w14:paraId="4FD9A69D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REST Web Services and Angular</w:t>
      </w:r>
    </w:p>
    <w:p w14:paraId="6BD9ADE6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Understanding REST</w:t>
      </w:r>
    </w:p>
    <w:p w14:paraId="18F13ABB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REST Example – Create</w:t>
      </w:r>
    </w:p>
    <w:p w14:paraId="7966DA3E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REST Example – Retrieve</w:t>
      </w:r>
    </w:p>
    <w:p w14:paraId="79CF7335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REST Example – Update</w:t>
      </w:r>
    </w:p>
    <w:p w14:paraId="2683ADAB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REST Example – Delete</w:t>
      </w:r>
    </w:p>
    <w:p w14:paraId="24AA44E0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REST Example – Client Generated ID</w:t>
      </w:r>
    </w:p>
    <w:p w14:paraId="3321115A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REST Example – JSON</w:t>
      </w:r>
    </w:p>
    <w:p w14:paraId="16A38A95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Knowledge of the REST API</w:t>
      </w:r>
    </w:p>
    <w:p w14:paraId="1B08244A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Common Angular Tasks for REST Communication</w:t>
      </w:r>
    </w:p>
    <w:p w14:paraId="2264DA2A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Angular Service Class Using HTTP Client</w:t>
      </w:r>
    </w:p>
    <w:p w14:paraId="12124857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RequestOptions</w:t>
      </w:r>
      <w:proofErr w:type="spellEnd"/>
    </w:p>
    <w:p w14:paraId="626DE53B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URL Path Parameters</w:t>
      </w:r>
    </w:p>
    <w:p w14:paraId="2CFFE80B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Query Parameters</w:t>
      </w:r>
    </w:p>
    <w:p w14:paraId="7075BF24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Common HTTP Request Headers</w:t>
      </w:r>
    </w:p>
    <w:p w14:paraId="7032BD6A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Override Default Request Options</w:t>
      </w:r>
    </w:p>
    <w:p w14:paraId="659976BA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Returning Response Data</w:t>
      </w:r>
    </w:p>
    <w:p w14:paraId="4B6CBB13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DELETE</w:t>
      </w:r>
    </w:p>
    <w:p w14:paraId="2551AB42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GET</w:t>
      </w:r>
    </w:p>
    <w:p w14:paraId="4923D745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PUT</w:t>
      </w:r>
    </w:p>
    <w:p w14:paraId="7F06592A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POST</w:t>
      </w:r>
    </w:p>
    <w:p w14:paraId="31979E10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Security of REST APIs</w:t>
      </w:r>
    </w:p>
    <w:p w14:paraId="2097A4C1" w14:textId="77777777" w:rsidR="006A4C54" w:rsidRPr="006A4C54" w:rsidRDefault="006A4C54" w:rsidP="006A4C54">
      <w:pPr>
        <w:numPr>
          <w:ilvl w:val="0"/>
          <w:numId w:val="29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Summary</w:t>
      </w:r>
    </w:p>
    <w:p w14:paraId="74984AE4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25 - Debugging</w:t>
      </w:r>
    </w:p>
    <w:p w14:paraId="117DF14F" w14:textId="77777777" w:rsidR="006A4C54" w:rsidRPr="006A4C54" w:rsidRDefault="006A4C54" w:rsidP="006A4C54">
      <w:pPr>
        <w:numPr>
          <w:ilvl w:val="0"/>
          <w:numId w:val="3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Debugging Overview</w:t>
      </w:r>
    </w:p>
    <w:p w14:paraId="279F2D81" w14:textId="77777777" w:rsidR="006A4C54" w:rsidRPr="006A4C54" w:rsidRDefault="006A4C54" w:rsidP="006A4C54">
      <w:pPr>
        <w:numPr>
          <w:ilvl w:val="0"/>
          <w:numId w:val="3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Basic Debugging Practices</w:t>
      </w:r>
    </w:p>
    <w:p w14:paraId="20A1847C" w14:textId="77777777" w:rsidR="006A4C54" w:rsidRPr="006A4C54" w:rsidRDefault="006A4C54" w:rsidP="006A4C54">
      <w:pPr>
        <w:numPr>
          <w:ilvl w:val="0"/>
          <w:numId w:val="3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Development (Debug) Mode</w:t>
      </w:r>
    </w:p>
    <w:p w14:paraId="6F643B9F" w14:textId="77777777" w:rsidR="006A4C54" w:rsidRPr="006A4C54" w:rsidRDefault="006A4C54" w:rsidP="006A4C54">
      <w:pPr>
        <w:numPr>
          <w:ilvl w:val="0"/>
          <w:numId w:val="3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Selecting Elements to Inspect</w:t>
      </w:r>
    </w:p>
    <w:p w14:paraId="735033E7" w14:textId="77777777" w:rsidR="006A4C54" w:rsidRPr="006A4C54" w:rsidRDefault="006A4C54" w:rsidP="006A4C54">
      <w:pPr>
        <w:numPr>
          <w:ilvl w:val="0"/>
          <w:numId w:val="3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Inspecting Angular Components </w:t>
      </w:r>
    </w:p>
    <w:p w14:paraId="66E4098B" w14:textId="77777777" w:rsidR="006A4C54" w:rsidRPr="006A4C54" w:rsidRDefault="006A4C54" w:rsidP="006A4C54">
      <w:pPr>
        <w:numPr>
          <w:ilvl w:val="0"/>
          <w:numId w:val="3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Using Breakpoints in Angular Code</w:t>
      </w:r>
    </w:p>
    <w:p w14:paraId="554F1799" w14:textId="77777777" w:rsidR="006A4C54" w:rsidRPr="006A4C54" w:rsidRDefault="006A4C54" w:rsidP="006A4C54">
      <w:pPr>
        <w:numPr>
          <w:ilvl w:val="0"/>
          <w:numId w:val="3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Breakpoint in TypeScript Code</w:t>
      </w:r>
    </w:p>
    <w:p w14:paraId="56493D52" w14:textId="77777777" w:rsidR="006A4C54" w:rsidRPr="006A4C54" w:rsidRDefault="006A4C54" w:rsidP="006A4C54">
      <w:pPr>
        <w:numPr>
          <w:ilvl w:val="0"/>
          <w:numId w:val="3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Common Exceptions</w:t>
      </w:r>
    </w:p>
    <w:p w14:paraId="52C24C7A" w14:textId="77777777" w:rsidR="006A4C54" w:rsidRPr="006A4C54" w:rsidRDefault="006A4C54" w:rsidP="006A4C54">
      <w:pPr>
        <w:numPr>
          <w:ilvl w:val="0"/>
          <w:numId w:val="3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Common Exceptions: 'No such file: </w:t>
      </w:r>
      <w:proofErr w:type="spellStart"/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package.json</w:t>
      </w:r>
      <w:proofErr w:type="spellEnd"/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</w:t>
      </w:r>
    </w:p>
    <w:p w14:paraId="02FCCE6C" w14:textId="77777777" w:rsidR="006A4C54" w:rsidRPr="006A4C54" w:rsidRDefault="006A4C54" w:rsidP="006A4C54">
      <w:pPr>
        <w:numPr>
          <w:ilvl w:val="0"/>
          <w:numId w:val="3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Common Exceptions: '</w:t>
      </w:r>
      <w:proofErr w:type="gram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Cant</w:t>
      </w:r>
      <w:proofErr w:type="gram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bind to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ngModel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</w:t>
      </w:r>
    </w:p>
    <w:p w14:paraId="3787C081" w14:textId="77777777" w:rsidR="006A4C54" w:rsidRPr="006A4C54" w:rsidRDefault="006A4C54" w:rsidP="006A4C54">
      <w:pPr>
        <w:numPr>
          <w:ilvl w:val="0"/>
          <w:numId w:val="3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Common Exceptions: 'router-outlet not a known element'</w:t>
      </w:r>
    </w:p>
    <w:p w14:paraId="6DF0E257" w14:textId="77777777" w:rsidR="006A4C54" w:rsidRPr="006A4C54" w:rsidRDefault="006A4C54" w:rsidP="006A4C54">
      <w:pPr>
        <w:numPr>
          <w:ilvl w:val="0"/>
          <w:numId w:val="30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Common Exceptions: 'No provider for Router!'</w:t>
      </w:r>
    </w:p>
    <w:p w14:paraId="4D280D67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26 - Angular Style Guide</w:t>
      </w:r>
    </w:p>
    <w:p w14:paraId="1497148B" w14:textId="77777777" w:rsidR="006A4C54" w:rsidRPr="006A4C54" w:rsidRDefault="006A4C54" w:rsidP="006A4C54">
      <w:pPr>
        <w:numPr>
          <w:ilvl w:val="0"/>
          <w:numId w:val="3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What is the Angular Style Guide?</w:t>
      </w:r>
    </w:p>
    <w:p w14:paraId="02FBD019" w14:textId="77777777" w:rsidR="006A4C54" w:rsidRPr="006A4C54" w:rsidRDefault="006A4C54" w:rsidP="006A4C54">
      <w:pPr>
        <w:numPr>
          <w:ilvl w:val="0"/>
          <w:numId w:val="3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Style Categories</w:t>
      </w:r>
    </w:p>
    <w:p w14:paraId="116AFA05" w14:textId="77777777" w:rsidR="006A4C54" w:rsidRPr="006A4C54" w:rsidRDefault="006A4C54" w:rsidP="006A4C54">
      <w:pPr>
        <w:numPr>
          <w:ilvl w:val="0"/>
          <w:numId w:val="3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Single Responsibility</w:t>
      </w:r>
    </w:p>
    <w:p w14:paraId="5006485E" w14:textId="77777777" w:rsidR="006A4C54" w:rsidRPr="006A4C54" w:rsidRDefault="006A4C54" w:rsidP="006A4C54">
      <w:pPr>
        <w:numPr>
          <w:ilvl w:val="0"/>
          <w:numId w:val="3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Naming</w:t>
      </w:r>
    </w:p>
    <w:p w14:paraId="1C13119F" w14:textId="77777777" w:rsidR="006A4C54" w:rsidRPr="006A4C54" w:rsidRDefault="006A4C54" w:rsidP="006A4C54">
      <w:pPr>
        <w:numPr>
          <w:ilvl w:val="0"/>
          <w:numId w:val="3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Coding Conventions</w:t>
      </w:r>
    </w:p>
    <w:p w14:paraId="2297C194" w14:textId="77777777" w:rsidR="006A4C54" w:rsidRPr="006A4C54" w:rsidRDefault="006A4C54" w:rsidP="006A4C54">
      <w:pPr>
        <w:numPr>
          <w:ilvl w:val="0"/>
          <w:numId w:val="3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App Structure and Angular Modules</w:t>
      </w:r>
    </w:p>
    <w:p w14:paraId="32EA02D0" w14:textId="77777777" w:rsidR="006A4C54" w:rsidRPr="006A4C54" w:rsidRDefault="006A4C54" w:rsidP="006A4C54">
      <w:pPr>
        <w:numPr>
          <w:ilvl w:val="0"/>
          <w:numId w:val="3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Components</w:t>
      </w:r>
    </w:p>
    <w:p w14:paraId="567ABA4E" w14:textId="77777777" w:rsidR="006A4C54" w:rsidRPr="006A4C54" w:rsidRDefault="006A4C54" w:rsidP="006A4C54">
      <w:pPr>
        <w:numPr>
          <w:ilvl w:val="0"/>
          <w:numId w:val="31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Directives and Services</w:t>
      </w:r>
    </w:p>
    <w:p w14:paraId="3D4A2CE2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27- Overview of JSON Web Tokens (JWT)</w:t>
      </w:r>
    </w:p>
    <w:p w14:paraId="61A8BF2E" w14:textId="77777777" w:rsidR="006A4C54" w:rsidRPr="006A4C54" w:rsidRDefault="006A4C54" w:rsidP="006A4C54">
      <w:pPr>
        <w:numPr>
          <w:ilvl w:val="0"/>
          <w:numId w:val="3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JSON Web Tokens</w:t>
      </w:r>
    </w:p>
    <w:p w14:paraId="21BB22D3" w14:textId="77777777" w:rsidR="006A4C54" w:rsidRPr="006A4C54" w:rsidRDefault="006A4C54" w:rsidP="006A4C54">
      <w:pPr>
        <w:numPr>
          <w:ilvl w:val="0"/>
          <w:numId w:val="3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How JWT Tokens Are Used</w:t>
      </w:r>
    </w:p>
    <w:p w14:paraId="2333CDB3" w14:textId="77777777" w:rsidR="006A4C54" w:rsidRPr="006A4C54" w:rsidRDefault="006A4C54" w:rsidP="006A4C54">
      <w:pPr>
        <w:numPr>
          <w:ilvl w:val="0"/>
          <w:numId w:val="3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Adding JWT to HTTP Header</w:t>
      </w:r>
    </w:p>
    <w:p w14:paraId="156705BA" w14:textId="77777777" w:rsidR="006A4C54" w:rsidRPr="006A4C54" w:rsidRDefault="006A4C54" w:rsidP="006A4C54">
      <w:pPr>
        <w:numPr>
          <w:ilvl w:val="0"/>
          <w:numId w:val="3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How The Server Makes Use of JWT Tokens?</w:t>
      </w:r>
    </w:p>
    <w:p w14:paraId="2C535ECD" w14:textId="77777777" w:rsidR="006A4C54" w:rsidRPr="006A4C54" w:rsidRDefault="006A4C54" w:rsidP="006A4C54">
      <w:pPr>
        <w:numPr>
          <w:ilvl w:val="0"/>
          <w:numId w:val="3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Angular HTTP Client Interceptors</w:t>
      </w:r>
    </w:p>
    <w:p w14:paraId="1568BB16" w14:textId="77777777" w:rsidR="006A4C54" w:rsidRPr="006A4C54" w:rsidRDefault="006A4C54" w:rsidP="006A4C54">
      <w:pPr>
        <w:numPr>
          <w:ilvl w:val="0"/>
          <w:numId w:val="32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JWT Authentication</w:t>
      </w:r>
    </w:p>
    <w:p w14:paraId="6DDE01F2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28 – Third Party Packages Implementation</w:t>
      </w:r>
    </w:p>
    <w:p w14:paraId="78FDA1A3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CSS and SCSS and SASS</w:t>
      </w:r>
    </w:p>
    <w:p w14:paraId="352EECD1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feather-icons</w:t>
      </w:r>
    </w:p>
    <w:p w14:paraId="643FD87A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How to Install Font-Awesome in Angular?</w:t>
      </w:r>
    </w:p>
    <w:p w14:paraId="0060B643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Implement </w:t>
      </w: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Toastr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Notification in Angular</w:t>
      </w:r>
    </w:p>
    <w:p w14:paraId="193CD812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angular-count-to</w:t>
      </w:r>
    </w:p>
    <w:p w14:paraId="4E39F911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NgbTabsetLink</w:t>
      </w:r>
      <w:proofErr w:type="spellEnd"/>
    </w:p>
    <w:p w14:paraId="2114D0CF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sweetalert2</w:t>
      </w:r>
    </w:p>
    <w:p w14:paraId="369B53C4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install bootstrap in angular</w:t>
      </w:r>
    </w:p>
    <w:p w14:paraId="7FE95360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 Bootstrap - Angular Powered Bootstrap widgets</w:t>
      </w:r>
    </w:p>
    <w:p w14:paraId="35308D86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ngx-ckeditor</w:t>
      </w:r>
      <w:proofErr w:type="spellEnd"/>
    </w:p>
    <w:p w14:paraId="22B22D11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ngx-datatable</w:t>
      </w:r>
      <w:proofErr w:type="spellEnd"/>
    </w:p>
    <w:p w14:paraId="2877A16B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ng2-smart-table In Angular</w:t>
      </w:r>
    </w:p>
    <w:p w14:paraId="10786136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ng-chartist</w:t>
      </w:r>
    </w:p>
    <w:p w14:paraId="75361833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ng2-charts</w:t>
      </w:r>
    </w:p>
    <w:p w14:paraId="374B5696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ng2-google-charts</w:t>
      </w:r>
    </w:p>
    <w:p w14:paraId="60458E49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ng5-slider</w:t>
      </w:r>
    </w:p>
    <w:p w14:paraId="67705F88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ngx</w:t>
      </w:r>
      <w:proofErr w:type="spellEnd"/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-image-zoom</w:t>
      </w:r>
    </w:p>
    <w:p w14:paraId="5D0DDC84" w14:textId="77777777" w:rsidR="006A4C54" w:rsidRPr="006A4C54" w:rsidRDefault="006A4C54" w:rsidP="006A4C54">
      <w:pPr>
        <w:numPr>
          <w:ilvl w:val="0"/>
          <w:numId w:val="33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Stripe payment gateway in angular</w:t>
      </w:r>
    </w:p>
    <w:p w14:paraId="77D1944F" w14:textId="77777777" w:rsidR="006A4C54" w:rsidRPr="006A4C54" w:rsidRDefault="006A4C54" w:rsidP="006A4C5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Times New Roman" w:eastAsia="Times New Roman" w:hAnsi="Times New Roman" w:cs="Times New Roman"/>
          <w:color w:val="098043"/>
          <w:sz w:val="29"/>
          <w:szCs w:val="29"/>
          <w:u w:val="single"/>
          <w:lang w:eastAsia="en-IN"/>
        </w:rPr>
        <w:t>Chapter 29 – Live Project</w:t>
      </w:r>
    </w:p>
    <w:p w14:paraId="3E338B2B" w14:textId="77777777" w:rsidR="006A4C54" w:rsidRPr="006A4C54" w:rsidRDefault="006A4C54" w:rsidP="006A4C54">
      <w:pPr>
        <w:numPr>
          <w:ilvl w:val="0"/>
          <w:numId w:val="34"/>
        </w:numPr>
        <w:shd w:val="clear" w:color="auto" w:fill="FFFFFF"/>
        <w:spacing w:line="360" w:lineRule="atLeast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6A4C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e-commerce application</w:t>
      </w:r>
    </w:p>
    <w:p w14:paraId="7BCE7F82" w14:textId="3A42CFBA" w:rsidR="006A4C54" w:rsidRDefault="006A4C54"/>
    <w:p w14:paraId="3027E644" w14:textId="05B9946D" w:rsidR="006A4C54" w:rsidRDefault="006A4C54"/>
    <w:p w14:paraId="3B7FC548" w14:textId="2FC03106" w:rsidR="006A4C54" w:rsidRDefault="006A4C54"/>
    <w:p w14:paraId="2D22B079" w14:textId="77777777" w:rsidR="006A4C54" w:rsidRPr="006A4C54" w:rsidRDefault="006A4C54" w:rsidP="006A4C54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52525"/>
          <w:sz w:val="21"/>
          <w:szCs w:val="21"/>
          <w:lang w:eastAsia="en-IN"/>
        </w:rPr>
      </w:pPr>
      <w:r w:rsidRPr="006A4C54">
        <w:rPr>
          <w:rFonts w:ascii="Roboto" w:eastAsia="Times New Roman" w:hAnsi="Roboto" w:cs="Times New Roman"/>
          <w:color w:val="FF0040"/>
          <w:sz w:val="21"/>
          <w:szCs w:val="21"/>
          <w:bdr w:val="single" w:sz="6" w:space="0" w:color="FF0040" w:frame="1"/>
          <w:lang w:eastAsia="en-IN"/>
        </w:rPr>
        <w:t>01</w:t>
      </w:r>
      <w:r w:rsidRPr="006A4C54">
        <w:rPr>
          <w:rFonts w:ascii="Roboto" w:eastAsia="Times New Roman" w:hAnsi="Roboto" w:cs="Times New Roman"/>
          <w:color w:val="252525"/>
          <w:sz w:val="21"/>
          <w:szCs w:val="21"/>
          <w:lang w:eastAsia="en-IN"/>
        </w:rPr>
        <w:t>All concepts of Angular 2 - 12</w:t>
      </w:r>
    </w:p>
    <w:p w14:paraId="26D8D5D8" w14:textId="77777777" w:rsidR="006A4C54" w:rsidRPr="006A4C54" w:rsidRDefault="006A4C54" w:rsidP="006A4C54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52525"/>
          <w:sz w:val="21"/>
          <w:szCs w:val="21"/>
          <w:lang w:eastAsia="en-IN"/>
        </w:rPr>
      </w:pPr>
      <w:r w:rsidRPr="006A4C54">
        <w:rPr>
          <w:rFonts w:ascii="Roboto" w:eastAsia="Times New Roman" w:hAnsi="Roboto" w:cs="Times New Roman"/>
          <w:color w:val="FF0040"/>
          <w:sz w:val="21"/>
          <w:szCs w:val="21"/>
          <w:bdr w:val="single" w:sz="6" w:space="0" w:color="FF0040" w:frame="1"/>
          <w:lang w:eastAsia="en-IN"/>
        </w:rPr>
        <w:t>02</w:t>
      </w:r>
      <w:r w:rsidRPr="006A4C54">
        <w:rPr>
          <w:rFonts w:ascii="Roboto" w:eastAsia="Times New Roman" w:hAnsi="Roboto" w:cs="Times New Roman"/>
          <w:color w:val="252525"/>
          <w:sz w:val="21"/>
          <w:szCs w:val="21"/>
          <w:lang w:eastAsia="en-IN"/>
        </w:rPr>
        <w:t>Problem Solving &amp; Coding Skill</w:t>
      </w:r>
    </w:p>
    <w:p w14:paraId="679088AC" w14:textId="77777777" w:rsidR="006A4C54" w:rsidRPr="006A4C54" w:rsidRDefault="006A4C54" w:rsidP="006A4C54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52525"/>
          <w:sz w:val="21"/>
          <w:szCs w:val="21"/>
          <w:lang w:eastAsia="en-IN"/>
        </w:rPr>
      </w:pPr>
      <w:r w:rsidRPr="006A4C54">
        <w:rPr>
          <w:rFonts w:ascii="Roboto" w:eastAsia="Times New Roman" w:hAnsi="Roboto" w:cs="Times New Roman"/>
          <w:color w:val="FF0040"/>
          <w:sz w:val="21"/>
          <w:szCs w:val="21"/>
          <w:bdr w:val="single" w:sz="6" w:space="0" w:color="FF0040" w:frame="1"/>
          <w:lang w:eastAsia="en-IN"/>
        </w:rPr>
        <w:t>03</w:t>
      </w:r>
      <w:r w:rsidRPr="006A4C54">
        <w:rPr>
          <w:rFonts w:ascii="Roboto" w:eastAsia="Times New Roman" w:hAnsi="Roboto" w:cs="Times New Roman"/>
          <w:color w:val="252525"/>
          <w:sz w:val="21"/>
          <w:szCs w:val="21"/>
          <w:lang w:eastAsia="en-IN"/>
        </w:rPr>
        <w:t>TypeScript</w:t>
      </w:r>
    </w:p>
    <w:p w14:paraId="2ED81A15" w14:textId="77777777" w:rsidR="006A4C54" w:rsidRPr="006A4C54" w:rsidRDefault="006A4C54" w:rsidP="006A4C54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52525"/>
          <w:sz w:val="21"/>
          <w:szCs w:val="21"/>
          <w:lang w:eastAsia="en-IN"/>
        </w:rPr>
      </w:pPr>
      <w:r w:rsidRPr="006A4C54">
        <w:rPr>
          <w:rFonts w:ascii="Roboto" w:eastAsia="Times New Roman" w:hAnsi="Roboto" w:cs="Times New Roman"/>
          <w:color w:val="FF0040"/>
          <w:sz w:val="21"/>
          <w:szCs w:val="21"/>
          <w:bdr w:val="single" w:sz="6" w:space="0" w:color="FF0040" w:frame="1"/>
          <w:lang w:eastAsia="en-IN"/>
        </w:rPr>
        <w:t>04</w:t>
      </w:r>
      <w:r w:rsidRPr="006A4C54">
        <w:rPr>
          <w:rFonts w:ascii="Roboto" w:eastAsia="Times New Roman" w:hAnsi="Roboto" w:cs="Times New Roman"/>
          <w:color w:val="252525"/>
          <w:sz w:val="21"/>
          <w:szCs w:val="21"/>
          <w:lang w:eastAsia="en-IN"/>
        </w:rPr>
        <w:t>Angular Material</w:t>
      </w:r>
    </w:p>
    <w:p w14:paraId="336D6B2D" w14:textId="77777777" w:rsidR="006A4C54" w:rsidRPr="006A4C54" w:rsidRDefault="006A4C54" w:rsidP="006A4C54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52525"/>
          <w:sz w:val="21"/>
          <w:szCs w:val="21"/>
          <w:lang w:eastAsia="en-IN"/>
        </w:rPr>
      </w:pPr>
      <w:r w:rsidRPr="006A4C54">
        <w:rPr>
          <w:rFonts w:ascii="Roboto" w:eastAsia="Times New Roman" w:hAnsi="Roboto" w:cs="Times New Roman"/>
          <w:color w:val="FF0040"/>
          <w:sz w:val="21"/>
          <w:szCs w:val="21"/>
          <w:bdr w:val="single" w:sz="6" w:space="0" w:color="FF0040" w:frame="1"/>
          <w:lang w:eastAsia="en-IN"/>
        </w:rPr>
        <w:t>05</w:t>
      </w:r>
      <w:r w:rsidRPr="006A4C54">
        <w:rPr>
          <w:rFonts w:ascii="Roboto" w:eastAsia="Times New Roman" w:hAnsi="Roboto" w:cs="Times New Roman"/>
          <w:color w:val="252525"/>
          <w:sz w:val="21"/>
          <w:szCs w:val="21"/>
          <w:lang w:eastAsia="en-IN"/>
        </w:rPr>
        <w:t>BootStrap</w:t>
      </w:r>
    </w:p>
    <w:p w14:paraId="07B56522" w14:textId="77777777" w:rsidR="006A4C54" w:rsidRPr="006A4C54" w:rsidRDefault="006A4C54" w:rsidP="006A4C54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52525"/>
          <w:sz w:val="21"/>
          <w:szCs w:val="21"/>
          <w:lang w:eastAsia="en-IN"/>
        </w:rPr>
      </w:pPr>
      <w:r w:rsidRPr="006A4C54">
        <w:rPr>
          <w:rFonts w:ascii="Roboto" w:eastAsia="Times New Roman" w:hAnsi="Roboto" w:cs="Times New Roman"/>
          <w:color w:val="FF0040"/>
          <w:sz w:val="21"/>
          <w:szCs w:val="21"/>
          <w:bdr w:val="single" w:sz="6" w:space="0" w:color="FF0040" w:frame="1"/>
          <w:lang w:eastAsia="en-IN"/>
        </w:rPr>
        <w:t>06</w:t>
      </w:r>
      <w:r w:rsidRPr="006A4C54">
        <w:rPr>
          <w:rFonts w:ascii="Roboto" w:eastAsia="Times New Roman" w:hAnsi="Roboto" w:cs="Times New Roman"/>
          <w:color w:val="252525"/>
          <w:sz w:val="21"/>
          <w:szCs w:val="21"/>
          <w:lang w:eastAsia="en-IN"/>
        </w:rPr>
        <w:t>rxjs</w:t>
      </w:r>
    </w:p>
    <w:p w14:paraId="54F57D47" w14:textId="77777777" w:rsidR="006A4C54" w:rsidRPr="006A4C54" w:rsidRDefault="006A4C54" w:rsidP="006A4C54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52525"/>
          <w:sz w:val="21"/>
          <w:szCs w:val="21"/>
          <w:lang w:eastAsia="en-IN"/>
        </w:rPr>
      </w:pPr>
      <w:r w:rsidRPr="006A4C54">
        <w:rPr>
          <w:rFonts w:ascii="Roboto" w:eastAsia="Times New Roman" w:hAnsi="Roboto" w:cs="Times New Roman"/>
          <w:color w:val="FF0040"/>
          <w:sz w:val="21"/>
          <w:szCs w:val="21"/>
          <w:bdr w:val="single" w:sz="6" w:space="0" w:color="FF0040" w:frame="1"/>
          <w:lang w:eastAsia="en-IN"/>
        </w:rPr>
        <w:t>07</w:t>
      </w:r>
      <w:r w:rsidRPr="006A4C54">
        <w:rPr>
          <w:rFonts w:ascii="Roboto" w:eastAsia="Times New Roman" w:hAnsi="Roboto" w:cs="Times New Roman"/>
          <w:color w:val="252525"/>
          <w:sz w:val="21"/>
          <w:szCs w:val="21"/>
          <w:lang w:eastAsia="en-IN"/>
        </w:rPr>
        <w:t>Web API</w:t>
      </w:r>
    </w:p>
    <w:p w14:paraId="68D3E1E9" w14:textId="77777777" w:rsidR="006A4C54" w:rsidRPr="006A4C54" w:rsidRDefault="006A4C54" w:rsidP="006A4C54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52525"/>
          <w:sz w:val="21"/>
          <w:szCs w:val="21"/>
          <w:lang w:eastAsia="en-IN"/>
        </w:rPr>
      </w:pPr>
      <w:r w:rsidRPr="006A4C54">
        <w:rPr>
          <w:rFonts w:ascii="Roboto" w:eastAsia="Times New Roman" w:hAnsi="Roboto" w:cs="Times New Roman"/>
          <w:color w:val="FF0040"/>
          <w:sz w:val="21"/>
          <w:szCs w:val="21"/>
          <w:bdr w:val="single" w:sz="6" w:space="0" w:color="FF0040" w:frame="1"/>
          <w:lang w:eastAsia="en-IN"/>
        </w:rPr>
        <w:t>08</w:t>
      </w:r>
      <w:r w:rsidRPr="006A4C54">
        <w:rPr>
          <w:rFonts w:ascii="Roboto" w:eastAsia="Times New Roman" w:hAnsi="Roboto" w:cs="Times New Roman"/>
          <w:color w:val="252525"/>
          <w:sz w:val="21"/>
          <w:szCs w:val="21"/>
          <w:lang w:eastAsia="en-IN"/>
        </w:rPr>
        <w:t>Live Project Training</w:t>
      </w:r>
    </w:p>
    <w:p w14:paraId="7B259329" w14:textId="77777777" w:rsidR="006A4C54" w:rsidRDefault="006A4C54"/>
    <w:sectPr w:rsidR="006A4C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D96"/>
    <w:multiLevelType w:val="multilevel"/>
    <w:tmpl w:val="1F2C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81348"/>
    <w:multiLevelType w:val="multilevel"/>
    <w:tmpl w:val="C50624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106999"/>
    <w:multiLevelType w:val="multilevel"/>
    <w:tmpl w:val="A38E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095778"/>
    <w:multiLevelType w:val="multilevel"/>
    <w:tmpl w:val="B6CC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3D193B"/>
    <w:multiLevelType w:val="multilevel"/>
    <w:tmpl w:val="3EF2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A50061"/>
    <w:multiLevelType w:val="multilevel"/>
    <w:tmpl w:val="6038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21426"/>
    <w:multiLevelType w:val="multilevel"/>
    <w:tmpl w:val="6C4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5E7C3B"/>
    <w:multiLevelType w:val="multilevel"/>
    <w:tmpl w:val="89C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D21A6B"/>
    <w:multiLevelType w:val="multilevel"/>
    <w:tmpl w:val="51DA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AC1024"/>
    <w:multiLevelType w:val="multilevel"/>
    <w:tmpl w:val="BD5A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F8760B"/>
    <w:multiLevelType w:val="multilevel"/>
    <w:tmpl w:val="CDF4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B70D0F"/>
    <w:multiLevelType w:val="multilevel"/>
    <w:tmpl w:val="3A64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27210D"/>
    <w:multiLevelType w:val="multilevel"/>
    <w:tmpl w:val="50BE0D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84E6337"/>
    <w:multiLevelType w:val="multilevel"/>
    <w:tmpl w:val="10D6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604AE7"/>
    <w:multiLevelType w:val="multilevel"/>
    <w:tmpl w:val="A2F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431D62"/>
    <w:multiLevelType w:val="multilevel"/>
    <w:tmpl w:val="BCC4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CB652D"/>
    <w:multiLevelType w:val="multilevel"/>
    <w:tmpl w:val="8A68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7D6AC4"/>
    <w:multiLevelType w:val="multilevel"/>
    <w:tmpl w:val="543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AA4FD5"/>
    <w:multiLevelType w:val="multilevel"/>
    <w:tmpl w:val="BBDE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9F5FF5"/>
    <w:multiLevelType w:val="multilevel"/>
    <w:tmpl w:val="29E0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C56E44"/>
    <w:multiLevelType w:val="multilevel"/>
    <w:tmpl w:val="EC54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B21076"/>
    <w:multiLevelType w:val="multilevel"/>
    <w:tmpl w:val="48A6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D6642B"/>
    <w:multiLevelType w:val="multilevel"/>
    <w:tmpl w:val="2264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33730C"/>
    <w:multiLevelType w:val="multilevel"/>
    <w:tmpl w:val="D55A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1C76DB"/>
    <w:multiLevelType w:val="multilevel"/>
    <w:tmpl w:val="E2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9935CC"/>
    <w:multiLevelType w:val="multilevel"/>
    <w:tmpl w:val="FF48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D96966"/>
    <w:multiLevelType w:val="multilevel"/>
    <w:tmpl w:val="8180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EC6C45"/>
    <w:multiLevelType w:val="multilevel"/>
    <w:tmpl w:val="BB20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B77435"/>
    <w:multiLevelType w:val="multilevel"/>
    <w:tmpl w:val="BBC6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0B63BF"/>
    <w:multiLevelType w:val="multilevel"/>
    <w:tmpl w:val="C80E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DB010D"/>
    <w:multiLevelType w:val="multilevel"/>
    <w:tmpl w:val="FF3C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687710"/>
    <w:multiLevelType w:val="multilevel"/>
    <w:tmpl w:val="C130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C56B84"/>
    <w:multiLevelType w:val="multilevel"/>
    <w:tmpl w:val="DA0C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FA18CE"/>
    <w:multiLevelType w:val="multilevel"/>
    <w:tmpl w:val="7C0A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C504B6"/>
    <w:multiLevelType w:val="multilevel"/>
    <w:tmpl w:val="F968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7"/>
  </w:num>
  <w:num w:numId="3">
    <w:abstractNumId w:val="26"/>
  </w:num>
  <w:num w:numId="4">
    <w:abstractNumId w:val="8"/>
  </w:num>
  <w:num w:numId="5">
    <w:abstractNumId w:val="24"/>
  </w:num>
  <w:num w:numId="6">
    <w:abstractNumId w:val="27"/>
  </w:num>
  <w:num w:numId="7">
    <w:abstractNumId w:val="12"/>
  </w:num>
  <w:num w:numId="8">
    <w:abstractNumId w:val="13"/>
  </w:num>
  <w:num w:numId="9">
    <w:abstractNumId w:val="31"/>
  </w:num>
  <w:num w:numId="10">
    <w:abstractNumId w:val="2"/>
  </w:num>
  <w:num w:numId="11">
    <w:abstractNumId w:val="32"/>
  </w:num>
  <w:num w:numId="12">
    <w:abstractNumId w:val="6"/>
  </w:num>
  <w:num w:numId="13">
    <w:abstractNumId w:val="22"/>
  </w:num>
  <w:num w:numId="14">
    <w:abstractNumId w:val="0"/>
  </w:num>
  <w:num w:numId="15">
    <w:abstractNumId w:val="25"/>
  </w:num>
  <w:num w:numId="16">
    <w:abstractNumId w:val="34"/>
  </w:num>
  <w:num w:numId="17">
    <w:abstractNumId w:val="28"/>
  </w:num>
  <w:num w:numId="18">
    <w:abstractNumId w:val="1"/>
  </w:num>
  <w:num w:numId="19">
    <w:abstractNumId w:val="23"/>
  </w:num>
  <w:num w:numId="20">
    <w:abstractNumId w:val="3"/>
  </w:num>
  <w:num w:numId="21">
    <w:abstractNumId w:val="30"/>
  </w:num>
  <w:num w:numId="22">
    <w:abstractNumId w:val="10"/>
  </w:num>
  <w:num w:numId="23">
    <w:abstractNumId w:val="18"/>
  </w:num>
  <w:num w:numId="24">
    <w:abstractNumId w:val="21"/>
  </w:num>
  <w:num w:numId="25">
    <w:abstractNumId w:val="33"/>
  </w:num>
  <w:num w:numId="26">
    <w:abstractNumId w:val="15"/>
  </w:num>
  <w:num w:numId="27">
    <w:abstractNumId w:val="16"/>
  </w:num>
  <w:num w:numId="28">
    <w:abstractNumId w:val="4"/>
  </w:num>
  <w:num w:numId="29">
    <w:abstractNumId w:val="29"/>
  </w:num>
  <w:num w:numId="30">
    <w:abstractNumId w:val="9"/>
  </w:num>
  <w:num w:numId="31">
    <w:abstractNumId w:val="20"/>
  </w:num>
  <w:num w:numId="32">
    <w:abstractNumId w:val="14"/>
  </w:num>
  <w:num w:numId="33">
    <w:abstractNumId w:val="17"/>
  </w:num>
  <w:num w:numId="34">
    <w:abstractNumId w:val="19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54"/>
    <w:rsid w:val="006A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ECBE"/>
  <w15:chartTrackingRefBased/>
  <w15:docId w15:val="{60436E84-CF52-4F19-AE44-9DF7BAF5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4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2161</Words>
  <Characters>12320</Characters>
  <Application>Microsoft Office Word</Application>
  <DocSecurity>0</DocSecurity>
  <Lines>102</Lines>
  <Paragraphs>28</Paragraphs>
  <ScaleCrop>false</ScaleCrop>
  <Company/>
  <LinksUpToDate>false</LinksUpToDate>
  <CharactersWithSpaces>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Sangamesh Bhure</dc:creator>
  <cp:keywords/>
  <dc:description/>
  <cp:lastModifiedBy>Sangamesh Bhure</cp:lastModifiedBy>
  <cp:revision>2</cp:revision>
  <dcterms:created xsi:type="dcterms:W3CDTF">2021-08-26T06:17:00Z</dcterms:created>
  <dcterms:modified xsi:type="dcterms:W3CDTF">2021-08-26T06:19:00Z</dcterms:modified>
</cp:coreProperties>
</file>