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8AB0" w14:textId="0222138F" w:rsidR="004F6D19" w:rsidRPr="004F6D19" w:rsidRDefault="00E05A35" w:rsidP="004F6D19">
      <w:pPr>
        <w:rPr>
          <w:sz w:val="44"/>
          <w:szCs w:val="44"/>
        </w:rPr>
      </w:pPr>
      <w:bookmarkStart w:id="0" w:name="_Hlk216550586"/>
      <w:bookmarkEnd w:id="0"/>
      <w:r w:rsidRPr="00623EE5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3C60D" wp14:editId="656EEFC1">
                <wp:simplePos x="0" y="0"/>
                <wp:positionH relativeFrom="margin">
                  <wp:align>center</wp:align>
                </wp:positionH>
                <wp:positionV relativeFrom="paragraph">
                  <wp:posOffset>3359727</wp:posOffset>
                </wp:positionV>
                <wp:extent cx="6171969" cy="2597728"/>
                <wp:effectExtent l="0" t="0" r="635" b="0"/>
                <wp:wrapNone/>
                <wp:docPr id="10039232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1969" cy="2597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dTable6Colorful"/>
                              <w:tblW w:w="907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7"/>
                              <w:gridCol w:w="1926"/>
                              <w:gridCol w:w="4729"/>
                            </w:tblGrid>
                            <w:tr w:rsidR="005A1242" w14:paraId="59A7A8ED" w14:textId="77777777" w:rsidTr="00353C6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17" w:type="dxa"/>
                                </w:tcPr>
                                <w:p w14:paraId="55569B7E" w14:textId="6B10037B" w:rsidR="005A1242" w:rsidRDefault="005A1242" w:rsidP="00623EE5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452E1F2D" w14:textId="069A1A8D" w:rsidR="005A1242" w:rsidRPr="00623EE5" w:rsidRDefault="005A1242" w:rsidP="00623EE5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 w14:paraId="156EE082" w14:textId="6DBC9042" w:rsidR="005A1242" w:rsidRDefault="005A1242" w:rsidP="00623EE5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623EE5">
                                    <w:rPr>
                                      <w:sz w:val="40"/>
                                      <w:szCs w:val="4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5A1242" w14:paraId="0EA14C16" w14:textId="77777777" w:rsidTr="0035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17" w:type="dxa"/>
                                </w:tcPr>
                                <w:p w14:paraId="5F3A1304" w14:textId="734188C6" w:rsidR="005A1242" w:rsidRPr="00EF0AEE" w:rsidRDefault="005A1242" w:rsidP="00623EE5">
                                  <w:pPr>
                                    <w:jc w:val="center"/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  <w:rtl/>
                                      <w:lang w:bidi="ar-EG"/>
                                    </w:rPr>
                                  </w:pPr>
                                  <w:r w:rsidRPr="00EF0AEE"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  <w:lang w:bidi="ar-EG"/>
                                    </w:rPr>
                                    <w:t>NT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100873CD" w14:textId="26A20CCE" w:rsidR="005A1242" w:rsidRPr="008A0204" w:rsidRDefault="005A1242" w:rsidP="00623EE5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EG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  <w:lang w:bidi="ar-EG"/>
                                    </w:rPr>
                                    <w:t>23014331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 w14:paraId="2F4F41EF" w14:textId="5349CE18" w:rsidR="005A1242" w:rsidRPr="008A0204" w:rsidRDefault="005A1242" w:rsidP="00623EE5">
                                  <w:pPr>
                                    <w:jc w:val="righ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</w:rPr>
                                    <w:t xml:space="preserve">محمد حمدالله صالح حمدالله </w:t>
                                  </w:r>
                                </w:p>
                              </w:tc>
                            </w:tr>
                            <w:tr w:rsidR="005A1242" w14:paraId="6B04EDE2" w14:textId="77777777" w:rsidTr="00353C6C">
                              <w:trPr>
                                <w:trHeight w:val="7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17" w:type="dxa"/>
                                </w:tcPr>
                                <w:p w14:paraId="089F2339" w14:textId="280D017B" w:rsidR="005A1242" w:rsidRPr="00EF0AEE" w:rsidRDefault="005A1242" w:rsidP="00623EE5">
                                  <w:pPr>
                                    <w:jc w:val="center"/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  <w:rtl/>
                                    </w:rPr>
                                  </w:pPr>
                                  <w:r w:rsidRPr="00EF0AEE"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</w:rPr>
                                    <w:t>NT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5CF0AECC" w14:textId="41AD4F90" w:rsidR="005A1242" w:rsidRPr="008A0204" w:rsidRDefault="005A1242" w:rsidP="00623EE5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</w:rPr>
                                    <w:t>23016039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 w14:paraId="186EBAE7" w14:textId="178F55B5" w:rsidR="005A1242" w:rsidRPr="008A0204" w:rsidRDefault="005A1242" w:rsidP="00623EE5">
                                  <w:pPr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  <w:rtl/>
                                      <w:lang w:bidi="ar-EG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  <w:lang w:bidi="ar-EG"/>
                                    </w:rPr>
                                    <w:t>جمال عبد الناصر ثابت عبد الجواد</w:t>
                                  </w:r>
                                </w:p>
                              </w:tc>
                            </w:tr>
                            <w:tr w:rsidR="005A1242" w14:paraId="34ED30B4" w14:textId="77777777" w:rsidTr="0035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7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17" w:type="dxa"/>
                                </w:tcPr>
                                <w:p w14:paraId="6ED2D93F" w14:textId="62A593EE" w:rsidR="005A1242" w:rsidRPr="00EF0AEE" w:rsidRDefault="005A1242" w:rsidP="00623EE5">
                                  <w:pPr>
                                    <w:jc w:val="center"/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  <w:rtl/>
                                    </w:rPr>
                                  </w:pPr>
                                  <w:r w:rsidRPr="00EF0AEE"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</w:rPr>
                                    <w:t>NT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3726D942" w14:textId="212F9EDF" w:rsidR="005A1242" w:rsidRPr="008A0204" w:rsidRDefault="005A1242" w:rsidP="00623EE5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</w:rPr>
                                    <w:t>23018238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 w14:paraId="68699104" w14:textId="1E2DBDEB" w:rsidR="005A1242" w:rsidRPr="008A0204" w:rsidRDefault="005A1242" w:rsidP="00623EE5">
                                  <w:pPr>
                                    <w:jc w:val="righ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</w:rPr>
                                    <w:t>احمد شعبان طنطاوي حافظ</w:t>
                                  </w:r>
                                </w:p>
                              </w:tc>
                            </w:tr>
                            <w:tr w:rsidR="005A1242" w14:paraId="14231179" w14:textId="77777777" w:rsidTr="00353C6C">
                              <w:trPr>
                                <w:trHeight w:val="70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417" w:type="dxa"/>
                                </w:tcPr>
                                <w:p w14:paraId="41F8083A" w14:textId="1207EA69" w:rsidR="005A1242" w:rsidRPr="00EF0AEE" w:rsidRDefault="005A1242" w:rsidP="00623EE5">
                                  <w:pPr>
                                    <w:jc w:val="center"/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  <w:rtl/>
                                    </w:rPr>
                                  </w:pPr>
                                  <w:r w:rsidRPr="00EF0AEE"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</w:rPr>
                                    <w:t>NT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0A723299" w14:textId="3402C145" w:rsidR="005A1242" w:rsidRPr="008A0204" w:rsidRDefault="005A1242" w:rsidP="00623EE5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</w:rPr>
                                    <w:t>23013413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 w14:paraId="5A0BDCD1" w14:textId="5A4572C5" w:rsidR="005A1242" w:rsidRPr="008A0204" w:rsidRDefault="005A1242" w:rsidP="00623EE5">
                                  <w:pPr>
                                    <w:jc w:val="righ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8A0204">
                                    <w:rPr>
                                      <w:rFonts w:hint="cs"/>
                                      <w:sz w:val="40"/>
                                      <w:szCs w:val="40"/>
                                      <w:rtl/>
                                    </w:rPr>
                                    <w:t>احمد سليمان احمد عشماوي</w:t>
                                  </w:r>
                                </w:p>
                              </w:tc>
                            </w:tr>
                          </w:tbl>
                          <w:p w14:paraId="649729F2" w14:textId="77777777" w:rsidR="00623EE5" w:rsidRDefault="00623E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3C60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264.55pt;width:486pt;height:204.5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GridTable6Colorful"/>
                        <w:tblW w:w="9072" w:type="dxa"/>
                        <w:tblLook w:val="04A0" w:firstRow="1" w:lastRow="0" w:firstColumn="1" w:lastColumn="0" w:noHBand="0" w:noVBand="1"/>
                      </w:tblPr>
                      <w:tblGrid>
                        <w:gridCol w:w="2417"/>
                        <w:gridCol w:w="1926"/>
                        <w:gridCol w:w="4729"/>
                      </w:tblGrid>
                      <w:tr w:rsidR="005A1242" w14:paraId="59A7A8ED" w14:textId="77777777" w:rsidTr="00353C6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17" w:type="dxa"/>
                          </w:tcPr>
                          <w:p w14:paraId="55569B7E" w14:textId="6B10037B" w:rsidR="005A1242" w:rsidRDefault="005A1242" w:rsidP="00623EE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452E1F2D" w14:textId="069A1A8D" w:rsidR="005A1242" w:rsidRPr="00623EE5" w:rsidRDefault="005A1242" w:rsidP="00623EE5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 w14:paraId="156EE082" w14:textId="6DBC9042" w:rsidR="005A1242" w:rsidRDefault="005A1242" w:rsidP="00623EE5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623EE5">
                              <w:rPr>
                                <w:sz w:val="40"/>
                                <w:szCs w:val="40"/>
                              </w:rPr>
                              <w:t>NAME</w:t>
                            </w:r>
                          </w:p>
                        </w:tc>
                      </w:tr>
                      <w:tr w:rsidR="005A1242" w14:paraId="0EA14C16" w14:textId="77777777" w:rsidTr="0035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17" w:type="dxa"/>
                          </w:tcPr>
                          <w:p w14:paraId="5F3A1304" w14:textId="734188C6" w:rsidR="005A1242" w:rsidRPr="00EF0AEE" w:rsidRDefault="005A1242" w:rsidP="00623EE5">
                            <w:pPr>
                              <w:jc w:val="center"/>
                              <w:rPr>
                                <w:b w:val="0"/>
                                <w:bCs w:val="0"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EF0AEE">
                              <w:rPr>
                                <w:b w:val="0"/>
                                <w:bCs w:val="0"/>
                                <w:sz w:val="40"/>
                                <w:szCs w:val="40"/>
                                <w:lang w:bidi="ar-EG"/>
                              </w:rPr>
                              <w:t>NT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100873CD" w14:textId="26A20CCE" w:rsidR="005A1242" w:rsidRPr="008A0204" w:rsidRDefault="005A1242" w:rsidP="00623EE5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23014331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 w14:paraId="2F4F41EF" w14:textId="5349CE18" w:rsidR="005A1242" w:rsidRPr="008A0204" w:rsidRDefault="005A1242" w:rsidP="00623EE5">
                            <w:pPr>
                              <w:jc w:val="righ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 xml:space="preserve">محمد حمدالله صالح حمدالله </w:t>
                            </w:r>
                          </w:p>
                        </w:tc>
                      </w:tr>
                      <w:tr w:rsidR="005A1242" w14:paraId="6B04EDE2" w14:textId="77777777" w:rsidTr="00353C6C">
                        <w:trPr>
                          <w:trHeight w:val="7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17" w:type="dxa"/>
                          </w:tcPr>
                          <w:p w14:paraId="089F2339" w14:textId="280D017B" w:rsidR="005A1242" w:rsidRPr="00EF0AEE" w:rsidRDefault="005A1242" w:rsidP="00623EE5">
                            <w:pPr>
                              <w:jc w:val="center"/>
                              <w:rPr>
                                <w:b w:val="0"/>
                                <w:bCs w:val="0"/>
                                <w:sz w:val="40"/>
                                <w:szCs w:val="40"/>
                                <w:rtl/>
                              </w:rPr>
                            </w:pPr>
                            <w:r w:rsidRPr="00EF0AEE">
                              <w:rPr>
                                <w:b w:val="0"/>
                                <w:bCs w:val="0"/>
                                <w:sz w:val="40"/>
                                <w:szCs w:val="40"/>
                              </w:rPr>
                              <w:t>NT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5CF0AECC" w14:textId="41AD4F90" w:rsidR="005A1242" w:rsidRPr="008A0204" w:rsidRDefault="005A1242" w:rsidP="00623EE5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23016039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 w14:paraId="186EBAE7" w14:textId="178F55B5" w:rsidR="005A1242" w:rsidRPr="008A0204" w:rsidRDefault="005A1242" w:rsidP="00623EE5">
                            <w:pPr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جمال عبد الناصر ثابت عبد الجواد</w:t>
                            </w:r>
                          </w:p>
                        </w:tc>
                      </w:tr>
                      <w:tr w:rsidR="005A1242" w14:paraId="34ED30B4" w14:textId="77777777" w:rsidTr="0035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7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17" w:type="dxa"/>
                          </w:tcPr>
                          <w:p w14:paraId="6ED2D93F" w14:textId="62A593EE" w:rsidR="005A1242" w:rsidRPr="00EF0AEE" w:rsidRDefault="005A1242" w:rsidP="00623EE5">
                            <w:pPr>
                              <w:jc w:val="center"/>
                              <w:rPr>
                                <w:b w:val="0"/>
                                <w:bCs w:val="0"/>
                                <w:sz w:val="40"/>
                                <w:szCs w:val="40"/>
                                <w:rtl/>
                              </w:rPr>
                            </w:pPr>
                            <w:r w:rsidRPr="00EF0AEE">
                              <w:rPr>
                                <w:b w:val="0"/>
                                <w:bCs w:val="0"/>
                                <w:sz w:val="40"/>
                                <w:szCs w:val="40"/>
                              </w:rPr>
                              <w:t>NT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3726D942" w14:textId="212F9EDF" w:rsidR="005A1242" w:rsidRPr="008A0204" w:rsidRDefault="005A1242" w:rsidP="00623EE5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23018238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 w14:paraId="68699104" w14:textId="1E2DBDEB" w:rsidR="005A1242" w:rsidRPr="008A0204" w:rsidRDefault="005A1242" w:rsidP="00623EE5">
                            <w:pPr>
                              <w:jc w:val="righ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احمد شعبان طنطاوي حافظ</w:t>
                            </w:r>
                          </w:p>
                        </w:tc>
                      </w:tr>
                      <w:tr w:rsidR="005A1242" w14:paraId="14231179" w14:textId="77777777" w:rsidTr="00353C6C">
                        <w:trPr>
                          <w:trHeight w:val="70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417" w:type="dxa"/>
                          </w:tcPr>
                          <w:p w14:paraId="41F8083A" w14:textId="1207EA69" w:rsidR="005A1242" w:rsidRPr="00EF0AEE" w:rsidRDefault="005A1242" w:rsidP="00623EE5">
                            <w:pPr>
                              <w:jc w:val="center"/>
                              <w:rPr>
                                <w:b w:val="0"/>
                                <w:bCs w:val="0"/>
                                <w:sz w:val="40"/>
                                <w:szCs w:val="40"/>
                                <w:rtl/>
                              </w:rPr>
                            </w:pPr>
                            <w:r w:rsidRPr="00EF0AEE">
                              <w:rPr>
                                <w:b w:val="0"/>
                                <w:bCs w:val="0"/>
                                <w:sz w:val="40"/>
                                <w:szCs w:val="40"/>
                              </w:rPr>
                              <w:t>NT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0A723299" w14:textId="3402C145" w:rsidR="005A1242" w:rsidRPr="008A0204" w:rsidRDefault="005A1242" w:rsidP="00623EE5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23013413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 w14:paraId="5A0BDCD1" w14:textId="5A4572C5" w:rsidR="005A1242" w:rsidRPr="008A0204" w:rsidRDefault="005A1242" w:rsidP="00623EE5">
                            <w:pPr>
                              <w:jc w:val="righ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0"/>
                              </w:rPr>
                            </w:pPr>
                            <w:r w:rsidRPr="008A0204"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  <w:t>احمد سليمان احمد عشماوي</w:t>
                            </w:r>
                          </w:p>
                        </w:tc>
                      </w:tr>
                    </w:tbl>
                    <w:p w14:paraId="649729F2" w14:textId="77777777" w:rsidR="00623EE5" w:rsidRDefault="00623EE5"/>
                  </w:txbxContent>
                </v:textbox>
                <w10:wrap anchorx="margin"/>
              </v:shape>
            </w:pict>
          </mc:Fallback>
        </mc:AlternateContent>
      </w:r>
      <w:r w:rsidR="00350796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599D21" wp14:editId="0A0BABDF">
                <wp:simplePos x="0" y="0"/>
                <wp:positionH relativeFrom="margin">
                  <wp:posOffset>982980</wp:posOffset>
                </wp:positionH>
                <wp:positionV relativeFrom="paragraph">
                  <wp:posOffset>6226637</wp:posOffset>
                </wp:positionV>
                <wp:extent cx="3483726" cy="2597438"/>
                <wp:effectExtent l="0" t="0" r="0" b="0"/>
                <wp:wrapNone/>
                <wp:docPr id="18152023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3726" cy="2597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43CC2" w14:textId="243FFE59" w:rsidR="00CB2F0C" w:rsidRPr="00353C6C" w:rsidRDefault="00CB2F0C" w:rsidP="00CB2F0C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353C6C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</w:rPr>
                              <w:t>Supervisor</w:t>
                            </w:r>
                          </w:p>
                          <w:p w14:paraId="58CF9FB6" w14:textId="2E3910AC" w:rsidR="00BA4342" w:rsidRDefault="00BA4342" w:rsidP="00CB2F0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D2327">
                              <w:rPr>
                                <w:sz w:val="40"/>
                                <w:szCs w:val="40"/>
                              </w:rPr>
                              <w:t xml:space="preserve">Dr: </w:t>
                            </w:r>
                            <w:r w:rsidR="00B91983" w:rsidRPr="00AD2327">
                              <w:rPr>
                                <w:sz w:val="40"/>
                                <w:szCs w:val="40"/>
                              </w:rPr>
                              <w:t>Aymen Has</w:t>
                            </w:r>
                            <w:r w:rsidR="00AD2327" w:rsidRPr="00AD2327">
                              <w:rPr>
                                <w:sz w:val="40"/>
                                <w:szCs w:val="40"/>
                              </w:rPr>
                              <w:t>sanin</w:t>
                            </w:r>
                          </w:p>
                          <w:p w14:paraId="0E31BC5B" w14:textId="29FD2046" w:rsidR="001A6323" w:rsidRDefault="001A6323" w:rsidP="00CB2F0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ENG</w:t>
                            </w:r>
                            <w:r w:rsidR="00564ED3">
                              <w:rPr>
                                <w:sz w:val="40"/>
                                <w:szCs w:val="40"/>
                              </w:rPr>
                              <w:t>: Mohamed Amer</w:t>
                            </w:r>
                          </w:p>
                          <w:p w14:paraId="21D9E3BE" w14:textId="3C781D47" w:rsidR="00564ED3" w:rsidRDefault="00564ED3" w:rsidP="00CB2F0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ENG:</w:t>
                            </w:r>
                            <w:r w:rsidR="003C0E1B">
                              <w:rPr>
                                <w:sz w:val="40"/>
                                <w:szCs w:val="40"/>
                              </w:rPr>
                              <w:t xml:space="preserve"> Ahmed Abdelmon</w:t>
                            </w:r>
                            <w:r w:rsidR="007C34DB">
                              <w:rPr>
                                <w:sz w:val="40"/>
                                <w:szCs w:val="40"/>
                              </w:rPr>
                              <w:t>aem</w:t>
                            </w:r>
                          </w:p>
                          <w:p w14:paraId="4C35D40D" w14:textId="58DD6AC1" w:rsidR="007C34DB" w:rsidRDefault="007C34DB" w:rsidP="00CB2F0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ENG: Nada</w:t>
                            </w:r>
                          </w:p>
                          <w:p w14:paraId="5A4101B7" w14:textId="77777777" w:rsidR="001A6323" w:rsidRDefault="001A6323" w:rsidP="00CB2F0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16C5FFA" w14:textId="77777777" w:rsidR="001A6323" w:rsidRPr="00AD2327" w:rsidRDefault="001A6323" w:rsidP="00CB2F0C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235E7A26" w14:textId="77777777" w:rsidR="00BA4342" w:rsidRDefault="00BA4342" w:rsidP="00CB2F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99D21" id="Text Box 4" o:spid="_x0000_s1027" type="#_x0000_t202" style="position:absolute;margin-left:77.4pt;margin-top:490.3pt;width:274.3pt;height:20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" filled="f" stroked="f" strokeweight="1pt">
                <v:textbox>
                  <w:txbxContent>
                    <w:p w14:paraId="0DB43CC2" w14:textId="243FFE59" w:rsidR="00CB2F0C" w:rsidRPr="00353C6C" w:rsidRDefault="00CB2F0C" w:rsidP="00CB2F0C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</w:pPr>
                      <w:r w:rsidRPr="00353C6C">
                        <w:rPr>
                          <w:b/>
                          <w:bCs/>
                          <w:sz w:val="56"/>
                          <w:szCs w:val="56"/>
                          <w:u w:val="single"/>
                        </w:rPr>
                        <w:t>Supervisor</w:t>
                      </w:r>
                    </w:p>
                    <w:p w14:paraId="58CF9FB6" w14:textId="2E3910AC" w:rsidR="00BA4342" w:rsidRDefault="00BA4342" w:rsidP="00CB2F0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D2327">
                        <w:rPr>
                          <w:sz w:val="40"/>
                          <w:szCs w:val="40"/>
                        </w:rPr>
                        <w:t xml:space="preserve">Dr: </w:t>
                      </w:r>
                      <w:r w:rsidR="00B91983" w:rsidRPr="00AD2327">
                        <w:rPr>
                          <w:sz w:val="40"/>
                          <w:szCs w:val="40"/>
                        </w:rPr>
                        <w:t>Aymen Has</w:t>
                      </w:r>
                      <w:r w:rsidR="00AD2327" w:rsidRPr="00AD2327">
                        <w:rPr>
                          <w:sz w:val="40"/>
                          <w:szCs w:val="40"/>
                        </w:rPr>
                        <w:t>sanin</w:t>
                      </w:r>
                    </w:p>
                    <w:p w14:paraId="0E31BC5B" w14:textId="29FD2046" w:rsidR="001A6323" w:rsidRDefault="001A6323" w:rsidP="00CB2F0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ENG</w:t>
                      </w:r>
                      <w:r w:rsidR="00564ED3">
                        <w:rPr>
                          <w:sz w:val="40"/>
                          <w:szCs w:val="40"/>
                        </w:rPr>
                        <w:t>: Mohamed Amer</w:t>
                      </w:r>
                    </w:p>
                    <w:p w14:paraId="21D9E3BE" w14:textId="3C781D47" w:rsidR="00564ED3" w:rsidRDefault="00564ED3" w:rsidP="00CB2F0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ENG:</w:t>
                      </w:r>
                      <w:r w:rsidR="003C0E1B">
                        <w:rPr>
                          <w:sz w:val="40"/>
                          <w:szCs w:val="40"/>
                        </w:rPr>
                        <w:t xml:space="preserve"> Ahmed Abdelmon</w:t>
                      </w:r>
                      <w:r w:rsidR="007C34DB">
                        <w:rPr>
                          <w:sz w:val="40"/>
                          <w:szCs w:val="40"/>
                        </w:rPr>
                        <w:t>aem</w:t>
                      </w:r>
                    </w:p>
                    <w:p w14:paraId="4C35D40D" w14:textId="58DD6AC1" w:rsidR="007C34DB" w:rsidRDefault="007C34DB" w:rsidP="00CB2F0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ENG: Nada</w:t>
                      </w:r>
                    </w:p>
                    <w:p w14:paraId="5A4101B7" w14:textId="77777777" w:rsidR="001A6323" w:rsidRDefault="001A6323" w:rsidP="00CB2F0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516C5FFA" w14:textId="77777777" w:rsidR="001A6323" w:rsidRPr="00AD2327" w:rsidRDefault="001A6323" w:rsidP="00CB2F0C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  <w:p w14:paraId="235E7A26" w14:textId="77777777" w:rsidR="00BA4342" w:rsidRDefault="00BA4342" w:rsidP="00CB2F0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8BC">
        <w:rPr>
          <w:noProof/>
        </w:rPr>
        <w:drawing>
          <wp:anchor distT="0" distB="0" distL="114300" distR="114300" simplePos="0" relativeHeight="251663360" behindDoc="0" locked="0" layoutInCell="1" allowOverlap="1" wp14:anchorId="7CA886FA" wp14:editId="43E77C79">
            <wp:simplePos x="0" y="0"/>
            <wp:positionH relativeFrom="margin">
              <wp:posOffset>4612640</wp:posOffset>
            </wp:positionH>
            <wp:positionV relativeFrom="margin">
              <wp:posOffset>-381000</wp:posOffset>
            </wp:positionV>
            <wp:extent cx="1447800" cy="1447800"/>
            <wp:effectExtent l="0" t="0" r="0" b="0"/>
            <wp:wrapSquare wrapText="bothSides"/>
            <wp:docPr id="929156454" name="Picture 6" descr="Faculty of Information Systems and Computer Scienc -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y of Information Systems and Computer Scienc - New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5B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A237D" wp14:editId="68C0E894">
                <wp:simplePos x="0" y="0"/>
                <wp:positionH relativeFrom="margin">
                  <wp:align>center</wp:align>
                </wp:positionH>
                <wp:positionV relativeFrom="paragraph">
                  <wp:posOffset>939800</wp:posOffset>
                </wp:positionV>
                <wp:extent cx="6311900" cy="1244600"/>
                <wp:effectExtent l="0" t="0" r="0" b="0"/>
                <wp:wrapNone/>
                <wp:docPr id="207848187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56423" w14:textId="11BEBD96" w:rsidR="00E64913" w:rsidRDefault="00E64913" w:rsidP="00E649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October 6 university</w:t>
                            </w:r>
                          </w:p>
                          <w:p w14:paraId="0E9C98CB" w14:textId="4058410F" w:rsidR="00EF7F93" w:rsidRPr="00E64913" w:rsidRDefault="00EF7F93" w:rsidP="00E649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F7F93">
                              <w:rPr>
                                <w:sz w:val="40"/>
                                <w:szCs w:val="40"/>
                              </w:rPr>
                              <w:t>Faculty of Information Systems and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A237D" id="Text Box 8" o:spid="_x0000_s1028" type="#_x0000_t202" style="position:absolute;margin-left:0;margin-top:74pt;width:497pt;height:9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" fillcolor="white [3201]" stroked="f" strokeweight=".5pt">
                <v:textbox>
                  <w:txbxContent>
                    <w:p w14:paraId="79556423" w14:textId="11BEBD96" w:rsidR="00E64913" w:rsidRDefault="00E64913" w:rsidP="00E649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October 6 university</w:t>
                      </w:r>
                    </w:p>
                    <w:p w14:paraId="0E9C98CB" w14:textId="4058410F" w:rsidR="00EF7F93" w:rsidRPr="00E64913" w:rsidRDefault="00EF7F93" w:rsidP="00E649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F7F93">
                        <w:rPr>
                          <w:sz w:val="40"/>
                          <w:szCs w:val="40"/>
                        </w:rPr>
                        <w:t>Faculty of Information Systems and Computer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7DC5" w:rsidRPr="00623EE5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2E1A0" wp14:editId="6837F620">
                <wp:simplePos x="0" y="0"/>
                <wp:positionH relativeFrom="margin">
                  <wp:align>center</wp:align>
                </wp:positionH>
                <wp:positionV relativeFrom="margin">
                  <wp:posOffset>2049780</wp:posOffset>
                </wp:positionV>
                <wp:extent cx="6568440" cy="1043940"/>
                <wp:effectExtent l="0" t="0" r="3810" b="3810"/>
                <wp:wrapNone/>
                <wp:docPr id="1611030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844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1C3505" w14:textId="4A310CAB" w:rsidR="00BF4BD3" w:rsidRDefault="00BF4BD3">
                            <w:pPr>
                              <w:rPr>
                                <w:rFonts w:asciiTheme="minorBidi" w:hAnsiTheme="minorBidi"/>
                                <w:sz w:val="130"/>
                                <w:szCs w:val="130"/>
                                <w:rtl/>
                                <w:lang w:bidi="ar-EG"/>
                              </w:rPr>
                            </w:pPr>
                            <w:r w:rsidRPr="00BF4BD3">
                              <w:rPr>
                                <w:rFonts w:asciiTheme="minorBidi" w:hAnsiTheme="minorBidi"/>
                                <w:sz w:val="130"/>
                                <w:szCs w:val="130"/>
                                <w:lang w:bidi="ar-EG"/>
                              </w:rPr>
                              <w:t>SALES SYSTEM</w:t>
                            </w:r>
                          </w:p>
                          <w:p w14:paraId="71AF7408" w14:textId="77777777" w:rsidR="00623EE5" w:rsidRPr="00BF4BD3" w:rsidRDefault="00623EE5">
                            <w:pPr>
                              <w:rPr>
                                <w:rFonts w:asciiTheme="minorBidi" w:hAnsiTheme="minorBidi"/>
                                <w:sz w:val="130"/>
                                <w:szCs w:val="13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2E1A0" id="Text Box 1" o:spid="_x0000_s1029" type="#_x0000_t202" style="position:absolute;margin-left:0;margin-top:161.4pt;width:517.2pt;height:82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" fillcolor="white [3201]" stroked="f" strokeweight=".5pt">
                <v:textbox>
                  <w:txbxContent>
                    <w:p w14:paraId="111C3505" w14:textId="4A310CAB" w:rsidR="00BF4BD3" w:rsidRDefault="00BF4BD3">
                      <w:pPr>
                        <w:rPr>
                          <w:rFonts w:asciiTheme="minorBidi" w:hAnsiTheme="minorBidi"/>
                          <w:sz w:val="130"/>
                          <w:szCs w:val="130"/>
                          <w:rtl/>
                          <w:lang w:bidi="ar-EG"/>
                        </w:rPr>
                      </w:pPr>
                      <w:r w:rsidRPr="00BF4BD3">
                        <w:rPr>
                          <w:rFonts w:asciiTheme="minorBidi" w:hAnsiTheme="minorBidi"/>
                          <w:sz w:val="130"/>
                          <w:szCs w:val="130"/>
                          <w:lang w:bidi="ar-EG"/>
                        </w:rPr>
                        <w:t>SALES SYSTEM</w:t>
                      </w:r>
                    </w:p>
                    <w:p w14:paraId="71AF7408" w14:textId="77777777" w:rsidR="00623EE5" w:rsidRPr="00BF4BD3" w:rsidRDefault="00623EE5">
                      <w:pPr>
                        <w:rPr>
                          <w:rFonts w:asciiTheme="minorBidi" w:hAnsiTheme="minorBidi"/>
                          <w:sz w:val="130"/>
                          <w:szCs w:val="130"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55982">
        <w:rPr>
          <w:noProof/>
        </w:rPr>
        <w:drawing>
          <wp:anchor distT="0" distB="0" distL="114300" distR="114300" simplePos="0" relativeHeight="251664384" behindDoc="0" locked="0" layoutInCell="1" allowOverlap="1" wp14:anchorId="154F8A0B" wp14:editId="01E8328A">
            <wp:simplePos x="0" y="0"/>
            <wp:positionH relativeFrom="margin">
              <wp:posOffset>-541020</wp:posOffset>
            </wp:positionH>
            <wp:positionV relativeFrom="margin">
              <wp:posOffset>-381000</wp:posOffset>
            </wp:positionV>
            <wp:extent cx="1318260" cy="1318260"/>
            <wp:effectExtent l="0" t="0" r="0" b="0"/>
            <wp:wrapSquare wrapText="bothSides"/>
            <wp:docPr id="1125705084" name="Picture 7" descr="October 6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ctober 6 Universit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BD3" w:rsidRPr="00623EE5">
        <w:rPr>
          <w:sz w:val="44"/>
          <w:szCs w:val="44"/>
        </w:rPr>
        <w:br w:type="page"/>
      </w:r>
      <w:r w:rsidR="007F7A32">
        <w:lastRenderedPageBreak/>
        <w:br w:type="page"/>
      </w:r>
    </w:p>
    <w:p w14:paraId="1A6F16AC" w14:textId="77777777" w:rsidR="00305674" w:rsidRDefault="00305674"/>
    <w:p w14:paraId="012BFBB0" w14:textId="3DA78736" w:rsidR="00463AAA" w:rsidRDefault="002124D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F818B4" wp14:editId="5E4EC32E">
                <wp:simplePos x="0" y="0"/>
                <wp:positionH relativeFrom="margin">
                  <wp:align>center</wp:align>
                </wp:positionH>
                <wp:positionV relativeFrom="paragraph">
                  <wp:posOffset>-396240</wp:posOffset>
                </wp:positionV>
                <wp:extent cx="6850380" cy="1981200"/>
                <wp:effectExtent l="0" t="0" r="7620" b="0"/>
                <wp:wrapNone/>
                <wp:docPr id="19574474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38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56E133" w14:textId="3A22BB94" w:rsidR="00F838FA" w:rsidRPr="00CC0FF4" w:rsidRDefault="00097750" w:rsidP="00580709"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</w:pPr>
                            <w:bookmarkStart w:id="1" w:name="_Toc216558270"/>
                            <w:r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1.0 </w:t>
                            </w:r>
                            <w:r w:rsidR="00F838FA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System Descriptio</w:t>
                            </w:r>
                            <w:r w:rsidR="00902207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</w:t>
                            </w:r>
                          </w:p>
                          <w:p w14:paraId="060A36A6" w14:textId="77777777" w:rsidR="00106DEB" w:rsidRPr="00106DEB" w:rsidRDefault="00106DEB" w:rsidP="00F838F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6DE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 fully integrated sales system designed to manage sales, purchases, invoices, inventory, and reports through multiple linked interfaces that ensure smooth operation and fast access to accurate data.</w:t>
                            </w:r>
                          </w:p>
                          <w:p w14:paraId="50DF3EF8" w14:textId="77777777" w:rsidR="00027FE6" w:rsidRPr="002124D4" w:rsidRDefault="00027FE6" w:rsidP="002124D4"/>
                          <w:p w14:paraId="1F7F8092" w14:textId="77777777" w:rsidR="002124D4" w:rsidRDefault="002124D4"/>
                          <w:p w14:paraId="797417A9" w14:textId="77777777" w:rsidR="002124D4" w:rsidRDefault="002124D4"/>
                          <w:p w14:paraId="75BC9831" w14:textId="77777777" w:rsidR="00F838FA" w:rsidRPr="00CC0FF4" w:rsidRDefault="00CC0FF4" w:rsidP="00580709"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</w:pPr>
                            <w:r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="001F5046"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  <w:r w:rsidR="00097750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1.0 </w:t>
                            </w:r>
                            <w:r w:rsidR="00F838FA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System Descriptio</w:t>
                            </w:r>
                            <w:r w:rsidR="00902207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</w:t>
                            </w:r>
                          </w:p>
                          <w:p w14:paraId="5F277BEC" w14:textId="77777777" w:rsidR="00106DEB" w:rsidRPr="00106DEB" w:rsidRDefault="00106DEB" w:rsidP="00F838F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6DE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 fully integrated sales system designed to manage sales, purchases, invoices, inventory, and reports through multiple linked interfaces that ensure smooth operation and fast access to accurate data.</w:t>
                            </w:r>
                          </w:p>
                          <w:p w14:paraId="08C9EAC6" w14:textId="77777777" w:rsidR="00027FE6" w:rsidRPr="002124D4" w:rsidRDefault="00027FE6" w:rsidP="002124D4"/>
                          <w:p w14:paraId="45405FD5" w14:textId="77777777" w:rsidR="002124D4" w:rsidRDefault="002124D4"/>
                          <w:p w14:paraId="51A9472B" w14:textId="77777777" w:rsidR="002124D4" w:rsidRDefault="002124D4"/>
                          <w:p w14:paraId="661C1FD3" w14:textId="77777777" w:rsidR="00F20DFF" w:rsidRPr="0036399B" w:rsidRDefault="00CC0FF4" w:rsidP="00B12E09">
                            <w:pPr>
                              <w:pStyle w:val="Heading2"/>
                              <w:rPr>
                                <w:sz w:val="44"/>
                                <w:szCs w:val="44"/>
                              </w:rPr>
                            </w:pPr>
                            <w:r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="001F5046"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</w:p>
                          <w:p w14:paraId="5FFDCE5F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This is the main screen used to perform sales operations.</w:t>
                            </w:r>
                          </w:p>
                          <w:p w14:paraId="26E301DB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6DCB0540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Displays all available products with organized view.</w:t>
                            </w:r>
                          </w:p>
                          <w:p w14:paraId="20954829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Each product contains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price, description, code, category, and available quantity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9FE138E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When a product is selected, it is added directly to the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shopping cart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340ED14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Ability to modify quantity, remove items, or apply discount if needed.</w:t>
                            </w:r>
                          </w:p>
                          <w:p w14:paraId="2CD3DE7A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After confirming the purchase, an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invoice is generated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 and automatically transferred to the Sales Invoices interface.</w:t>
                            </w:r>
                          </w:p>
                          <w:p w14:paraId="570AA95D" w14:textId="77777777" w:rsidR="00F20DFF" w:rsidRDefault="00F20DFF"/>
                          <w:p w14:paraId="4F1033B8" w14:textId="77777777" w:rsidR="00F20DFF" w:rsidRDefault="00F20DFF"/>
                          <w:p w14:paraId="63D0B650" w14:textId="3B9CF901" w:rsidR="00F838FA" w:rsidRPr="00CC0FF4" w:rsidRDefault="001F5046" w:rsidP="00580709"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</w:pPr>
                            <w:r w:rsidRPr="00B12E09">
                              <w:rPr>
                                <w:sz w:val="44"/>
                                <w:szCs w:val="44"/>
                              </w:rPr>
                              <w:t xml:space="preserve">1.2 </w:t>
                            </w:r>
                            <w:r w:rsidR="00A57080" w:rsidRPr="00B12E09">
                              <w:rPr>
                                <w:sz w:val="44"/>
                                <w:szCs w:val="44"/>
                              </w:rPr>
                              <w:t>Interface 2: Sales Invoices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  <w:r w:rsidR="00097750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1.0 </w:t>
                            </w:r>
                            <w:r w:rsidR="00F838FA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System Descriptio</w:t>
                            </w:r>
                            <w:r w:rsidR="00902207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</w:t>
                            </w:r>
                          </w:p>
                          <w:p w14:paraId="58EF0D7A" w14:textId="77777777" w:rsidR="00106DEB" w:rsidRPr="00106DEB" w:rsidRDefault="00106DEB" w:rsidP="00F838F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6DE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 fully integrated sales system designed to manage sales, purchases, invoices, inventory, and reports through multiple linked interfaces that ensure smooth operation and fast access to accurate data.</w:t>
                            </w:r>
                          </w:p>
                          <w:p w14:paraId="65E4E92B" w14:textId="77777777" w:rsidR="00027FE6" w:rsidRPr="002124D4" w:rsidRDefault="00027FE6" w:rsidP="002124D4"/>
                          <w:p w14:paraId="19D20D63" w14:textId="77777777" w:rsidR="002124D4" w:rsidRDefault="002124D4"/>
                          <w:p w14:paraId="2A583E9F" w14:textId="77777777" w:rsidR="002124D4" w:rsidRDefault="002124D4"/>
                          <w:p w14:paraId="5D527B33" w14:textId="16672152" w:rsidR="00F838FA" w:rsidRPr="00CC0FF4" w:rsidRDefault="00CC0FF4" w:rsidP="00580709"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</w:rPr>
                            </w:pPr>
                            <w:r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="001F5046"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  <w:r w:rsidR="00097750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1.0 </w:t>
                            </w:r>
                            <w:r w:rsidR="00F838FA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System Descriptio</w:t>
                            </w:r>
                            <w:r w:rsidR="00902207" w:rsidRPr="00CC0FF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</w:t>
                            </w:r>
                            <w:bookmarkEnd w:id="1"/>
                          </w:p>
                          <w:p w14:paraId="5D5F7AD0" w14:textId="4D7003E6" w:rsidR="00106DEB" w:rsidRPr="00106DEB" w:rsidRDefault="00106DEB" w:rsidP="00F838F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06DE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 fully integrated sales system designed to manage sales, purchases, invoices, inventory, and reports through multiple linked interfaces that ensure smooth operation and fast access to accurate data.</w:t>
                            </w:r>
                          </w:p>
                          <w:p w14:paraId="429A072C" w14:textId="77777777" w:rsidR="00027FE6" w:rsidRPr="002124D4" w:rsidRDefault="00027FE6" w:rsidP="002124D4"/>
                          <w:p w14:paraId="334A7447" w14:textId="77777777" w:rsidR="002124D4" w:rsidRDefault="002124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818B4" id="Text Box 9" o:spid="_x0000_s1030" type="#_x0000_t202" style="position:absolute;margin-left:0;margin-top:-31.2pt;width:539.4pt;height:156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" fillcolor="white [3201]" stroked="f" strokeweight=".5pt">
                <v:textbox>
                  <w:txbxContent>
                    <w:p w14:paraId="1E56E133" w14:textId="3A22BB94" w:rsidR="00F838FA" w:rsidRPr="00CC0FF4" w:rsidRDefault="00097750" w:rsidP="00580709">
                      <w:pPr>
                        <w:pStyle w:val="Heading1"/>
                        <w:jc w:val="center"/>
                        <w:rPr>
                          <w:b/>
                          <w:bCs/>
                          <w:sz w:val="48"/>
                          <w:szCs w:val="48"/>
                          <w:rtl/>
                        </w:rPr>
                      </w:pPr>
                      <w:bookmarkStart w:id="2" w:name="_Toc216558270"/>
                      <w:r w:rsidRPr="00CC0FF4">
                        <w:rPr>
                          <w:b/>
                          <w:bCs/>
                          <w:sz w:val="48"/>
                          <w:szCs w:val="48"/>
                        </w:rPr>
                        <w:t xml:space="preserve">1.0 </w:t>
                      </w:r>
                      <w:r w:rsidR="00F838FA" w:rsidRPr="00CC0FF4">
                        <w:rPr>
                          <w:b/>
                          <w:bCs/>
                          <w:sz w:val="48"/>
                          <w:szCs w:val="48"/>
                        </w:rPr>
                        <w:t>System Descriptio</w:t>
                      </w:r>
                      <w:r w:rsidR="00902207" w:rsidRPr="00CC0FF4">
                        <w:rPr>
                          <w:b/>
                          <w:bCs/>
                          <w:sz w:val="48"/>
                          <w:szCs w:val="48"/>
                        </w:rPr>
                        <w:t>n</w:t>
                      </w:r>
                    </w:p>
                    <w:p w14:paraId="060A36A6" w14:textId="77777777" w:rsidR="00106DEB" w:rsidRPr="00106DEB" w:rsidRDefault="00106DEB" w:rsidP="00F838F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6DEB">
                        <w:rPr>
                          <w:b/>
                          <w:bCs/>
                          <w:sz w:val="32"/>
                          <w:szCs w:val="32"/>
                        </w:rPr>
                        <w:t>A fully integrated sales system designed to manage sales, purchases, invoices, inventory, and reports through multiple linked interfaces that ensure smooth operation and fast access to accurate data.</w:t>
                      </w:r>
                    </w:p>
                    <w:p w14:paraId="50DF3EF8" w14:textId="77777777" w:rsidR="00027FE6" w:rsidRPr="002124D4" w:rsidRDefault="00027FE6" w:rsidP="002124D4"/>
                    <w:p w14:paraId="1F7F8092" w14:textId="77777777" w:rsidR="002124D4" w:rsidRDefault="002124D4"/>
                    <w:p w14:paraId="797417A9" w14:textId="77777777" w:rsidR="002124D4" w:rsidRDefault="002124D4"/>
                    <w:p w14:paraId="75BC9831" w14:textId="77777777" w:rsidR="00F838FA" w:rsidRPr="00CC0FF4" w:rsidRDefault="00CC0FF4" w:rsidP="00580709">
                      <w:pPr>
                        <w:pStyle w:val="Heading1"/>
                        <w:jc w:val="center"/>
                        <w:rPr>
                          <w:b/>
                          <w:bCs/>
                          <w:sz w:val="48"/>
                          <w:szCs w:val="48"/>
                          <w:rtl/>
                        </w:rPr>
                      </w:pPr>
                      <w:r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="001F5046"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  <w:r w:rsidR="00097750" w:rsidRPr="00CC0FF4">
                        <w:rPr>
                          <w:b/>
                          <w:bCs/>
                          <w:sz w:val="48"/>
                          <w:szCs w:val="48"/>
                        </w:rPr>
                        <w:t xml:space="preserve">1.0 </w:t>
                      </w:r>
                      <w:r w:rsidR="00F838FA" w:rsidRPr="00CC0FF4">
                        <w:rPr>
                          <w:b/>
                          <w:bCs/>
                          <w:sz w:val="48"/>
                          <w:szCs w:val="48"/>
                        </w:rPr>
                        <w:t>System Descriptio</w:t>
                      </w:r>
                      <w:r w:rsidR="00902207" w:rsidRPr="00CC0FF4">
                        <w:rPr>
                          <w:b/>
                          <w:bCs/>
                          <w:sz w:val="48"/>
                          <w:szCs w:val="48"/>
                        </w:rPr>
                        <w:t>n</w:t>
                      </w:r>
                    </w:p>
                    <w:p w14:paraId="5F277BEC" w14:textId="77777777" w:rsidR="00106DEB" w:rsidRPr="00106DEB" w:rsidRDefault="00106DEB" w:rsidP="00F838F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6DEB">
                        <w:rPr>
                          <w:b/>
                          <w:bCs/>
                          <w:sz w:val="32"/>
                          <w:szCs w:val="32"/>
                        </w:rPr>
                        <w:t>A fully integrated sales system designed to manage sales, purchases, invoices, inventory, and reports through multiple linked interfaces that ensure smooth operation and fast access to accurate data.</w:t>
                      </w:r>
                    </w:p>
                    <w:p w14:paraId="08C9EAC6" w14:textId="77777777" w:rsidR="00027FE6" w:rsidRPr="002124D4" w:rsidRDefault="00027FE6" w:rsidP="002124D4"/>
                    <w:p w14:paraId="45405FD5" w14:textId="77777777" w:rsidR="002124D4" w:rsidRDefault="002124D4"/>
                    <w:p w14:paraId="51A9472B" w14:textId="77777777" w:rsidR="002124D4" w:rsidRDefault="002124D4"/>
                    <w:p w14:paraId="661C1FD3" w14:textId="77777777" w:rsidR="00F20DFF" w:rsidRPr="0036399B" w:rsidRDefault="00CC0FF4" w:rsidP="00B12E09">
                      <w:pPr>
                        <w:pStyle w:val="Heading2"/>
                        <w:rPr>
                          <w:sz w:val="44"/>
                          <w:szCs w:val="44"/>
                        </w:rPr>
                      </w:pPr>
                      <w:r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="001F5046"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</w:p>
                    <w:p w14:paraId="5FFDCE5F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This is the main screen used to perform sales operations.</w:t>
                      </w:r>
                    </w:p>
                    <w:p w14:paraId="26E301DB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6DCB0540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Displays all available products with organized view.</w:t>
                      </w:r>
                    </w:p>
                    <w:p w14:paraId="20954829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Each product contains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price, description, code, category, and available quantity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19FE138E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When a product is selected, it is added directly to the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shopping cart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4340ED14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Ability to modify quantity, remove items, or apply discount if needed.</w:t>
                      </w:r>
                    </w:p>
                    <w:p w14:paraId="2CD3DE7A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After confirming the purchase, an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invoice is generated</w:t>
                      </w:r>
                      <w:r w:rsidRPr="00F20DFF">
                        <w:rPr>
                          <w:sz w:val="32"/>
                          <w:szCs w:val="32"/>
                        </w:rPr>
                        <w:t xml:space="preserve"> and automatically transferred to the Sales Invoices interface.</w:t>
                      </w:r>
                    </w:p>
                    <w:p w14:paraId="570AA95D" w14:textId="77777777" w:rsidR="00F20DFF" w:rsidRDefault="00F20DFF"/>
                    <w:p w14:paraId="4F1033B8" w14:textId="77777777" w:rsidR="00F20DFF" w:rsidRDefault="00F20DFF"/>
                    <w:p w14:paraId="63D0B650" w14:textId="3B9CF901" w:rsidR="00F838FA" w:rsidRPr="00CC0FF4" w:rsidRDefault="001F5046" w:rsidP="00580709">
                      <w:pPr>
                        <w:pStyle w:val="Heading1"/>
                        <w:jc w:val="center"/>
                        <w:rPr>
                          <w:b/>
                          <w:bCs/>
                          <w:sz w:val="48"/>
                          <w:szCs w:val="48"/>
                          <w:rtl/>
                        </w:rPr>
                      </w:pPr>
                      <w:r w:rsidRPr="00B12E09">
                        <w:rPr>
                          <w:sz w:val="44"/>
                          <w:szCs w:val="44"/>
                        </w:rPr>
                        <w:t xml:space="preserve">1.2 </w:t>
                      </w:r>
                      <w:r w:rsidR="00A57080" w:rsidRPr="00B12E09">
                        <w:rPr>
                          <w:sz w:val="44"/>
                          <w:szCs w:val="44"/>
                        </w:rPr>
                        <w:t>Interface 2: Sales Invoices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  <w:r w:rsidR="00097750" w:rsidRPr="00CC0FF4">
                        <w:rPr>
                          <w:b/>
                          <w:bCs/>
                          <w:sz w:val="48"/>
                          <w:szCs w:val="48"/>
                        </w:rPr>
                        <w:t xml:space="preserve">1.0 </w:t>
                      </w:r>
                      <w:r w:rsidR="00F838FA" w:rsidRPr="00CC0FF4">
                        <w:rPr>
                          <w:b/>
                          <w:bCs/>
                          <w:sz w:val="48"/>
                          <w:szCs w:val="48"/>
                        </w:rPr>
                        <w:t>System Descriptio</w:t>
                      </w:r>
                      <w:r w:rsidR="00902207" w:rsidRPr="00CC0FF4">
                        <w:rPr>
                          <w:b/>
                          <w:bCs/>
                          <w:sz w:val="48"/>
                          <w:szCs w:val="48"/>
                        </w:rPr>
                        <w:t>n</w:t>
                      </w:r>
                    </w:p>
                    <w:p w14:paraId="58EF0D7A" w14:textId="77777777" w:rsidR="00106DEB" w:rsidRPr="00106DEB" w:rsidRDefault="00106DEB" w:rsidP="00F838F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6DEB">
                        <w:rPr>
                          <w:b/>
                          <w:bCs/>
                          <w:sz w:val="32"/>
                          <w:szCs w:val="32"/>
                        </w:rPr>
                        <w:t>A fully integrated sales system designed to manage sales, purchases, invoices, inventory, and reports through multiple linked interfaces that ensure smooth operation and fast access to accurate data.</w:t>
                      </w:r>
                    </w:p>
                    <w:p w14:paraId="65E4E92B" w14:textId="77777777" w:rsidR="00027FE6" w:rsidRPr="002124D4" w:rsidRDefault="00027FE6" w:rsidP="002124D4"/>
                    <w:p w14:paraId="19D20D63" w14:textId="77777777" w:rsidR="002124D4" w:rsidRDefault="002124D4"/>
                    <w:p w14:paraId="2A583E9F" w14:textId="77777777" w:rsidR="002124D4" w:rsidRDefault="002124D4"/>
                    <w:p w14:paraId="5D527B33" w14:textId="16672152" w:rsidR="00F838FA" w:rsidRPr="00CC0FF4" w:rsidRDefault="00CC0FF4" w:rsidP="00580709">
                      <w:pPr>
                        <w:pStyle w:val="Heading1"/>
                        <w:jc w:val="center"/>
                        <w:rPr>
                          <w:b/>
                          <w:bCs/>
                          <w:sz w:val="48"/>
                          <w:szCs w:val="48"/>
                          <w:rtl/>
                        </w:rPr>
                      </w:pPr>
                      <w:r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="001F5046"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  <w:r w:rsidR="00097750" w:rsidRPr="00CC0FF4">
                        <w:rPr>
                          <w:b/>
                          <w:bCs/>
                          <w:sz w:val="48"/>
                          <w:szCs w:val="48"/>
                        </w:rPr>
                        <w:t xml:space="preserve">1.0 </w:t>
                      </w:r>
                      <w:r w:rsidR="00F838FA" w:rsidRPr="00CC0FF4">
                        <w:rPr>
                          <w:b/>
                          <w:bCs/>
                          <w:sz w:val="48"/>
                          <w:szCs w:val="48"/>
                        </w:rPr>
                        <w:t>System Descriptio</w:t>
                      </w:r>
                      <w:r w:rsidR="00902207" w:rsidRPr="00CC0FF4">
                        <w:rPr>
                          <w:b/>
                          <w:bCs/>
                          <w:sz w:val="48"/>
                          <w:szCs w:val="48"/>
                        </w:rPr>
                        <w:t>n</w:t>
                      </w:r>
                      <w:bookmarkEnd w:id="2"/>
                    </w:p>
                    <w:p w14:paraId="5D5F7AD0" w14:textId="4D7003E6" w:rsidR="00106DEB" w:rsidRPr="00106DEB" w:rsidRDefault="00106DEB" w:rsidP="00F838F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06DEB">
                        <w:rPr>
                          <w:b/>
                          <w:bCs/>
                          <w:sz w:val="32"/>
                          <w:szCs w:val="32"/>
                        </w:rPr>
                        <w:t>A fully integrated sales system designed to manage sales, purchases, invoices, inventory, and reports through multiple linked interfaces that ensure smooth operation and fast access to accurate data.</w:t>
                      </w:r>
                    </w:p>
                    <w:p w14:paraId="429A072C" w14:textId="77777777" w:rsidR="00027FE6" w:rsidRPr="002124D4" w:rsidRDefault="00027FE6" w:rsidP="002124D4"/>
                    <w:p w14:paraId="334A7447" w14:textId="77777777" w:rsidR="002124D4" w:rsidRDefault="002124D4"/>
                  </w:txbxContent>
                </v:textbox>
                <w10:wrap anchorx="margin"/>
              </v:shape>
            </w:pict>
          </mc:Fallback>
        </mc:AlternateContent>
      </w:r>
      <w:r w:rsidR="00990179">
        <w:t>T</w:t>
      </w:r>
    </w:p>
    <w:p w14:paraId="19BB50AA" w14:textId="77777777" w:rsidR="00106DEB" w:rsidRPr="00106DEB" w:rsidRDefault="00106DEB" w:rsidP="00106DEB">
      <w:pPr>
        <w:rPr>
          <w:rtl/>
        </w:rPr>
      </w:pPr>
    </w:p>
    <w:p w14:paraId="517BF031" w14:textId="77777777" w:rsidR="00106DEB" w:rsidRPr="00106DEB" w:rsidRDefault="00106DEB" w:rsidP="00106DEB">
      <w:pPr>
        <w:rPr>
          <w:rtl/>
        </w:rPr>
      </w:pPr>
    </w:p>
    <w:p w14:paraId="7BE75ABF" w14:textId="485ED442" w:rsidR="00106DEB" w:rsidRPr="00106DEB" w:rsidRDefault="00F20DFF" w:rsidP="00106DE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955AB8" wp14:editId="7DF32571">
                <wp:simplePos x="0" y="0"/>
                <wp:positionH relativeFrom="margin">
                  <wp:align>center</wp:align>
                </wp:positionH>
                <wp:positionV relativeFrom="paragraph">
                  <wp:posOffset>353695</wp:posOffset>
                </wp:positionV>
                <wp:extent cx="6850380" cy="4343400"/>
                <wp:effectExtent l="0" t="0" r="7620" b="0"/>
                <wp:wrapNone/>
                <wp:docPr id="14479792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380" cy="434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814C7" w14:textId="2B4AE1CD" w:rsidR="00F20DFF" w:rsidRPr="0036399B" w:rsidRDefault="00CC0FF4" w:rsidP="00B12E09">
                            <w:pPr>
                              <w:pStyle w:val="Heading2"/>
                              <w:rPr>
                                <w:sz w:val="44"/>
                                <w:szCs w:val="44"/>
                              </w:rPr>
                            </w:pPr>
                            <w:bookmarkStart w:id="3" w:name="_Toc216558271"/>
                            <w:r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="001F5046"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</w:p>
                          <w:p w14:paraId="21A209E9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This is the main screen used to perform sales operations.</w:t>
                            </w:r>
                          </w:p>
                          <w:p w14:paraId="6062ED89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4E3F7BF5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Displays all available products with organized view.</w:t>
                            </w:r>
                          </w:p>
                          <w:p w14:paraId="74834203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Each product contains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price, description, code, category, and available quantity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A886F63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When a product is selected, it is added directly to the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shopping cart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F262460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Ability to modify quantity, remove items, or apply discount if needed.</w:t>
                            </w:r>
                          </w:p>
                          <w:p w14:paraId="454E3092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After confirming the purchase, an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invoice is generated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 and automatically transferred to the Sales Invoices interface.</w:t>
                            </w:r>
                          </w:p>
                          <w:p w14:paraId="63AA25A2" w14:textId="77777777" w:rsidR="00F20DFF" w:rsidRDefault="00F20DFF"/>
                          <w:p w14:paraId="11729477" w14:textId="77777777" w:rsidR="00F20DFF" w:rsidRDefault="00F20DFF"/>
                          <w:p w14:paraId="73B6602F" w14:textId="77777777" w:rsidR="00F20DFF" w:rsidRPr="0036399B" w:rsidRDefault="001F5046" w:rsidP="00B12E09">
                            <w:pPr>
                              <w:pStyle w:val="Heading2"/>
                              <w:rPr>
                                <w:sz w:val="44"/>
                                <w:szCs w:val="44"/>
                              </w:rPr>
                            </w:pPr>
                            <w:r w:rsidRPr="00B12E09">
                              <w:rPr>
                                <w:sz w:val="44"/>
                                <w:szCs w:val="44"/>
                              </w:rPr>
                              <w:t xml:space="preserve">1.2 </w:t>
                            </w:r>
                            <w:r w:rsidR="00A57080" w:rsidRPr="00B12E09">
                              <w:rPr>
                                <w:sz w:val="44"/>
                                <w:szCs w:val="44"/>
                              </w:rPr>
                              <w:t>Interface 2: Sales Invoices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</w:p>
                          <w:p w14:paraId="3694EBCD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This is the main screen used to perform sales operations.</w:t>
                            </w:r>
                          </w:p>
                          <w:p w14:paraId="0A26F3B7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13605799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Displays all available products with organized view.</w:t>
                            </w:r>
                          </w:p>
                          <w:p w14:paraId="720D512F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Each product contains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price, description, code, category, and available quantity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3F078A8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When a product is selected, it is added directly to the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shopping cart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3B516CD2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Ability to modify quantity, remove items, or apply discount if needed.</w:t>
                            </w:r>
                          </w:p>
                          <w:p w14:paraId="3DC87913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After confirming the purchase, an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invoice is generated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 and automatically transferred to the Sales Invoices interface.</w:t>
                            </w:r>
                          </w:p>
                          <w:p w14:paraId="4ED99E00" w14:textId="77777777" w:rsidR="00F20DFF" w:rsidRDefault="00F20DFF"/>
                          <w:p w14:paraId="0D8F4683" w14:textId="77777777" w:rsidR="00F20DFF" w:rsidRDefault="00F20DFF"/>
                          <w:p w14:paraId="622FC9E1" w14:textId="39B70623" w:rsidR="00F20DFF" w:rsidRPr="0036399B" w:rsidRDefault="001F5046" w:rsidP="00B12E09">
                            <w:pPr>
                              <w:pStyle w:val="Heading2"/>
                              <w:rPr>
                                <w:sz w:val="44"/>
                                <w:szCs w:val="44"/>
                              </w:rPr>
                            </w:pPr>
                            <w:r w:rsidRPr="00B12E09">
                              <w:rPr>
                                <w:sz w:val="44"/>
                                <w:szCs w:val="44"/>
                              </w:rPr>
                              <w:t xml:space="preserve">1.2 </w:t>
                            </w:r>
                            <w:r w:rsidR="00A57080" w:rsidRPr="00B12E09">
                              <w:rPr>
                                <w:sz w:val="44"/>
                                <w:szCs w:val="44"/>
                              </w:rPr>
                              <w:t>Interface 2: Sales Invoices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</w:p>
                          <w:p w14:paraId="5E60B3A6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This is the main screen used to perform sales operations.</w:t>
                            </w:r>
                          </w:p>
                          <w:p w14:paraId="3ED8CB42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1DFA88A8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Displays all available products with organized view.</w:t>
                            </w:r>
                          </w:p>
                          <w:p w14:paraId="2F595B2A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Each product contains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price, description, code, category, and available quantity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20B34B3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When a product is selected, it is added directly to the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shopping cart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2F173B8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Ability to modify quantity, remove items, or apply discount if needed.</w:t>
                            </w:r>
                          </w:p>
                          <w:p w14:paraId="13F138A2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After confirming the purchase, an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invoice is generated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 and automatically transferred to the Sales Invoices interface.</w:t>
                            </w:r>
                          </w:p>
                          <w:p w14:paraId="281649B6" w14:textId="77777777" w:rsidR="00F20DFF" w:rsidRDefault="00F20DFF"/>
                          <w:p w14:paraId="7A16A10F" w14:textId="77777777" w:rsidR="00F20DFF" w:rsidRDefault="00F20DFF"/>
                          <w:p w14:paraId="075B9BB5" w14:textId="39B70623" w:rsidR="00F20DFF" w:rsidRPr="0036399B" w:rsidRDefault="001F5046" w:rsidP="00B12E09">
                            <w:pPr>
                              <w:pStyle w:val="Heading2"/>
                              <w:rPr>
                                <w:sz w:val="44"/>
                                <w:szCs w:val="44"/>
                              </w:rPr>
                            </w:pPr>
                            <w:r w:rsidRPr="00B12E09">
                              <w:rPr>
                                <w:sz w:val="44"/>
                                <w:szCs w:val="44"/>
                              </w:rPr>
                              <w:t xml:space="preserve">1.2 </w:t>
                            </w:r>
                            <w:r w:rsidR="00A57080" w:rsidRPr="00B12E09">
                              <w:rPr>
                                <w:sz w:val="44"/>
                                <w:szCs w:val="44"/>
                              </w:rPr>
                              <w:t>Interface 2: Sales Invoices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>1.</w:t>
                            </w:r>
                            <w:r w:rsidRPr="0036399B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CC0FF4" w:rsidRPr="0036399B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0DFF" w:rsidRPr="0036399B">
                              <w:rPr>
                                <w:sz w:val="44"/>
                                <w:szCs w:val="44"/>
                              </w:rPr>
                              <w:t>Interface 1: Point of Sale (POS)</w:t>
                            </w:r>
                            <w:bookmarkEnd w:id="3"/>
                          </w:p>
                          <w:p w14:paraId="60713077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This is the main screen used to perform sales operations.</w:t>
                            </w:r>
                          </w:p>
                          <w:p w14:paraId="715D2A88" w14:textId="77777777" w:rsidR="00F20DFF" w:rsidRPr="00F20DFF" w:rsidRDefault="00F20DFF" w:rsidP="00F20D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1E35936D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Displays all available products with organized view.</w:t>
                            </w:r>
                          </w:p>
                          <w:p w14:paraId="0865855B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Each product contains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price, description, code, category, and available quantity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39B9B5D9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When a product is selected, it is added directly to the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shopping cart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4820BBE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>Ability to modify quantity, remove items, or apply discount if needed.</w:t>
                            </w:r>
                          </w:p>
                          <w:p w14:paraId="2C093D8F" w14:textId="77777777" w:rsidR="00F20DFF" w:rsidRPr="00F20DFF" w:rsidRDefault="00F20DFF" w:rsidP="00F20DF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After confirming the purchase, an </w:t>
                            </w:r>
                            <w:r w:rsidRPr="00F20DF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invoice is generated</w:t>
                            </w:r>
                            <w:r w:rsidRPr="00F20DFF">
                              <w:rPr>
                                <w:sz w:val="32"/>
                                <w:szCs w:val="32"/>
                              </w:rPr>
                              <w:t xml:space="preserve"> and automatically transferred to the Sales Invoices interface.</w:t>
                            </w:r>
                          </w:p>
                          <w:p w14:paraId="0B22343D" w14:textId="77777777" w:rsidR="00F20DFF" w:rsidRDefault="00F20D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55AB8" id="Text Box 10" o:spid="_x0000_s1031" type="#_x0000_t202" style="position:absolute;margin-left:0;margin-top:27.85pt;width:539.4pt;height:342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" fillcolor="white [3201]" stroked="f" strokeweight=".5pt">
                <v:textbox>
                  <w:txbxContent>
                    <w:p w14:paraId="69D814C7" w14:textId="2B4AE1CD" w:rsidR="00F20DFF" w:rsidRPr="0036399B" w:rsidRDefault="00CC0FF4" w:rsidP="00B12E09">
                      <w:pPr>
                        <w:pStyle w:val="Heading2"/>
                        <w:rPr>
                          <w:sz w:val="44"/>
                          <w:szCs w:val="44"/>
                        </w:rPr>
                      </w:pPr>
                      <w:bookmarkStart w:id="4" w:name="_Toc216558271"/>
                      <w:r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="001F5046"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</w:p>
                    <w:p w14:paraId="21A209E9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This is the main screen used to perform sales operations.</w:t>
                      </w:r>
                    </w:p>
                    <w:p w14:paraId="6062ED89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4E3F7BF5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Displays all available products with organized view.</w:t>
                      </w:r>
                    </w:p>
                    <w:p w14:paraId="74834203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Each product contains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price, description, code, category, and available quantity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6A886F63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When a product is selected, it is added directly to the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shopping cart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0F262460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Ability to modify quantity, remove items, or apply discount if needed.</w:t>
                      </w:r>
                    </w:p>
                    <w:p w14:paraId="454E3092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After confirming the purchase, an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invoice is generated</w:t>
                      </w:r>
                      <w:r w:rsidRPr="00F20DFF">
                        <w:rPr>
                          <w:sz w:val="32"/>
                          <w:szCs w:val="32"/>
                        </w:rPr>
                        <w:t xml:space="preserve"> and automatically transferred to the Sales Invoices interface.</w:t>
                      </w:r>
                    </w:p>
                    <w:p w14:paraId="63AA25A2" w14:textId="77777777" w:rsidR="00F20DFF" w:rsidRDefault="00F20DFF"/>
                    <w:p w14:paraId="11729477" w14:textId="77777777" w:rsidR="00F20DFF" w:rsidRDefault="00F20DFF"/>
                    <w:p w14:paraId="73B6602F" w14:textId="77777777" w:rsidR="00F20DFF" w:rsidRPr="0036399B" w:rsidRDefault="001F5046" w:rsidP="00B12E09">
                      <w:pPr>
                        <w:pStyle w:val="Heading2"/>
                        <w:rPr>
                          <w:sz w:val="44"/>
                          <w:szCs w:val="44"/>
                        </w:rPr>
                      </w:pPr>
                      <w:r w:rsidRPr="00B12E09">
                        <w:rPr>
                          <w:sz w:val="44"/>
                          <w:szCs w:val="44"/>
                        </w:rPr>
                        <w:t xml:space="preserve">1.2 </w:t>
                      </w:r>
                      <w:r w:rsidR="00A57080" w:rsidRPr="00B12E09">
                        <w:rPr>
                          <w:sz w:val="44"/>
                          <w:szCs w:val="44"/>
                        </w:rPr>
                        <w:t>Interface 2: Sales Invoices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</w:p>
                    <w:p w14:paraId="3694EBCD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This is the main screen used to perform sales operations.</w:t>
                      </w:r>
                    </w:p>
                    <w:p w14:paraId="0A26F3B7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13605799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Displays all available products with organized view.</w:t>
                      </w:r>
                    </w:p>
                    <w:p w14:paraId="720D512F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Each product contains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price, description, code, category, and available quantity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03F078A8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When a product is selected, it is added directly to the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shopping cart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3B516CD2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Ability to modify quantity, remove items, or apply discount if needed.</w:t>
                      </w:r>
                    </w:p>
                    <w:p w14:paraId="3DC87913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After confirming the purchase, an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invoice is generated</w:t>
                      </w:r>
                      <w:r w:rsidRPr="00F20DFF">
                        <w:rPr>
                          <w:sz w:val="32"/>
                          <w:szCs w:val="32"/>
                        </w:rPr>
                        <w:t xml:space="preserve"> and automatically transferred to the Sales Invoices interface.</w:t>
                      </w:r>
                    </w:p>
                    <w:p w14:paraId="4ED99E00" w14:textId="77777777" w:rsidR="00F20DFF" w:rsidRDefault="00F20DFF"/>
                    <w:p w14:paraId="0D8F4683" w14:textId="77777777" w:rsidR="00F20DFF" w:rsidRDefault="00F20DFF"/>
                    <w:p w14:paraId="622FC9E1" w14:textId="39B70623" w:rsidR="00F20DFF" w:rsidRPr="0036399B" w:rsidRDefault="001F5046" w:rsidP="00B12E09">
                      <w:pPr>
                        <w:pStyle w:val="Heading2"/>
                        <w:rPr>
                          <w:sz w:val="44"/>
                          <w:szCs w:val="44"/>
                        </w:rPr>
                      </w:pPr>
                      <w:r w:rsidRPr="00B12E09">
                        <w:rPr>
                          <w:sz w:val="44"/>
                          <w:szCs w:val="44"/>
                        </w:rPr>
                        <w:t xml:space="preserve">1.2 </w:t>
                      </w:r>
                      <w:r w:rsidR="00A57080" w:rsidRPr="00B12E09">
                        <w:rPr>
                          <w:sz w:val="44"/>
                          <w:szCs w:val="44"/>
                        </w:rPr>
                        <w:t>Interface 2: Sales Invoices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</w:p>
                    <w:p w14:paraId="5E60B3A6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This is the main screen used to perform sales operations.</w:t>
                      </w:r>
                    </w:p>
                    <w:p w14:paraId="3ED8CB42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1DFA88A8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Displays all available products with organized view.</w:t>
                      </w:r>
                    </w:p>
                    <w:p w14:paraId="2F595B2A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Each product contains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price, description, code, category, and available quantity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120B34B3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When a product is selected, it is added directly to the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shopping cart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52F173B8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Ability to modify quantity, remove items, or apply discount if needed.</w:t>
                      </w:r>
                    </w:p>
                    <w:p w14:paraId="13F138A2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After confirming the purchase, an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invoice is generated</w:t>
                      </w:r>
                      <w:r w:rsidRPr="00F20DFF">
                        <w:rPr>
                          <w:sz w:val="32"/>
                          <w:szCs w:val="32"/>
                        </w:rPr>
                        <w:t xml:space="preserve"> and automatically transferred to the Sales Invoices interface.</w:t>
                      </w:r>
                    </w:p>
                    <w:p w14:paraId="281649B6" w14:textId="77777777" w:rsidR="00F20DFF" w:rsidRDefault="00F20DFF"/>
                    <w:p w14:paraId="7A16A10F" w14:textId="77777777" w:rsidR="00F20DFF" w:rsidRDefault="00F20DFF"/>
                    <w:p w14:paraId="075B9BB5" w14:textId="39B70623" w:rsidR="00F20DFF" w:rsidRPr="0036399B" w:rsidRDefault="001F5046" w:rsidP="00B12E09">
                      <w:pPr>
                        <w:pStyle w:val="Heading2"/>
                        <w:rPr>
                          <w:sz w:val="44"/>
                          <w:szCs w:val="44"/>
                        </w:rPr>
                      </w:pPr>
                      <w:r w:rsidRPr="00B12E09">
                        <w:rPr>
                          <w:sz w:val="44"/>
                          <w:szCs w:val="44"/>
                        </w:rPr>
                        <w:t xml:space="preserve">1.2 </w:t>
                      </w:r>
                      <w:r w:rsidR="00A57080" w:rsidRPr="00B12E09">
                        <w:rPr>
                          <w:sz w:val="44"/>
                          <w:szCs w:val="44"/>
                        </w:rPr>
                        <w:t>Interface 2: Sales Invoices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>1.</w:t>
                      </w:r>
                      <w:r w:rsidRPr="0036399B">
                        <w:rPr>
                          <w:sz w:val="44"/>
                          <w:szCs w:val="44"/>
                        </w:rPr>
                        <w:t>1</w:t>
                      </w:r>
                      <w:r w:rsidR="00CC0FF4" w:rsidRPr="0036399B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="00F20DFF" w:rsidRPr="0036399B">
                        <w:rPr>
                          <w:sz w:val="44"/>
                          <w:szCs w:val="44"/>
                        </w:rPr>
                        <w:t>Interface 1: Point of Sale (POS)</w:t>
                      </w:r>
                      <w:bookmarkEnd w:id="4"/>
                    </w:p>
                    <w:p w14:paraId="60713077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This is the main screen used to perform sales operations.</w:t>
                      </w:r>
                    </w:p>
                    <w:p w14:paraId="715D2A88" w14:textId="77777777" w:rsidR="00F20DFF" w:rsidRPr="00F20DFF" w:rsidRDefault="00F20DFF" w:rsidP="00F20DFF">
                      <w:p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1E35936D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Displays all available products with organized view.</w:t>
                      </w:r>
                    </w:p>
                    <w:p w14:paraId="0865855B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Each product contains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price, description, code, category, and available quantity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39B9B5D9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When a product is selected, it is added directly to the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shopping cart</w:t>
                      </w:r>
                      <w:r w:rsidRPr="00F20DFF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24820BBE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>Ability to modify quantity, remove items, or apply discount if needed.</w:t>
                      </w:r>
                    </w:p>
                    <w:p w14:paraId="2C093D8F" w14:textId="77777777" w:rsidR="00F20DFF" w:rsidRPr="00F20DFF" w:rsidRDefault="00F20DFF" w:rsidP="00F20DFF">
                      <w:pPr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F20DFF">
                        <w:rPr>
                          <w:sz w:val="32"/>
                          <w:szCs w:val="32"/>
                        </w:rPr>
                        <w:t xml:space="preserve">After confirming the purchase, an </w:t>
                      </w:r>
                      <w:r w:rsidRPr="00F20DFF">
                        <w:rPr>
                          <w:b/>
                          <w:bCs/>
                          <w:sz w:val="32"/>
                          <w:szCs w:val="32"/>
                        </w:rPr>
                        <w:t>invoice is generated</w:t>
                      </w:r>
                      <w:r w:rsidRPr="00F20DFF">
                        <w:rPr>
                          <w:sz w:val="32"/>
                          <w:szCs w:val="32"/>
                        </w:rPr>
                        <w:t xml:space="preserve"> and automatically transferred to the Sales Invoices interface.</w:t>
                      </w:r>
                    </w:p>
                    <w:p w14:paraId="0B22343D" w14:textId="77777777" w:rsidR="00F20DFF" w:rsidRDefault="00F20DFF"/>
                  </w:txbxContent>
                </v:textbox>
                <w10:wrap anchorx="margin"/>
              </v:shape>
            </w:pict>
          </mc:Fallback>
        </mc:AlternateContent>
      </w:r>
    </w:p>
    <w:p w14:paraId="618F6FA3" w14:textId="21E94017" w:rsidR="00106DEB" w:rsidRPr="00106DEB" w:rsidRDefault="00106DEB" w:rsidP="00106DEB">
      <w:pPr>
        <w:rPr>
          <w:rtl/>
        </w:rPr>
      </w:pPr>
    </w:p>
    <w:p w14:paraId="52893C2B" w14:textId="6545F898" w:rsidR="00106DEB" w:rsidRPr="00106DEB" w:rsidRDefault="00106DEB" w:rsidP="00106DEB">
      <w:pPr>
        <w:rPr>
          <w:rtl/>
        </w:rPr>
      </w:pPr>
    </w:p>
    <w:p w14:paraId="30D620F9" w14:textId="77777777" w:rsidR="00106DEB" w:rsidRPr="00106DEB" w:rsidRDefault="00106DEB" w:rsidP="00106DEB">
      <w:pPr>
        <w:rPr>
          <w:rtl/>
        </w:rPr>
      </w:pPr>
    </w:p>
    <w:p w14:paraId="396CB864" w14:textId="77777777" w:rsidR="00106DEB" w:rsidRPr="00106DEB" w:rsidRDefault="00106DEB" w:rsidP="00106DEB">
      <w:pPr>
        <w:rPr>
          <w:rtl/>
        </w:rPr>
      </w:pPr>
    </w:p>
    <w:p w14:paraId="35375B2D" w14:textId="77777777" w:rsidR="00106DEB" w:rsidRPr="00106DEB" w:rsidRDefault="00106DEB" w:rsidP="00106DEB">
      <w:pPr>
        <w:rPr>
          <w:rtl/>
        </w:rPr>
      </w:pPr>
    </w:p>
    <w:p w14:paraId="662B2550" w14:textId="77777777" w:rsidR="00106DEB" w:rsidRPr="00106DEB" w:rsidRDefault="00106DEB" w:rsidP="00106DEB">
      <w:pPr>
        <w:rPr>
          <w:rtl/>
        </w:rPr>
      </w:pPr>
    </w:p>
    <w:p w14:paraId="54184D53" w14:textId="77777777" w:rsidR="00106DEB" w:rsidRPr="00106DEB" w:rsidRDefault="00106DEB" w:rsidP="00106DEB">
      <w:pPr>
        <w:rPr>
          <w:rtl/>
        </w:rPr>
      </w:pPr>
    </w:p>
    <w:p w14:paraId="2164C215" w14:textId="77777777" w:rsidR="00106DEB" w:rsidRPr="00106DEB" w:rsidRDefault="00106DEB" w:rsidP="00106DEB">
      <w:pPr>
        <w:rPr>
          <w:rtl/>
        </w:rPr>
      </w:pPr>
    </w:p>
    <w:p w14:paraId="2644A31E" w14:textId="77777777" w:rsidR="00106DEB" w:rsidRPr="00106DEB" w:rsidRDefault="00106DEB" w:rsidP="00106DEB">
      <w:pPr>
        <w:rPr>
          <w:rtl/>
        </w:rPr>
      </w:pPr>
    </w:p>
    <w:p w14:paraId="5493C771" w14:textId="77777777" w:rsidR="00106DEB" w:rsidRPr="00106DEB" w:rsidRDefault="00106DEB" w:rsidP="00106DEB">
      <w:pPr>
        <w:rPr>
          <w:rtl/>
        </w:rPr>
      </w:pPr>
    </w:p>
    <w:p w14:paraId="5B5826DC" w14:textId="77777777" w:rsidR="00106DEB" w:rsidRPr="00106DEB" w:rsidRDefault="00106DEB" w:rsidP="00106DEB">
      <w:pPr>
        <w:rPr>
          <w:rtl/>
        </w:rPr>
      </w:pPr>
    </w:p>
    <w:p w14:paraId="729699C7" w14:textId="77777777" w:rsidR="00106DEB" w:rsidRPr="00106DEB" w:rsidRDefault="00106DEB" w:rsidP="00106DEB">
      <w:pPr>
        <w:rPr>
          <w:rtl/>
        </w:rPr>
      </w:pPr>
    </w:p>
    <w:p w14:paraId="232A0398" w14:textId="3009AB85" w:rsidR="00106DEB" w:rsidRPr="00106DEB" w:rsidRDefault="00A57080" w:rsidP="00106DE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05DD30" wp14:editId="048363E5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6667500" cy="2994660"/>
                <wp:effectExtent l="0" t="0" r="0" b="0"/>
                <wp:wrapNone/>
                <wp:docPr id="19747555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994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28614" w14:textId="39B70623" w:rsidR="00A57080" w:rsidRPr="00B12E09" w:rsidRDefault="001F5046" w:rsidP="00B12E09">
                            <w:pPr>
                              <w:pStyle w:val="Heading3"/>
                              <w:rPr>
                                <w:sz w:val="44"/>
                                <w:szCs w:val="44"/>
                              </w:rPr>
                            </w:pPr>
                            <w:bookmarkStart w:id="5" w:name="_Toc216558272"/>
                            <w:r w:rsidRPr="00B12E09">
                              <w:rPr>
                                <w:sz w:val="44"/>
                                <w:szCs w:val="44"/>
                              </w:rPr>
                              <w:t xml:space="preserve">1.2 </w:t>
                            </w:r>
                            <w:r w:rsidR="00A57080" w:rsidRPr="00B12E09">
                              <w:rPr>
                                <w:sz w:val="44"/>
                                <w:szCs w:val="44"/>
                              </w:rPr>
                              <w:t>Interface 2: Sales Invoices</w:t>
                            </w:r>
                            <w:bookmarkEnd w:id="5"/>
                          </w:p>
                          <w:p w14:paraId="284E8B87" w14:textId="77777777" w:rsidR="00A57080" w:rsidRPr="00A57080" w:rsidRDefault="00A57080" w:rsidP="00A5708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7080">
                              <w:rPr>
                                <w:sz w:val="32"/>
                                <w:szCs w:val="32"/>
                              </w:rPr>
                              <w:t>All invoices created through the POS are stored here.</w:t>
                            </w:r>
                          </w:p>
                          <w:p w14:paraId="684B80D9" w14:textId="77777777" w:rsidR="00A57080" w:rsidRPr="00A57080" w:rsidRDefault="00A57080" w:rsidP="00A5708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7080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339AF7A0" w14:textId="77777777" w:rsidR="00A57080" w:rsidRPr="00A57080" w:rsidRDefault="00A57080" w:rsidP="00A570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57080">
                              <w:rPr>
                                <w:sz w:val="32"/>
                                <w:szCs w:val="32"/>
                              </w:rPr>
                              <w:t>View all past sales invoices.</w:t>
                            </w:r>
                          </w:p>
                          <w:p w14:paraId="5B1A7317" w14:textId="77777777" w:rsidR="00A57080" w:rsidRPr="00A57080" w:rsidRDefault="00A57080" w:rsidP="00A570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57080">
                              <w:rPr>
                                <w:sz w:val="32"/>
                                <w:szCs w:val="32"/>
                              </w:rPr>
                              <w:t>Full invoice details (date, products, prices, totals, payment method).</w:t>
                            </w:r>
                          </w:p>
                          <w:p w14:paraId="20BE1B84" w14:textId="77777777" w:rsidR="00A57080" w:rsidRPr="00A57080" w:rsidRDefault="00A57080" w:rsidP="00A570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57080">
                              <w:rPr>
                                <w:sz w:val="32"/>
                                <w:szCs w:val="32"/>
                              </w:rPr>
                              <w:t>Search and filter by date, invoice number, product, or customer.</w:t>
                            </w:r>
                          </w:p>
                          <w:p w14:paraId="3832487B" w14:textId="77777777" w:rsidR="00A57080" w:rsidRPr="00A57080" w:rsidRDefault="00A57080" w:rsidP="00A570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57080">
                              <w:rPr>
                                <w:sz w:val="32"/>
                                <w:szCs w:val="32"/>
                              </w:rPr>
                              <w:t>Ability to reprint or refund a sale if required.</w:t>
                            </w:r>
                          </w:p>
                          <w:p w14:paraId="18373449" w14:textId="77777777" w:rsidR="00A57080" w:rsidRDefault="00A570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5DD30" id="Text Box 11" o:spid="_x0000_s1032" type="#_x0000_t202" style="position:absolute;margin-left:0;margin-top:29.3pt;width:525pt;height:235.8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" fillcolor="white [3201]" stroked="f" strokeweight=".5pt">
                <v:textbox>
                  <w:txbxContent>
                    <w:p w14:paraId="37328614" w14:textId="39B70623" w:rsidR="00A57080" w:rsidRPr="00B12E09" w:rsidRDefault="001F5046" w:rsidP="00B12E09">
                      <w:pPr>
                        <w:pStyle w:val="Heading3"/>
                        <w:rPr>
                          <w:sz w:val="44"/>
                          <w:szCs w:val="44"/>
                        </w:rPr>
                      </w:pPr>
                      <w:bookmarkStart w:id="6" w:name="_Toc216558272"/>
                      <w:r w:rsidRPr="00B12E09">
                        <w:rPr>
                          <w:sz w:val="44"/>
                          <w:szCs w:val="44"/>
                        </w:rPr>
                        <w:t xml:space="preserve">1.2 </w:t>
                      </w:r>
                      <w:r w:rsidR="00A57080" w:rsidRPr="00B12E09">
                        <w:rPr>
                          <w:sz w:val="44"/>
                          <w:szCs w:val="44"/>
                        </w:rPr>
                        <w:t>Interface 2: Sales Invoices</w:t>
                      </w:r>
                      <w:bookmarkEnd w:id="6"/>
                    </w:p>
                    <w:p w14:paraId="284E8B87" w14:textId="77777777" w:rsidR="00A57080" w:rsidRPr="00A57080" w:rsidRDefault="00A57080" w:rsidP="00A57080">
                      <w:pPr>
                        <w:rPr>
                          <w:sz w:val="32"/>
                          <w:szCs w:val="32"/>
                        </w:rPr>
                      </w:pPr>
                      <w:r w:rsidRPr="00A57080">
                        <w:rPr>
                          <w:sz w:val="32"/>
                          <w:szCs w:val="32"/>
                        </w:rPr>
                        <w:t>All invoices created through the POS are stored here.</w:t>
                      </w:r>
                    </w:p>
                    <w:p w14:paraId="684B80D9" w14:textId="77777777" w:rsidR="00A57080" w:rsidRPr="00A57080" w:rsidRDefault="00A57080" w:rsidP="00A57080">
                      <w:pPr>
                        <w:rPr>
                          <w:sz w:val="32"/>
                          <w:szCs w:val="32"/>
                        </w:rPr>
                      </w:pPr>
                      <w:r w:rsidRPr="00A57080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339AF7A0" w14:textId="77777777" w:rsidR="00A57080" w:rsidRPr="00A57080" w:rsidRDefault="00A57080" w:rsidP="00A57080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A57080">
                        <w:rPr>
                          <w:sz w:val="32"/>
                          <w:szCs w:val="32"/>
                        </w:rPr>
                        <w:t>View all past sales invoices.</w:t>
                      </w:r>
                    </w:p>
                    <w:p w14:paraId="5B1A7317" w14:textId="77777777" w:rsidR="00A57080" w:rsidRPr="00A57080" w:rsidRDefault="00A57080" w:rsidP="00A57080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A57080">
                        <w:rPr>
                          <w:sz w:val="32"/>
                          <w:szCs w:val="32"/>
                        </w:rPr>
                        <w:t>Full invoice details (date, products, prices, totals, payment method).</w:t>
                      </w:r>
                    </w:p>
                    <w:p w14:paraId="20BE1B84" w14:textId="77777777" w:rsidR="00A57080" w:rsidRPr="00A57080" w:rsidRDefault="00A57080" w:rsidP="00A57080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A57080">
                        <w:rPr>
                          <w:sz w:val="32"/>
                          <w:szCs w:val="32"/>
                        </w:rPr>
                        <w:t>Search and filter by date, invoice number, product, or customer.</w:t>
                      </w:r>
                    </w:p>
                    <w:p w14:paraId="3832487B" w14:textId="77777777" w:rsidR="00A57080" w:rsidRPr="00A57080" w:rsidRDefault="00A57080" w:rsidP="00A57080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A57080">
                        <w:rPr>
                          <w:sz w:val="32"/>
                          <w:szCs w:val="32"/>
                        </w:rPr>
                        <w:t>Ability to reprint or refund a sale if required.</w:t>
                      </w:r>
                    </w:p>
                    <w:p w14:paraId="18373449" w14:textId="77777777" w:rsidR="00A57080" w:rsidRDefault="00A57080"/>
                  </w:txbxContent>
                </v:textbox>
                <w10:wrap anchorx="margin"/>
              </v:shape>
            </w:pict>
          </mc:Fallback>
        </mc:AlternateContent>
      </w:r>
    </w:p>
    <w:p w14:paraId="18E70500" w14:textId="77777777" w:rsidR="00106DEB" w:rsidRPr="00106DEB" w:rsidRDefault="00106DEB" w:rsidP="00106DEB">
      <w:pPr>
        <w:rPr>
          <w:rtl/>
        </w:rPr>
      </w:pPr>
    </w:p>
    <w:p w14:paraId="2C8C7E04" w14:textId="77777777" w:rsidR="00106DEB" w:rsidRDefault="00106DEB" w:rsidP="00106DEB">
      <w:pPr>
        <w:rPr>
          <w:rtl/>
        </w:rPr>
      </w:pPr>
    </w:p>
    <w:p w14:paraId="1E6B3D15" w14:textId="26FD8ECB" w:rsidR="00106DEB" w:rsidRDefault="00106DEB" w:rsidP="00106DEB">
      <w:pPr>
        <w:tabs>
          <w:tab w:val="left" w:pos="5796"/>
        </w:tabs>
      </w:pPr>
      <w:r>
        <w:tab/>
      </w:r>
    </w:p>
    <w:p w14:paraId="685BCC4C" w14:textId="77777777" w:rsidR="00106DEB" w:rsidRDefault="00106DEB">
      <w:r>
        <w:br w:type="page"/>
      </w:r>
    </w:p>
    <w:p w14:paraId="537768D5" w14:textId="4F10BF4E" w:rsidR="00A57080" w:rsidRDefault="0074564D" w:rsidP="00106DEB">
      <w:pPr>
        <w:tabs>
          <w:tab w:val="left" w:pos="579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C57681" wp14:editId="1E43CCAA">
                <wp:simplePos x="0" y="0"/>
                <wp:positionH relativeFrom="margin">
                  <wp:align>center</wp:align>
                </wp:positionH>
                <wp:positionV relativeFrom="paragraph">
                  <wp:posOffset>-89708</wp:posOffset>
                </wp:positionV>
                <wp:extent cx="6530340" cy="3535680"/>
                <wp:effectExtent l="0" t="0" r="3810" b="7620"/>
                <wp:wrapNone/>
                <wp:docPr id="190382402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353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6538F2" w14:textId="3E1897DF" w:rsidR="004C00C6" w:rsidRPr="0036399B" w:rsidRDefault="001F5046" w:rsidP="0036399B">
                            <w:pPr>
                              <w:pStyle w:val="Heading4"/>
                              <w:rPr>
                                <w:sz w:val="44"/>
                                <w:szCs w:val="44"/>
                              </w:rPr>
                            </w:pPr>
                            <w:bookmarkStart w:id="7" w:name="_Toc216557887"/>
                            <w:r w:rsidRPr="0036399B">
                              <w:rPr>
                                <w:sz w:val="44"/>
                                <w:szCs w:val="44"/>
                              </w:rPr>
                              <w:t xml:space="preserve">1.3 </w:t>
                            </w:r>
                            <w:r w:rsidR="004C00C6" w:rsidRPr="0036399B">
                              <w:rPr>
                                <w:sz w:val="44"/>
                                <w:szCs w:val="44"/>
                              </w:rPr>
                              <w:t xml:space="preserve">Interface </w:t>
                            </w:r>
                            <w:r w:rsidR="0074564D" w:rsidRPr="0036399B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3</w:t>
                            </w:r>
                            <w:r w:rsidR="004C00C6" w:rsidRPr="0036399B">
                              <w:rPr>
                                <w:sz w:val="44"/>
                                <w:szCs w:val="44"/>
                              </w:rPr>
                              <w:t>: Reports Dashboard</w:t>
                            </w:r>
                            <w:bookmarkEnd w:id="7"/>
                          </w:p>
                          <w:p w14:paraId="044678E7" w14:textId="77777777" w:rsidR="004C00C6" w:rsidRPr="004C00C6" w:rsidRDefault="004C00C6" w:rsidP="004C00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sz w:val="32"/>
                                <w:szCs w:val="32"/>
                              </w:rPr>
                              <w:t>A powerful analytical dashboard to track system performance.</w:t>
                            </w:r>
                          </w:p>
                          <w:p w14:paraId="1E98F95B" w14:textId="77777777" w:rsidR="004C00C6" w:rsidRPr="004C00C6" w:rsidRDefault="004C00C6" w:rsidP="004C00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sz w:val="32"/>
                                <w:szCs w:val="32"/>
                              </w:rPr>
                              <w:t>You can generate:</w:t>
                            </w:r>
                          </w:p>
                          <w:p w14:paraId="6DA2DDD0" w14:textId="77777777" w:rsidR="004C00C6" w:rsidRPr="004C00C6" w:rsidRDefault="004C00C6" w:rsidP="004C00C6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Daily / Weekly / Monthly / Annual sales reports</w:t>
                            </w:r>
                          </w:p>
                          <w:p w14:paraId="1C2478E3" w14:textId="77777777" w:rsidR="004C00C6" w:rsidRPr="004C00C6" w:rsidRDefault="004C00C6" w:rsidP="004C00C6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Profit and loss report</w:t>
                            </w:r>
                            <w:r w:rsidRPr="004C00C6">
                              <w:rPr>
                                <w:sz w:val="32"/>
                                <w:szCs w:val="32"/>
                              </w:rPr>
                              <w:t xml:space="preserve"> based on buying and selling margins</w:t>
                            </w:r>
                          </w:p>
                          <w:p w14:paraId="3E3E6DEA" w14:textId="77777777" w:rsidR="004C00C6" w:rsidRPr="004C00C6" w:rsidRDefault="004C00C6" w:rsidP="004C00C6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Top-selling and most demanded products</w:t>
                            </w:r>
                          </w:p>
                          <w:p w14:paraId="7C0B6E7D" w14:textId="77777777" w:rsidR="004C00C6" w:rsidRPr="004C00C6" w:rsidRDefault="004C00C6" w:rsidP="004C00C6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Current inventory value and remaining product quantities</w:t>
                            </w:r>
                          </w:p>
                          <w:p w14:paraId="5D9AB25C" w14:textId="77777777" w:rsidR="004C00C6" w:rsidRPr="004C00C6" w:rsidRDefault="004C00C6" w:rsidP="004C00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C00C6">
                              <w:rPr>
                                <w:sz w:val="32"/>
                                <w:szCs w:val="32"/>
                              </w:rPr>
                              <w:t>This interface supports strategic decision-making with accurate numbers and analytics.</w:t>
                            </w:r>
                          </w:p>
                          <w:p w14:paraId="4FA8F63B" w14:textId="77777777" w:rsidR="004C00C6" w:rsidRPr="004C00C6" w:rsidRDefault="004C00C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57681" id="Text Box 13" o:spid="_x0000_s1033" type="#_x0000_t202" style="position:absolute;margin-left:0;margin-top:-7.05pt;width:514.2pt;height:278.4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" fillcolor="white [3201]" stroked="f" strokeweight=".5pt">
                <v:textbox>
                  <w:txbxContent>
                    <w:p w14:paraId="566538F2" w14:textId="3E1897DF" w:rsidR="004C00C6" w:rsidRPr="0036399B" w:rsidRDefault="001F5046" w:rsidP="0036399B">
                      <w:pPr>
                        <w:pStyle w:val="Heading4"/>
                        <w:rPr>
                          <w:sz w:val="44"/>
                          <w:szCs w:val="44"/>
                        </w:rPr>
                      </w:pPr>
                      <w:bookmarkStart w:id="8" w:name="_Toc216557887"/>
                      <w:r w:rsidRPr="0036399B">
                        <w:rPr>
                          <w:sz w:val="44"/>
                          <w:szCs w:val="44"/>
                        </w:rPr>
                        <w:t xml:space="preserve">1.3 </w:t>
                      </w:r>
                      <w:r w:rsidR="004C00C6" w:rsidRPr="0036399B">
                        <w:rPr>
                          <w:sz w:val="44"/>
                          <w:szCs w:val="44"/>
                        </w:rPr>
                        <w:t xml:space="preserve">Interface </w:t>
                      </w:r>
                      <w:r w:rsidR="0074564D" w:rsidRPr="0036399B">
                        <w:rPr>
                          <w:rFonts w:hint="cs"/>
                          <w:sz w:val="44"/>
                          <w:szCs w:val="44"/>
                          <w:rtl/>
                        </w:rPr>
                        <w:t>3</w:t>
                      </w:r>
                      <w:r w:rsidR="004C00C6" w:rsidRPr="0036399B">
                        <w:rPr>
                          <w:sz w:val="44"/>
                          <w:szCs w:val="44"/>
                        </w:rPr>
                        <w:t>: Reports Dashboard</w:t>
                      </w:r>
                      <w:bookmarkEnd w:id="8"/>
                    </w:p>
                    <w:p w14:paraId="044678E7" w14:textId="77777777" w:rsidR="004C00C6" w:rsidRPr="004C00C6" w:rsidRDefault="004C00C6" w:rsidP="004C00C6">
                      <w:p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sz w:val="32"/>
                          <w:szCs w:val="32"/>
                        </w:rPr>
                        <w:t>A powerful analytical dashboard to track system performance.</w:t>
                      </w:r>
                    </w:p>
                    <w:p w14:paraId="1E98F95B" w14:textId="77777777" w:rsidR="004C00C6" w:rsidRPr="004C00C6" w:rsidRDefault="004C00C6" w:rsidP="004C00C6">
                      <w:p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sz w:val="32"/>
                          <w:szCs w:val="32"/>
                        </w:rPr>
                        <w:t>You can generate:</w:t>
                      </w:r>
                    </w:p>
                    <w:p w14:paraId="6DA2DDD0" w14:textId="77777777" w:rsidR="004C00C6" w:rsidRPr="004C00C6" w:rsidRDefault="004C00C6" w:rsidP="004C00C6">
                      <w:pPr>
                        <w:numPr>
                          <w:ilvl w:val="0"/>
                          <w:numId w:val="4"/>
                        </w:num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b/>
                          <w:bCs/>
                          <w:sz w:val="32"/>
                          <w:szCs w:val="32"/>
                        </w:rPr>
                        <w:t>Daily / Weekly / Monthly / Annual sales reports</w:t>
                      </w:r>
                    </w:p>
                    <w:p w14:paraId="1C2478E3" w14:textId="77777777" w:rsidR="004C00C6" w:rsidRPr="004C00C6" w:rsidRDefault="004C00C6" w:rsidP="004C00C6">
                      <w:pPr>
                        <w:numPr>
                          <w:ilvl w:val="0"/>
                          <w:numId w:val="4"/>
                        </w:num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b/>
                          <w:bCs/>
                          <w:sz w:val="32"/>
                          <w:szCs w:val="32"/>
                        </w:rPr>
                        <w:t>Profit and loss report</w:t>
                      </w:r>
                      <w:r w:rsidRPr="004C00C6">
                        <w:rPr>
                          <w:sz w:val="32"/>
                          <w:szCs w:val="32"/>
                        </w:rPr>
                        <w:t xml:space="preserve"> based on buying and selling margins</w:t>
                      </w:r>
                    </w:p>
                    <w:p w14:paraId="3E3E6DEA" w14:textId="77777777" w:rsidR="004C00C6" w:rsidRPr="004C00C6" w:rsidRDefault="004C00C6" w:rsidP="004C00C6">
                      <w:pPr>
                        <w:numPr>
                          <w:ilvl w:val="0"/>
                          <w:numId w:val="4"/>
                        </w:num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b/>
                          <w:bCs/>
                          <w:sz w:val="32"/>
                          <w:szCs w:val="32"/>
                        </w:rPr>
                        <w:t>Top-selling and most demanded products</w:t>
                      </w:r>
                    </w:p>
                    <w:p w14:paraId="7C0B6E7D" w14:textId="77777777" w:rsidR="004C00C6" w:rsidRPr="004C00C6" w:rsidRDefault="004C00C6" w:rsidP="004C00C6">
                      <w:pPr>
                        <w:numPr>
                          <w:ilvl w:val="0"/>
                          <w:numId w:val="4"/>
                        </w:num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b/>
                          <w:bCs/>
                          <w:sz w:val="32"/>
                          <w:szCs w:val="32"/>
                        </w:rPr>
                        <w:t>Current inventory value and remaining product quantities</w:t>
                      </w:r>
                    </w:p>
                    <w:p w14:paraId="5D9AB25C" w14:textId="77777777" w:rsidR="004C00C6" w:rsidRPr="004C00C6" w:rsidRDefault="004C00C6" w:rsidP="004C00C6">
                      <w:pPr>
                        <w:rPr>
                          <w:sz w:val="32"/>
                          <w:szCs w:val="32"/>
                        </w:rPr>
                      </w:pPr>
                      <w:r w:rsidRPr="004C00C6">
                        <w:rPr>
                          <w:sz w:val="32"/>
                          <w:szCs w:val="32"/>
                        </w:rPr>
                        <w:t>This interface supports strategic decision-making with accurate numbers and analytics.</w:t>
                      </w:r>
                    </w:p>
                    <w:p w14:paraId="4FA8F63B" w14:textId="77777777" w:rsidR="004C00C6" w:rsidRPr="004C00C6" w:rsidRDefault="004C00C6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BE7352" w14:textId="3F67E289" w:rsidR="00A57080" w:rsidRDefault="006F5594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DE4631" wp14:editId="0F6A81E8">
                <wp:simplePos x="0" y="0"/>
                <wp:positionH relativeFrom="margin">
                  <wp:align>center</wp:align>
                </wp:positionH>
                <wp:positionV relativeFrom="paragraph">
                  <wp:posOffset>3224414</wp:posOffset>
                </wp:positionV>
                <wp:extent cx="6332220" cy="3108960"/>
                <wp:effectExtent l="0" t="0" r="0" b="0"/>
                <wp:wrapNone/>
                <wp:docPr id="3022732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31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CEC285" w14:textId="0C04AFD7" w:rsidR="004E0DF9" w:rsidRPr="00B12E09" w:rsidRDefault="001F5046" w:rsidP="00B12E09">
                            <w:pPr>
                              <w:pStyle w:val="Heading5"/>
                              <w:rPr>
                                <w:sz w:val="44"/>
                                <w:szCs w:val="44"/>
                              </w:rPr>
                            </w:pPr>
                            <w:r w:rsidRPr="00B12E09">
                              <w:rPr>
                                <w:sz w:val="44"/>
                                <w:szCs w:val="44"/>
                              </w:rPr>
                              <w:t xml:space="preserve">1.4 </w:t>
                            </w:r>
                            <w:r w:rsidR="004E0DF9" w:rsidRPr="00B12E09">
                              <w:rPr>
                                <w:sz w:val="44"/>
                                <w:szCs w:val="44"/>
                              </w:rPr>
                              <w:t>Interfac</w:t>
                            </w:r>
                            <w:r w:rsidR="00E64FED" w:rsidRPr="00B12E09">
                              <w:rPr>
                                <w:sz w:val="44"/>
                                <w:szCs w:val="44"/>
                              </w:rPr>
                              <w:t xml:space="preserve">e </w:t>
                            </w:r>
                            <w:r w:rsidR="00E64FED" w:rsidRPr="00B12E09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4</w:t>
                            </w:r>
                            <w:r w:rsidR="004E0DF9" w:rsidRPr="00B12E09">
                              <w:rPr>
                                <w:sz w:val="44"/>
                                <w:szCs w:val="44"/>
                              </w:rPr>
                              <w:t>: Product Management</w:t>
                            </w:r>
                          </w:p>
                          <w:p w14:paraId="0909387E" w14:textId="77777777" w:rsidR="004E0DF9" w:rsidRPr="004E0DF9" w:rsidRDefault="004E0DF9" w:rsidP="004E0DF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E0DF9">
                              <w:rPr>
                                <w:sz w:val="32"/>
                                <w:szCs w:val="32"/>
                              </w:rPr>
                              <w:t>Administrative interface for adding and modifying products.</w:t>
                            </w:r>
                          </w:p>
                          <w:p w14:paraId="41C8FAE3" w14:textId="77777777" w:rsidR="004E0DF9" w:rsidRPr="004E0DF9" w:rsidRDefault="004E0DF9" w:rsidP="004E0DF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4E0DF9">
                              <w:rPr>
                                <w:sz w:val="32"/>
                                <w:szCs w:val="32"/>
                              </w:rPr>
                              <w:t>Features:</w:t>
                            </w:r>
                          </w:p>
                          <w:p w14:paraId="564DAA62" w14:textId="77777777" w:rsidR="004E0DF9" w:rsidRPr="004E0DF9" w:rsidRDefault="004E0DF9" w:rsidP="004E0DF9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E0DF9">
                              <w:rPr>
                                <w:sz w:val="32"/>
                                <w:szCs w:val="32"/>
                              </w:rPr>
                              <w:t>Add new product (name – price – description – quantity – image – category)</w:t>
                            </w:r>
                          </w:p>
                          <w:p w14:paraId="7C8E5C39" w14:textId="77777777" w:rsidR="004E0DF9" w:rsidRPr="004E0DF9" w:rsidRDefault="004E0DF9" w:rsidP="004E0DF9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E0DF9">
                              <w:rPr>
                                <w:sz w:val="32"/>
                                <w:szCs w:val="32"/>
                              </w:rPr>
                              <w:t>Edit existing product details (price, description, code, stock)</w:t>
                            </w:r>
                          </w:p>
                          <w:p w14:paraId="7C74E2C0" w14:textId="77777777" w:rsidR="004E0DF9" w:rsidRPr="004E0DF9" w:rsidRDefault="004E0DF9" w:rsidP="004E0DF9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E0DF9">
                              <w:rPr>
                                <w:sz w:val="32"/>
                                <w:szCs w:val="32"/>
                              </w:rPr>
                              <w:t>Delete or deactivate unavailable products</w:t>
                            </w:r>
                          </w:p>
                          <w:p w14:paraId="2B2BDD42" w14:textId="77777777" w:rsidR="004E0DF9" w:rsidRPr="004E0DF9" w:rsidRDefault="004E0DF9" w:rsidP="004E0DF9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4E0DF9">
                              <w:rPr>
                                <w:sz w:val="32"/>
                                <w:szCs w:val="32"/>
                              </w:rPr>
                              <w:t>Product information is linked directly to sales and purchases for automatic stock updates</w:t>
                            </w:r>
                          </w:p>
                          <w:p w14:paraId="40914369" w14:textId="77777777" w:rsidR="004E0DF9" w:rsidRDefault="004E0D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E4631" id="Text Box 14" o:spid="_x0000_s1034" type="#_x0000_t202" style="position:absolute;margin-left:0;margin-top:253.9pt;width:498.6pt;height:244.8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" fillcolor="white [3201]" stroked="f" strokeweight=".5pt">
                <v:textbox>
                  <w:txbxContent>
                    <w:p w14:paraId="1ACEC285" w14:textId="0C04AFD7" w:rsidR="004E0DF9" w:rsidRPr="00B12E09" w:rsidRDefault="001F5046" w:rsidP="00B12E09">
                      <w:pPr>
                        <w:pStyle w:val="Heading5"/>
                        <w:rPr>
                          <w:sz w:val="44"/>
                          <w:szCs w:val="44"/>
                        </w:rPr>
                      </w:pPr>
                      <w:r w:rsidRPr="00B12E09">
                        <w:rPr>
                          <w:sz w:val="44"/>
                          <w:szCs w:val="44"/>
                        </w:rPr>
                        <w:t xml:space="preserve">1.4 </w:t>
                      </w:r>
                      <w:r w:rsidR="004E0DF9" w:rsidRPr="00B12E09">
                        <w:rPr>
                          <w:sz w:val="44"/>
                          <w:szCs w:val="44"/>
                        </w:rPr>
                        <w:t>Interfac</w:t>
                      </w:r>
                      <w:r w:rsidR="00E64FED" w:rsidRPr="00B12E09">
                        <w:rPr>
                          <w:sz w:val="44"/>
                          <w:szCs w:val="44"/>
                        </w:rPr>
                        <w:t xml:space="preserve">e </w:t>
                      </w:r>
                      <w:r w:rsidR="00E64FED" w:rsidRPr="00B12E09">
                        <w:rPr>
                          <w:rFonts w:hint="cs"/>
                          <w:sz w:val="44"/>
                          <w:szCs w:val="44"/>
                          <w:rtl/>
                        </w:rPr>
                        <w:t>4</w:t>
                      </w:r>
                      <w:r w:rsidR="004E0DF9" w:rsidRPr="00B12E09">
                        <w:rPr>
                          <w:sz w:val="44"/>
                          <w:szCs w:val="44"/>
                        </w:rPr>
                        <w:t>: Product Management</w:t>
                      </w:r>
                    </w:p>
                    <w:p w14:paraId="0909387E" w14:textId="77777777" w:rsidR="004E0DF9" w:rsidRPr="004E0DF9" w:rsidRDefault="004E0DF9" w:rsidP="004E0DF9">
                      <w:pPr>
                        <w:rPr>
                          <w:sz w:val="32"/>
                          <w:szCs w:val="32"/>
                        </w:rPr>
                      </w:pPr>
                      <w:r w:rsidRPr="004E0DF9">
                        <w:rPr>
                          <w:sz w:val="32"/>
                          <w:szCs w:val="32"/>
                        </w:rPr>
                        <w:t>Administrative interface for adding and modifying products.</w:t>
                      </w:r>
                    </w:p>
                    <w:p w14:paraId="41C8FAE3" w14:textId="77777777" w:rsidR="004E0DF9" w:rsidRPr="004E0DF9" w:rsidRDefault="004E0DF9" w:rsidP="004E0DF9">
                      <w:pPr>
                        <w:rPr>
                          <w:sz w:val="32"/>
                          <w:szCs w:val="32"/>
                        </w:rPr>
                      </w:pPr>
                      <w:r w:rsidRPr="004E0DF9">
                        <w:rPr>
                          <w:sz w:val="32"/>
                          <w:szCs w:val="32"/>
                        </w:rPr>
                        <w:t>Features:</w:t>
                      </w:r>
                    </w:p>
                    <w:p w14:paraId="564DAA62" w14:textId="77777777" w:rsidR="004E0DF9" w:rsidRPr="004E0DF9" w:rsidRDefault="004E0DF9" w:rsidP="004E0DF9">
                      <w:pPr>
                        <w:numPr>
                          <w:ilvl w:val="0"/>
                          <w:numId w:val="5"/>
                        </w:numPr>
                        <w:rPr>
                          <w:sz w:val="32"/>
                          <w:szCs w:val="32"/>
                        </w:rPr>
                      </w:pPr>
                      <w:r w:rsidRPr="004E0DF9">
                        <w:rPr>
                          <w:sz w:val="32"/>
                          <w:szCs w:val="32"/>
                        </w:rPr>
                        <w:t>Add new product (name – price – description – quantity – image – category)</w:t>
                      </w:r>
                    </w:p>
                    <w:p w14:paraId="7C8E5C39" w14:textId="77777777" w:rsidR="004E0DF9" w:rsidRPr="004E0DF9" w:rsidRDefault="004E0DF9" w:rsidP="004E0DF9">
                      <w:pPr>
                        <w:numPr>
                          <w:ilvl w:val="0"/>
                          <w:numId w:val="5"/>
                        </w:numPr>
                        <w:rPr>
                          <w:sz w:val="32"/>
                          <w:szCs w:val="32"/>
                        </w:rPr>
                      </w:pPr>
                      <w:r w:rsidRPr="004E0DF9">
                        <w:rPr>
                          <w:sz w:val="32"/>
                          <w:szCs w:val="32"/>
                        </w:rPr>
                        <w:t>Edit existing product details (price, description, code, stock)</w:t>
                      </w:r>
                    </w:p>
                    <w:p w14:paraId="7C74E2C0" w14:textId="77777777" w:rsidR="004E0DF9" w:rsidRPr="004E0DF9" w:rsidRDefault="004E0DF9" w:rsidP="004E0DF9">
                      <w:pPr>
                        <w:numPr>
                          <w:ilvl w:val="0"/>
                          <w:numId w:val="5"/>
                        </w:numPr>
                        <w:rPr>
                          <w:sz w:val="32"/>
                          <w:szCs w:val="32"/>
                        </w:rPr>
                      </w:pPr>
                      <w:r w:rsidRPr="004E0DF9">
                        <w:rPr>
                          <w:sz w:val="32"/>
                          <w:szCs w:val="32"/>
                        </w:rPr>
                        <w:t>Delete or deactivate unavailable products</w:t>
                      </w:r>
                    </w:p>
                    <w:p w14:paraId="2B2BDD42" w14:textId="77777777" w:rsidR="004E0DF9" w:rsidRPr="004E0DF9" w:rsidRDefault="004E0DF9" w:rsidP="004E0DF9">
                      <w:pPr>
                        <w:numPr>
                          <w:ilvl w:val="0"/>
                          <w:numId w:val="5"/>
                        </w:numPr>
                        <w:rPr>
                          <w:sz w:val="32"/>
                          <w:szCs w:val="32"/>
                        </w:rPr>
                      </w:pPr>
                      <w:r w:rsidRPr="004E0DF9">
                        <w:rPr>
                          <w:sz w:val="32"/>
                          <w:szCs w:val="32"/>
                        </w:rPr>
                        <w:t>Product information is linked directly to sales and purchases for automatic stock updates</w:t>
                      </w:r>
                    </w:p>
                    <w:p w14:paraId="40914369" w14:textId="77777777" w:rsidR="004E0DF9" w:rsidRDefault="004E0DF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DB6A43" wp14:editId="05F1F5D4">
                <wp:simplePos x="0" y="0"/>
                <wp:positionH relativeFrom="margin">
                  <wp:align>center</wp:align>
                </wp:positionH>
                <wp:positionV relativeFrom="paragraph">
                  <wp:posOffset>6499629</wp:posOffset>
                </wp:positionV>
                <wp:extent cx="6515100" cy="1731818"/>
                <wp:effectExtent l="0" t="0" r="0" b="1905"/>
                <wp:wrapNone/>
                <wp:docPr id="63066633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731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D16A20" w14:textId="6A37F7C0" w:rsidR="00555558" w:rsidRPr="00B12E09" w:rsidRDefault="001F5046" w:rsidP="00B12E09">
                            <w:pPr>
                              <w:pStyle w:val="Heading6"/>
                              <w:rPr>
                                <w:color w:val="153D63" w:themeColor="text2" w:themeTint="E6"/>
                                <w:sz w:val="44"/>
                                <w:szCs w:val="44"/>
                              </w:rPr>
                            </w:pPr>
                            <w:r w:rsidRPr="00B12E09">
                              <w:rPr>
                                <w:color w:val="153D63" w:themeColor="text2" w:themeTint="E6"/>
                                <w:sz w:val="44"/>
                                <w:szCs w:val="44"/>
                              </w:rPr>
                              <w:t xml:space="preserve">1.5 </w:t>
                            </w:r>
                            <w:r w:rsidR="00555558" w:rsidRPr="00B12E09">
                              <w:rPr>
                                <w:color w:val="153D63" w:themeColor="text2" w:themeTint="E6"/>
                                <w:sz w:val="44"/>
                                <w:szCs w:val="44"/>
                              </w:rPr>
                              <w:t>How the System Works Together</w:t>
                            </w:r>
                          </w:p>
                          <w:p w14:paraId="3BE11AE0" w14:textId="6D4E534D" w:rsidR="00555558" w:rsidRPr="00555558" w:rsidRDefault="00555558" w:rsidP="0055555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555558">
                              <w:rPr>
                                <w:rFonts w:ascii="Segoe UI Symbol" w:hAnsi="Segoe UI Symbol" w:cs="Segoe UI Symbol"/>
                                <w:sz w:val="36"/>
                                <w:szCs w:val="36"/>
                              </w:rPr>
                              <w:t>✔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t xml:space="preserve"> Sales → Generates invoices automatically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 w:rsidRPr="00555558">
                              <w:rPr>
                                <w:rFonts w:ascii="Segoe UI Symbol" w:hAnsi="Segoe UI Symbol" w:cs="Segoe UI Symbol"/>
                                <w:sz w:val="36"/>
                                <w:szCs w:val="36"/>
                              </w:rPr>
                              <w:t>✔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t xml:space="preserve"> Reports </w:t>
                            </w:r>
                            <w:r w:rsidRPr="00555558">
                              <w:rPr>
                                <w:rFonts w:ascii="Aptos" w:hAnsi="Aptos" w:cs="Aptos"/>
                                <w:sz w:val="36"/>
                                <w:szCs w:val="36"/>
                              </w:rPr>
                              <w:t>→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t xml:space="preserve"> Analyze business performance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 w:rsidRPr="00555558">
                              <w:rPr>
                                <w:rFonts w:ascii="Segoe UI Symbol" w:hAnsi="Segoe UI Symbol" w:cs="Segoe UI Symbol"/>
                                <w:sz w:val="36"/>
                                <w:szCs w:val="36"/>
                              </w:rPr>
                              <w:t>✔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t xml:space="preserve"> Product Management </w:t>
                            </w:r>
                            <w:r w:rsidRPr="00555558">
                              <w:rPr>
                                <w:rFonts w:ascii="Aptos" w:hAnsi="Aptos" w:cs="Aptos"/>
                                <w:sz w:val="36"/>
                                <w:szCs w:val="36"/>
                              </w:rPr>
                              <w:t>→</w:t>
                            </w:r>
                            <w:r w:rsidRPr="00555558">
                              <w:rPr>
                                <w:sz w:val="36"/>
                                <w:szCs w:val="36"/>
                              </w:rPr>
                              <w:t xml:space="preserve"> Updates and controls inventory data</w:t>
                            </w:r>
                          </w:p>
                          <w:p w14:paraId="40C6C065" w14:textId="77777777" w:rsidR="00555558" w:rsidRDefault="00555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B6A43" id="Text Box 15" o:spid="_x0000_s1035" type="#_x0000_t202" style="position:absolute;margin-left:0;margin-top:511.8pt;width:513pt;height:136.3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C7bMAIAAF0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" fillcolor="white [3201]" stroked="f" strokeweight=".5pt">
                <v:textbox>
                  <w:txbxContent>
                    <w:p w14:paraId="4BD16A20" w14:textId="6A37F7C0" w:rsidR="00555558" w:rsidRPr="00B12E09" w:rsidRDefault="001F5046" w:rsidP="00B12E09">
                      <w:pPr>
                        <w:pStyle w:val="Heading6"/>
                        <w:rPr>
                          <w:color w:val="153D63" w:themeColor="text2" w:themeTint="E6"/>
                          <w:sz w:val="44"/>
                          <w:szCs w:val="44"/>
                        </w:rPr>
                      </w:pPr>
                      <w:r w:rsidRPr="00B12E09">
                        <w:rPr>
                          <w:color w:val="153D63" w:themeColor="text2" w:themeTint="E6"/>
                          <w:sz w:val="44"/>
                          <w:szCs w:val="44"/>
                        </w:rPr>
                        <w:t xml:space="preserve">1.5 </w:t>
                      </w:r>
                      <w:r w:rsidR="00555558" w:rsidRPr="00B12E09">
                        <w:rPr>
                          <w:color w:val="153D63" w:themeColor="text2" w:themeTint="E6"/>
                          <w:sz w:val="44"/>
                          <w:szCs w:val="44"/>
                        </w:rPr>
                        <w:t>How the System Works Together</w:t>
                      </w:r>
                    </w:p>
                    <w:p w14:paraId="3BE11AE0" w14:textId="6D4E534D" w:rsidR="00555558" w:rsidRPr="00555558" w:rsidRDefault="00555558" w:rsidP="00555558">
                      <w:pPr>
                        <w:rPr>
                          <w:sz w:val="36"/>
                          <w:szCs w:val="36"/>
                        </w:rPr>
                      </w:pPr>
                      <w:r w:rsidRPr="00555558">
                        <w:rPr>
                          <w:rFonts w:ascii="Segoe UI Symbol" w:hAnsi="Segoe UI Symbol" w:cs="Segoe UI Symbol"/>
                          <w:sz w:val="36"/>
                          <w:szCs w:val="36"/>
                        </w:rPr>
                        <w:t>✔</w:t>
                      </w:r>
                      <w:r w:rsidRPr="00555558">
                        <w:rPr>
                          <w:sz w:val="36"/>
                          <w:szCs w:val="36"/>
                        </w:rPr>
                        <w:t xml:space="preserve"> Sales → Generates invoices automatically</w:t>
                      </w:r>
                      <w:r w:rsidRPr="00555558">
                        <w:rPr>
                          <w:sz w:val="36"/>
                          <w:szCs w:val="36"/>
                        </w:rPr>
                        <w:br/>
                      </w:r>
                      <w:r w:rsidRPr="00555558">
                        <w:rPr>
                          <w:rFonts w:ascii="Segoe UI Symbol" w:hAnsi="Segoe UI Symbol" w:cs="Segoe UI Symbol"/>
                          <w:sz w:val="36"/>
                          <w:szCs w:val="36"/>
                        </w:rPr>
                        <w:t>✔</w:t>
                      </w:r>
                      <w:r w:rsidRPr="00555558">
                        <w:rPr>
                          <w:sz w:val="36"/>
                          <w:szCs w:val="36"/>
                        </w:rPr>
                        <w:t xml:space="preserve"> Reports </w:t>
                      </w:r>
                      <w:r w:rsidRPr="00555558">
                        <w:rPr>
                          <w:rFonts w:ascii="Aptos" w:hAnsi="Aptos" w:cs="Aptos"/>
                          <w:sz w:val="36"/>
                          <w:szCs w:val="36"/>
                        </w:rPr>
                        <w:t>→</w:t>
                      </w:r>
                      <w:r w:rsidRPr="00555558">
                        <w:rPr>
                          <w:sz w:val="36"/>
                          <w:szCs w:val="36"/>
                        </w:rPr>
                        <w:t xml:space="preserve"> Analyze business performance</w:t>
                      </w:r>
                      <w:r w:rsidRPr="00555558">
                        <w:rPr>
                          <w:sz w:val="36"/>
                          <w:szCs w:val="36"/>
                        </w:rPr>
                        <w:br/>
                      </w:r>
                      <w:r w:rsidRPr="00555558">
                        <w:rPr>
                          <w:rFonts w:ascii="Segoe UI Symbol" w:hAnsi="Segoe UI Symbol" w:cs="Segoe UI Symbol"/>
                          <w:sz w:val="36"/>
                          <w:szCs w:val="36"/>
                        </w:rPr>
                        <w:t>✔</w:t>
                      </w:r>
                      <w:r w:rsidRPr="00555558">
                        <w:rPr>
                          <w:sz w:val="36"/>
                          <w:szCs w:val="36"/>
                        </w:rPr>
                        <w:t xml:space="preserve"> Product Management </w:t>
                      </w:r>
                      <w:r w:rsidRPr="00555558">
                        <w:rPr>
                          <w:rFonts w:ascii="Aptos" w:hAnsi="Aptos" w:cs="Aptos"/>
                          <w:sz w:val="36"/>
                          <w:szCs w:val="36"/>
                        </w:rPr>
                        <w:t>→</w:t>
                      </w:r>
                      <w:r w:rsidRPr="00555558">
                        <w:rPr>
                          <w:sz w:val="36"/>
                          <w:szCs w:val="36"/>
                        </w:rPr>
                        <w:t xml:space="preserve"> Updates and controls inventory data</w:t>
                      </w:r>
                    </w:p>
                    <w:p w14:paraId="40C6C065" w14:textId="77777777" w:rsidR="00555558" w:rsidRDefault="00555558"/>
                  </w:txbxContent>
                </v:textbox>
                <w10:wrap anchorx="margin"/>
              </v:shape>
            </w:pict>
          </mc:Fallback>
        </mc:AlternateContent>
      </w:r>
      <w:r w:rsidR="00A57080">
        <w:br w:type="page"/>
      </w:r>
    </w:p>
    <w:p w14:paraId="2A84B982" w14:textId="349B53F5" w:rsidR="00106DEB" w:rsidRDefault="00106DEB" w:rsidP="00106DEB">
      <w:pPr>
        <w:tabs>
          <w:tab w:val="left" w:pos="5796"/>
        </w:tabs>
      </w:pPr>
    </w:p>
    <w:p w14:paraId="70FF3FC7" w14:textId="672864C7" w:rsidR="00555558" w:rsidRPr="00555558" w:rsidRDefault="00555558" w:rsidP="00555558">
      <w:pPr>
        <w:rPr>
          <w:rtl/>
        </w:rPr>
      </w:pPr>
    </w:p>
    <w:p w14:paraId="00161744" w14:textId="1F62FDD6" w:rsidR="00555558" w:rsidRPr="00555558" w:rsidRDefault="00555558" w:rsidP="00555558">
      <w:pPr>
        <w:rPr>
          <w:rtl/>
        </w:rPr>
      </w:pPr>
    </w:p>
    <w:p w14:paraId="627E2EA6" w14:textId="3F5B37B4" w:rsidR="00555558" w:rsidRPr="00555558" w:rsidRDefault="00555558" w:rsidP="00555558">
      <w:pPr>
        <w:rPr>
          <w:rtl/>
        </w:rPr>
      </w:pPr>
    </w:p>
    <w:p w14:paraId="62E090CA" w14:textId="55FFBA66" w:rsidR="00555558" w:rsidRPr="00555558" w:rsidRDefault="00555558" w:rsidP="00555558">
      <w:pPr>
        <w:rPr>
          <w:rtl/>
        </w:rPr>
      </w:pPr>
    </w:p>
    <w:p w14:paraId="3FA3F0BB" w14:textId="404B277A" w:rsidR="00555558" w:rsidRPr="00555558" w:rsidRDefault="00555558" w:rsidP="00555558">
      <w:pPr>
        <w:rPr>
          <w:rtl/>
        </w:rPr>
      </w:pPr>
    </w:p>
    <w:p w14:paraId="17502FC6" w14:textId="5FDC3A93" w:rsidR="00555558" w:rsidRPr="00555558" w:rsidRDefault="00555558" w:rsidP="00555558">
      <w:pPr>
        <w:rPr>
          <w:rtl/>
        </w:rPr>
      </w:pPr>
    </w:p>
    <w:p w14:paraId="548DB99A" w14:textId="49A3A5C4" w:rsidR="00555558" w:rsidRPr="00555558" w:rsidRDefault="00555558" w:rsidP="00555558">
      <w:pPr>
        <w:rPr>
          <w:rtl/>
        </w:rPr>
      </w:pPr>
    </w:p>
    <w:p w14:paraId="56DCDABA" w14:textId="18CB8173" w:rsidR="00555558" w:rsidRPr="00555558" w:rsidRDefault="00555558" w:rsidP="00555558">
      <w:pPr>
        <w:rPr>
          <w:rtl/>
        </w:rPr>
      </w:pPr>
    </w:p>
    <w:p w14:paraId="6C7D1861" w14:textId="20EF89D7" w:rsidR="00555558" w:rsidRPr="00555558" w:rsidRDefault="00555558" w:rsidP="00555558">
      <w:pPr>
        <w:rPr>
          <w:rtl/>
        </w:rPr>
      </w:pPr>
    </w:p>
    <w:p w14:paraId="7B7B5CC2" w14:textId="4ABAFC6B" w:rsidR="00555558" w:rsidRPr="00555558" w:rsidRDefault="00555558" w:rsidP="00555558">
      <w:pPr>
        <w:rPr>
          <w:rtl/>
        </w:rPr>
      </w:pPr>
    </w:p>
    <w:p w14:paraId="64ABB678" w14:textId="024C4C4F" w:rsidR="00555558" w:rsidRPr="00555558" w:rsidRDefault="00555558" w:rsidP="00555558">
      <w:pPr>
        <w:rPr>
          <w:rtl/>
        </w:rPr>
      </w:pPr>
    </w:p>
    <w:p w14:paraId="24AE4906" w14:textId="77777777" w:rsidR="00555558" w:rsidRPr="00555558" w:rsidRDefault="00555558" w:rsidP="00555558">
      <w:pPr>
        <w:rPr>
          <w:rtl/>
        </w:rPr>
      </w:pPr>
    </w:p>
    <w:p w14:paraId="63DC40F3" w14:textId="77777777" w:rsidR="00555558" w:rsidRPr="00555558" w:rsidRDefault="00555558" w:rsidP="00555558">
      <w:pPr>
        <w:rPr>
          <w:rtl/>
        </w:rPr>
      </w:pPr>
    </w:p>
    <w:p w14:paraId="14422AC4" w14:textId="77777777" w:rsidR="00555558" w:rsidRPr="00555558" w:rsidRDefault="00555558" w:rsidP="00555558">
      <w:pPr>
        <w:rPr>
          <w:rtl/>
        </w:rPr>
      </w:pPr>
    </w:p>
    <w:p w14:paraId="4EE54AD2" w14:textId="77777777" w:rsidR="00555558" w:rsidRPr="00555558" w:rsidRDefault="00555558" w:rsidP="00555558">
      <w:pPr>
        <w:rPr>
          <w:rtl/>
        </w:rPr>
      </w:pPr>
    </w:p>
    <w:p w14:paraId="01731FF6" w14:textId="77777777" w:rsidR="00555558" w:rsidRPr="00555558" w:rsidRDefault="00555558" w:rsidP="00555558">
      <w:pPr>
        <w:rPr>
          <w:rtl/>
        </w:rPr>
      </w:pPr>
    </w:p>
    <w:p w14:paraId="19E3367F" w14:textId="77777777" w:rsidR="00555558" w:rsidRPr="00555558" w:rsidRDefault="00555558" w:rsidP="00555558">
      <w:pPr>
        <w:rPr>
          <w:rtl/>
        </w:rPr>
      </w:pPr>
    </w:p>
    <w:p w14:paraId="0C007C0D" w14:textId="77777777" w:rsidR="00555558" w:rsidRDefault="00555558" w:rsidP="00555558">
      <w:pPr>
        <w:rPr>
          <w:rtl/>
        </w:rPr>
      </w:pPr>
    </w:p>
    <w:p w14:paraId="6676F187" w14:textId="77777777" w:rsidR="00555558" w:rsidRDefault="00555558" w:rsidP="00555558">
      <w:pPr>
        <w:rPr>
          <w:rtl/>
        </w:rPr>
      </w:pPr>
    </w:p>
    <w:p w14:paraId="73AE936C" w14:textId="17860F31" w:rsidR="00555558" w:rsidRDefault="00555558" w:rsidP="00555558">
      <w:pPr>
        <w:tabs>
          <w:tab w:val="left" w:pos="5460"/>
        </w:tabs>
      </w:pPr>
      <w:r>
        <w:tab/>
      </w:r>
    </w:p>
    <w:p w14:paraId="0D019489" w14:textId="77777777" w:rsidR="00555558" w:rsidRDefault="00555558">
      <w:r>
        <w:br w:type="page"/>
      </w:r>
    </w:p>
    <w:p w14:paraId="45CAFE2E" w14:textId="7DEA3734" w:rsidR="00555558" w:rsidRDefault="00555558" w:rsidP="00555558">
      <w:pPr>
        <w:tabs>
          <w:tab w:val="left" w:pos="5460"/>
        </w:tabs>
      </w:pPr>
    </w:p>
    <w:p w14:paraId="1D54D442" w14:textId="77777777" w:rsidR="00555558" w:rsidRDefault="00555558">
      <w:r>
        <w:br w:type="page"/>
      </w:r>
    </w:p>
    <w:p w14:paraId="2FE4F726" w14:textId="35194148" w:rsidR="000A38BA" w:rsidRDefault="000A38BA" w:rsidP="00555558">
      <w:pPr>
        <w:tabs>
          <w:tab w:val="left" w:pos="546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A46C4" wp14:editId="70DE2BFE">
                <wp:simplePos x="0" y="0"/>
                <wp:positionH relativeFrom="margin">
                  <wp:align>center</wp:align>
                </wp:positionH>
                <wp:positionV relativeFrom="paragraph">
                  <wp:posOffset>-259080</wp:posOffset>
                </wp:positionV>
                <wp:extent cx="5219700" cy="831850"/>
                <wp:effectExtent l="0" t="0" r="0" b="6350"/>
                <wp:wrapNone/>
                <wp:docPr id="145112473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83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A8D832" w14:textId="2BBFA81A" w:rsidR="000A38BA" w:rsidRPr="000A38BA" w:rsidRDefault="000A38BA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proofErr w:type="spellStart"/>
                            <w:r w:rsidRPr="000A38BA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Usecase</w:t>
                            </w:r>
                            <w:proofErr w:type="spellEnd"/>
                            <w:r w:rsidRPr="000A38BA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A46C4" id="_x0000_s1036" type="#_x0000_t202" style="position:absolute;margin-left:0;margin-top:-20.4pt;width:411pt;height:65.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" fillcolor="white [3201]" stroked="f" strokeweight=".5pt">
                <v:textbox>
                  <w:txbxContent>
                    <w:p w14:paraId="15A8D832" w14:textId="2BBFA81A" w:rsidR="000A38BA" w:rsidRPr="000A38BA" w:rsidRDefault="000A38BA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proofErr w:type="spellStart"/>
                      <w:r w:rsidRPr="000A38BA">
                        <w:rPr>
                          <w:b/>
                          <w:bCs/>
                          <w:sz w:val="96"/>
                          <w:szCs w:val="96"/>
                        </w:rPr>
                        <w:t>Usecase</w:t>
                      </w:r>
                      <w:proofErr w:type="spellEnd"/>
                      <w:r w:rsidRPr="000A38BA">
                        <w:rPr>
                          <w:b/>
                          <w:bCs/>
                          <w:sz w:val="96"/>
                          <w:szCs w:val="96"/>
                        </w:rPr>
                        <w:t xml:space="preserve">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1618E" w14:textId="0A0E93D0" w:rsidR="000A38BA" w:rsidRDefault="000A38B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494DAE" wp14:editId="2B191687">
                <wp:simplePos x="0" y="0"/>
                <wp:positionH relativeFrom="margin">
                  <wp:align>center</wp:align>
                </wp:positionH>
                <wp:positionV relativeFrom="paragraph">
                  <wp:posOffset>432435</wp:posOffset>
                </wp:positionV>
                <wp:extent cx="6083300" cy="7277100"/>
                <wp:effectExtent l="0" t="0" r="0" b="0"/>
                <wp:wrapNone/>
                <wp:docPr id="132800580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727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95E7B" w14:textId="1FB5D018" w:rsidR="000A38BA" w:rsidRDefault="000A3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FCF00E" wp14:editId="7EDCD965">
                                  <wp:extent cx="5808345" cy="6953250"/>
                                  <wp:effectExtent l="19050" t="0" r="20955" b="1962150"/>
                                  <wp:docPr id="1230823473" name="Picture 15" descr="A diagram of a sales syste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0823473" name="Picture 15" descr="A diagram of a sales syste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7283" cy="6975921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94DAE" id="_x0000_s1037" type="#_x0000_t202" style="position:absolute;margin-left:0;margin-top:34.05pt;width:479pt;height:57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" fillcolor="white [3201]" stroked="f" strokeweight=".5pt">
                <v:textbox>
                  <w:txbxContent>
                    <w:p w14:paraId="34F95E7B" w14:textId="1FB5D018" w:rsidR="000A38BA" w:rsidRDefault="000A38BA">
                      <w:r>
                        <w:rPr>
                          <w:noProof/>
                        </w:rPr>
                        <w:drawing>
                          <wp:inline distT="0" distB="0" distL="0" distR="0" wp14:anchorId="1CFCF00E" wp14:editId="7EDCD965">
                            <wp:extent cx="5808345" cy="6953250"/>
                            <wp:effectExtent l="19050" t="0" r="20955" b="1962150"/>
                            <wp:docPr id="1230823473" name="Picture 15" descr="A diagram of a sales syste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0823473" name="Picture 15" descr="A diagram of a sales system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27283" cy="6975921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0080A9E" w14:textId="7EC78ED8" w:rsidR="000A38BA" w:rsidRDefault="00504CB0" w:rsidP="00555558">
      <w:pPr>
        <w:tabs>
          <w:tab w:val="left" w:pos="546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BFE024" wp14:editId="74EBBA37">
                <wp:simplePos x="0" y="0"/>
                <wp:positionH relativeFrom="margin">
                  <wp:align>center</wp:align>
                </wp:positionH>
                <wp:positionV relativeFrom="paragraph">
                  <wp:posOffset>-304800</wp:posOffset>
                </wp:positionV>
                <wp:extent cx="4137660" cy="702129"/>
                <wp:effectExtent l="0" t="0" r="0" b="3175"/>
                <wp:wrapNone/>
                <wp:docPr id="53113993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702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6FF54A" w14:textId="164A92EE" w:rsidR="00504CB0" w:rsidRPr="00C10178" w:rsidRDefault="00504CB0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C1017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Sequence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FE024" id="Text Box 16" o:spid="_x0000_s1038" type="#_x0000_t202" style="position:absolute;margin-left:0;margin-top:-24pt;width:325.8pt;height:55.3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" fillcolor="white [3201]" stroked="f" strokeweight=".5pt">
                <v:textbox>
                  <w:txbxContent>
                    <w:p w14:paraId="596FF54A" w14:textId="164A92EE" w:rsidR="00504CB0" w:rsidRPr="00C10178" w:rsidRDefault="00504CB0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C10178">
                        <w:rPr>
                          <w:b/>
                          <w:bCs/>
                          <w:sz w:val="72"/>
                          <w:szCs w:val="72"/>
                        </w:rPr>
                        <w:t>Sequence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EE2711" w14:textId="7703AF41" w:rsidR="000A38BA" w:rsidRDefault="00DE631C" w:rsidP="007E100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EE467A" wp14:editId="6D4E6B6F">
                <wp:simplePos x="0" y="0"/>
                <wp:positionH relativeFrom="margin">
                  <wp:align>center</wp:align>
                </wp:positionH>
                <wp:positionV relativeFrom="paragraph">
                  <wp:posOffset>36921</wp:posOffset>
                </wp:positionV>
                <wp:extent cx="2400300" cy="544285"/>
                <wp:effectExtent l="0" t="0" r="0" b="8255"/>
                <wp:wrapNone/>
                <wp:docPr id="134501321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544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EA021E" w14:textId="45F37E6A" w:rsidR="00DE631C" w:rsidRPr="00DD7C42" w:rsidRDefault="00DE631C" w:rsidP="007E100B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D7C4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Login </w:t>
                            </w:r>
                            <w:r w:rsidR="00DD7C42" w:rsidRPr="00DD7C4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Web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E467A" id="Text Box 19" o:spid="_x0000_s1039" type="#_x0000_t202" style="position:absolute;margin-left:0;margin-top:2.9pt;width:189pt;height:42.8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" fillcolor="white [3201]" stroked="f" strokeweight=".5pt">
                <v:textbox>
                  <w:txbxContent>
                    <w:p w14:paraId="4AEA021E" w14:textId="45F37E6A" w:rsidR="00DE631C" w:rsidRPr="00DD7C42" w:rsidRDefault="00DE631C" w:rsidP="007E100B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D7C42">
                        <w:rPr>
                          <w:b/>
                          <w:bCs/>
                          <w:sz w:val="48"/>
                          <w:szCs w:val="48"/>
                        </w:rPr>
                        <w:t xml:space="preserve">Login </w:t>
                      </w:r>
                      <w:r w:rsidR="00DD7C42" w:rsidRPr="00DD7C42">
                        <w:rPr>
                          <w:b/>
                          <w:bCs/>
                          <w:sz w:val="48"/>
                          <w:szCs w:val="48"/>
                        </w:rPr>
                        <w:t>Web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390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2BA8E2" wp14:editId="6E735672">
                <wp:simplePos x="0" y="0"/>
                <wp:positionH relativeFrom="margin">
                  <wp:align>center</wp:align>
                </wp:positionH>
                <wp:positionV relativeFrom="paragraph">
                  <wp:posOffset>613865</wp:posOffset>
                </wp:positionV>
                <wp:extent cx="6373585" cy="6988628"/>
                <wp:effectExtent l="0" t="0" r="8255" b="3175"/>
                <wp:wrapNone/>
                <wp:docPr id="8125974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585" cy="6988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7C50F2" w14:textId="25A1129D" w:rsidR="0095390D" w:rsidRDefault="009539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53C4E4" wp14:editId="6511C4B0">
                                  <wp:extent cx="6184033" cy="6803571"/>
                                  <wp:effectExtent l="0" t="0" r="7620" b="0"/>
                                  <wp:docPr id="1704578727" name="Picture 18" descr="A diagram of a user flow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4578727" name="Picture 18" descr="A diagram of a user flow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95337" cy="68160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BA8E2" id="Text Box 17" o:spid="_x0000_s1040" type="#_x0000_t202" style="position:absolute;margin-left:0;margin-top:48.35pt;width:501.85pt;height:550.3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" fillcolor="white [3201]" stroked="f" strokeweight=".5pt">
                <v:textbox>
                  <w:txbxContent>
                    <w:p w14:paraId="777C50F2" w14:textId="25A1129D" w:rsidR="0095390D" w:rsidRDefault="0095390D">
                      <w:r>
                        <w:rPr>
                          <w:noProof/>
                        </w:rPr>
                        <w:drawing>
                          <wp:inline distT="0" distB="0" distL="0" distR="0" wp14:anchorId="2F53C4E4" wp14:editId="6511C4B0">
                            <wp:extent cx="6184033" cy="6803571"/>
                            <wp:effectExtent l="0" t="0" r="7620" b="0"/>
                            <wp:docPr id="1704578727" name="Picture 18" descr="A diagram of a user flow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4578727" name="Picture 18" descr="A diagram of a user flow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95337" cy="68160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38BA">
        <w:br w:type="page"/>
      </w:r>
    </w:p>
    <w:p w14:paraId="375E83A6" w14:textId="2A719D62" w:rsidR="000A38BA" w:rsidRDefault="00724C69">
      <w:pPr>
        <w:rPr>
          <w:rFonts w:hint="cs"/>
          <w:rtl/>
          <w:lang w:bidi="ar-E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26B179" wp14:editId="63AF7956">
                <wp:simplePos x="0" y="0"/>
                <wp:positionH relativeFrom="margin">
                  <wp:align>center</wp:align>
                </wp:positionH>
                <wp:positionV relativeFrom="paragraph">
                  <wp:posOffset>388620</wp:posOffset>
                </wp:positionV>
                <wp:extent cx="815340" cy="413385"/>
                <wp:effectExtent l="0" t="0" r="3810" b="5715"/>
                <wp:wrapNone/>
                <wp:docPr id="17518243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13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D80E9" w14:textId="205CAF3F" w:rsidR="006D4213" w:rsidRPr="00A8001F" w:rsidRDefault="00A8001F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8001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26B179" id="Text Box 21" o:spid="_x0000_s1041" type="#_x0000_t202" style="position:absolute;margin-left:0;margin-top:30.6pt;width:64.2pt;height:32.55pt;z-index:2516807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" fillcolor="white [3201]" stroked="f" strokeweight=".5pt">
                <v:textbox>
                  <w:txbxContent>
                    <w:p w14:paraId="004D80E9" w14:textId="205CAF3F" w:rsidR="006D4213" w:rsidRPr="00A8001F" w:rsidRDefault="00A8001F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8001F">
                        <w:rPr>
                          <w:b/>
                          <w:bCs/>
                          <w:sz w:val="48"/>
                          <w:szCs w:val="48"/>
                        </w:rPr>
                        <w:t>Cart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BEF5DF" wp14:editId="4A804C47">
                <wp:simplePos x="0" y="0"/>
                <wp:positionH relativeFrom="margin">
                  <wp:align>center</wp:align>
                </wp:positionH>
                <wp:positionV relativeFrom="paragraph">
                  <wp:posOffset>-327660</wp:posOffset>
                </wp:positionV>
                <wp:extent cx="4274820" cy="669290"/>
                <wp:effectExtent l="0" t="0" r="0" b="0"/>
                <wp:wrapNone/>
                <wp:docPr id="157141293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66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9D1C3" w14:textId="7C59354A" w:rsidR="007E100B" w:rsidRPr="00C10178" w:rsidRDefault="002C4807" w:rsidP="007E100B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7E100B" w:rsidRPr="00C1017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Sequence Diagram</w:t>
                            </w:r>
                          </w:p>
                          <w:p w14:paraId="3C2923E7" w14:textId="77777777" w:rsidR="007E100B" w:rsidRDefault="007E10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EF5DF" id="Text Box 20" o:spid="_x0000_s1042" type="#_x0000_t202" style="position:absolute;margin-left:0;margin-top:-25.8pt;width:336.6pt;height:52.7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" fillcolor="white [3201]" stroked="f" strokeweight=".5pt">
                <v:textbox>
                  <w:txbxContent>
                    <w:p w14:paraId="1469D1C3" w14:textId="7C59354A" w:rsidR="007E100B" w:rsidRPr="00C10178" w:rsidRDefault="002C4807" w:rsidP="007E100B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 w:rsidR="007E100B" w:rsidRPr="00C10178">
                        <w:rPr>
                          <w:b/>
                          <w:bCs/>
                          <w:sz w:val="72"/>
                          <w:szCs w:val="72"/>
                        </w:rPr>
                        <w:t>Sequence Diagram</w:t>
                      </w:r>
                    </w:p>
                    <w:p w14:paraId="3C2923E7" w14:textId="77777777" w:rsidR="007E100B" w:rsidRDefault="007E100B"/>
                  </w:txbxContent>
                </v:textbox>
                <w10:wrap anchorx="margin"/>
              </v:shape>
            </w:pict>
          </mc:Fallback>
        </mc:AlternateContent>
      </w:r>
      <w:r w:rsidR="00F90E3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2C2529" wp14:editId="4D242DAA">
                <wp:simplePos x="0" y="0"/>
                <wp:positionH relativeFrom="column">
                  <wp:posOffset>-413657</wp:posOffset>
                </wp:positionH>
                <wp:positionV relativeFrom="paragraph">
                  <wp:posOffset>1104899</wp:posOffset>
                </wp:positionV>
                <wp:extent cx="6395357" cy="6509657"/>
                <wp:effectExtent l="0" t="0" r="5715" b="5715"/>
                <wp:wrapNone/>
                <wp:docPr id="192722020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357" cy="6509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D787DB" w14:textId="04FBEF58" w:rsidR="00F90E37" w:rsidRDefault="00F90E3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19C0A2" wp14:editId="3D055DD9">
                                  <wp:extent cx="6109608" cy="5948680"/>
                                  <wp:effectExtent l="19050" t="0" r="24765" b="1671320"/>
                                  <wp:docPr id="948627611" name="Picture 23" descr="A diagram of a produc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8627611" name="Picture 23" descr="A diagram of a produc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7180" cy="5965789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C2529" id="Text Box 22" o:spid="_x0000_s1043" type="#_x0000_t202" style="position:absolute;margin-left:-32.55pt;margin-top:87pt;width:503.55pt;height:512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" fillcolor="white [3201]" stroked="f" strokeweight=".5pt">
                <v:textbox>
                  <w:txbxContent>
                    <w:p w14:paraId="3BD787DB" w14:textId="04FBEF58" w:rsidR="00F90E37" w:rsidRDefault="00F90E37">
                      <w:r>
                        <w:rPr>
                          <w:noProof/>
                        </w:rPr>
                        <w:drawing>
                          <wp:inline distT="0" distB="0" distL="0" distR="0" wp14:anchorId="5019C0A2" wp14:editId="3D055DD9">
                            <wp:extent cx="6109608" cy="5948680"/>
                            <wp:effectExtent l="19050" t="0" r="24765" b="1671320"/>
                            <wp:docPr id="948627611" name="Picture 23" descr="A diagram of a produc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8627611" name="Picture 23" descr="A diagram of a product&#10;&#10;AI-generated content may be incorrect.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7180" cy="5965789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38BA">
        <w:br w:type="page"/>
      </w:r>
    </w:p>
    <w:p w14:paraId="0033EFCC" w14:textId="42C5CE3F" w:rsidR="00555558" w:rsidRDefault="00724C69" w:rsidP="00555558">
      <w:pPr>
        <w:tabs>
          <w:tab w:val="left" w:pos="546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1D6227" wp14:editId="23F713DE">
                <wp:simplePos x="0" y="0"/>
                <wp:positionH relativeFrom="margin">
                  <wp:align>center</wp:align>
                </wp:positionH>
                <wp:positionV relativeFrom="paragraph">
                  <wp:posOffset>-289560</wp:posOffset>
                </wp:positionV>
                <wp:extent cx="4130040" cy="698500"/>
                <wp:effectExtent l="0" t="0" r="3810" b="6350"/>
                <wp:wrapNone/>
                <wp:docPr id="169215408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04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B1E39B" w14:textId="18BC7F57" w:rsidR="0037761D" w:rsidRPr="00C10178" w:rsidRDefault="0037761D" w:rsidP="0037761D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C1017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Sequence Diagram</w:t>
                            </w:r>
                          </w:p>
                          <w:p w14:paraId="67F553F9" w14:textId="77777777" w:rsidR="004D461F" w:rsidRDefault="004D46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D6227" id="Text Box 24" o:spid="_x0000_s1044" type="#_x0000_t202" style="position:absolute;margin-left:0;margin-top:-22.8pt;width:325.2pt;height:5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" fillcolor="white [3201]" stroked="f" strokeweight=".5pt">
                <v:textbox>
                  <w:txbxContent>
                    <w:p w14:paraId="43B1E39B" w14:textId="18BC7F57" w:rsidR="0037761D" w:rsidRPr="00C10178" w:rsidRDefault="0037761D" w:rsidP="0037761D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C10178">
                        <w:rPr>
                          <w:b/>
                          <w:bCs/>
                          <w:sz w:val="72"/>
                          <w:szCs w:val="72"/>
                        </w:rPr>
                        <w:t>Sequence Diagram</w:t>
                      </w:r>
                    </w:p>
                    <w:p w14:paraId="67F553F9" w14:textId="77777777" w:rsidR="004D461F" w:rsidRDefault="004D461F"/>
                  </w:txbxContent>
                </v:textbox>
                <w10:wrap anchorx="margin"/>
              </v:shape>
            </w:pict>
          </mc:Fallback>
        </mc:AlternateContent>
      </w:r>
      <w:r w:rsidR="0089731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6BA79B" wp14:editId="3DBDF660">
                <wp:simplePos x="0" y="0"/>
                <wp:positionH relativeFrom="margin">
                  <wp:align>center</wp:align>
                </wp:positionH>
                <wp:positionV relativeFrom="paragraph">
                  <wp:posOffset>990600</wp:posOffset>
                </wp:positionV>
                <wp:extent cx="6165850" cy="6800850"/>
                <wp:effectExtent l="0" t="0" r="6350" b="0"/>
                <wp:wrapNone/>
                <wp:docPr id="121772572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680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66C4AE" w14:textId="019508BC" w:rsidR="00897311" w:rsidRDefault="004921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7CD76F" wp14:editId="1B2A3849">
                                  <wp:extent cx="5928360" cy="6604000"/>
                                  <wp:effectExtent l="0" t="0" r="0" b="6350"/>
                                  <wp:docPr id="1291982149" name="Picture 27" descr="A diagram of a payment metho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1982149" name="Picture 27" descr="A diagram of a payment metho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28360" cy="660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A79B" id="Text Box 26" o:spid="_x0000_s1045" type="#_x0000_t202" style="position:absolute;margin-left:0;margin-top:78pt;width:485.5pt;height:535.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" fillcolor="white [3201]" stroked="f" strokeweight=".5pt">
                <v:textbox>
                  <w:txbxContent>
                    <w:p w14:paraId="0866C4AE" w14:textId="019508BC" w:rsidR="00897311" w:rsidRDefault="004921BA">
                      <w:r>
                        <w:rPr>
                          <w:noProof/>
                        </w:rPr>
                        <w:drawing>
                          <wp:inline distT="0" distB="0" distL="0" distR="0" wp14:anchorId="4D7CD76F" wp14:editId="1B2A3849">
                            <wp:extent cx="5928360" cy="6604000"/>
                            <wp:effectExtent l="0" t="0" r="0" b="6350"/>
                            <wp:docPr id="1291982149" name="Picture 27" descr="A diagram of a payment metho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1982149" name="Picture 27" descr="A diagram of a payment method&#10;&#10;AI-generated content may be incorrect.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28360" cy="660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CC3C0" w14:textId="39861E54" w:rsidR="004921BA" w:rsidRPr="004921BA" w:rsidRDefault="00724C69" w:rsidP="004921B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D92F0C" wp14:editId="69465561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2491740" cy="488950"/>
                <wp:effectExtent l="0" t="0" r="3810" b="6350"/>
                <wp:wrapNone/>
                <wp:docPr id="209030400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524FBA" w14:textId="58C1E079" w:rsidR="00B77416" w:rsidRPr="00897311" w:rsidRDefault="00B7741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897311"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  <w:t>Payment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92F0C" id="Text Box 25" o:spid="_x0000_s1046" type="#_x0000_t202" style="position:absolute;margin-left:0;margin-top:6.85pt;width:196.2pt;height:38.5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" fillcolor="white [3201]" stroked="f" strokeweight=".5pt">
                <v:textbox>
                  <w:txbxContent>
                    <w:p w14:paraId="30524FBA" w14:textId="58C1E079" w:rsidR="00B77416" w:rsidRPr="00897311" w:rsidRDefault="00B77416">
                      <w:pPr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</w:pPr>
                      <w:r w:rsidRPr="00897311"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  <w:t>Payment Methods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97D432" w14:textId="77777777" w:rsidR="004921BA" w:rsidRPr="004921BA" w:rsidRDefault="004921BA" w:rsidP="004921BA"/>
    <w:p w14:paraId="7F854C2E" w14:textId="77777777" w:rsidR="004921BA" w:rsidRPr="004921BA" w:rsidRDefault="004921BA" w:rsidP="004921BA"/>
    <w:p w14:paraId="20A1F2CB" w14:textId="77777777" w:rsidR="004921BA" w:rsidRPr="004921BA" w:rsidRDefault="004921BA" w:rsidP="004921BA"/>
    <w:p w14:paraId="1FFC20EC" w14:textId="77777777" w:rsidR="004921BA" w:rsidRPr="004921BA" w:rsidRDefault="004921BA" w:rsidP="004921BA"/>
    <w:p w14:paraId="3ECE747B" w14:textId="77777777" w:rsidR="004921BA" w:rsidRPr="004921BA" w:rsidRDefault="004921BA" w:rsidP="004921BA"/>
    <w:p w14:paraId="5EF4447E" w14:textId="77777777" w:rsidR="004921BA" w:rsidRPr="004921BA" w:rsidRDefault="004921BA" w:rsidP="004921BA"/>
    <w:p w14:paraId="4D6A54B0" w14:textId="77777777" w:rsidR="004921BA" w:rsidRPr="004921BA" w:rsidRDefault="004921BA" w:rsidP="004921BA"/>
    <w:p w14:paraId="3E9CD5C2" w14:textId="77777777" w:rsidR="004921BA" w:rsidRPr="004921BA" w:rsidRDefault="004921BA" w:rsidP="004921BA"/>
    <w:p w14:paraId="116F31B4" w14:textId="77777777" w:rsidR="004921BA" w:rsidRPr="004921BA" w:rsidRDefault="004921BA" w:rsidP="004921BA"/>
    <w:p w14:paraId="36460108" w14:textId="77777777" w:rsidR="004921BA" w:rsidRPr="004921BA" w:rsidRDefault="004921BA" w:rsidP="004921BA"/>
    <w:p w14:paraId="0EF65F1D" w14:textId="77777777" w:rsidR="004921BA" w:rsidRPr="004921BA" w:rsidRDefault="004921BA" w:rsidP="004921BA"/>
    <w:p w14:paraId="7F859622" w14:textId="77777777" w:rsidR="004921BA" w:rsidRPr="004921BA" w:rsidRDefault="004921BA" w:rsidP="004921BA"/>
    <w:p w14:paraId="4A3BD374" w14:textId="77777777" w:rsidR="004921BA" w:rsidRPr="004921BA" w:rsidRDefault="004921BA" w:rsidP="004921BA"/>
    <w:p w14:paraId="5261EC59" w14:textId="77777777" w:rsidR="004921BA" w:rsidRPr="004921BA" w:rsidRDefault="004921BA" w:rsidP="004921BA"/>
    <w:p w14:paraId="64342CE6" w14:textId="77777777" w:rsidR="004921BA" w:rsidRPr="004921BA" w:rsidRDefault="004921BA" w:rsidP="004921BA"/>
    <w:p w14:paraId="06CAAD1C" w14:textId="77777777" w:rsidR="004921BA" w:rsidRPr="004921BA" w:rsidRDefault="004921BA" w:rsidP="004921BA"/>
    <w:p w14:paraId="7AD446FA" w14:textId="77777777" w:rsidR="004921BA" w:rsidRPr="004921BA" w:rsidRDefault="004921BA" w:rsidP="004921BA"/>
    <w:p w14:paraId="593B4D65" w14:textId="77777777" w:rsidR="004921BA" w:rsidRPr="004921BA" w:rsidRDefault="004921BA" w:rsidP="004921BA"/>
    <w:p w14:paraId="68C5756D" w14:textId="77777777" w:rsidR="004921BA" w:rsidRPr="004921BA" w:rsidRDefault="004921BA" w:rsidP="004921BA"/>
    <w:p w14:paraId="22268750" w14:textId="77777777" w:rsidR="004921BA" w:rsidRPr="004921BA" w:rsidRDefault="004921BA" w:rsidP="004921BA"/>
    <w:p w14:paraId="1D31F49C" w14:textId="77777777" w:rsidR="004921BA" w:rsidRPr="004921BA" w:rsidRDefault="004921BA" w:rsidP="004921BA"/>
    <w:p w14:paraId="2F3CB08B" w14:textId="77777777" w:rsidR="004921BA" w:rsidRDefault="004921BA" w:rsidP="004921BA"/>
    <w:p w14:paraId="26DD87AA" w14:textId="50C4173C" w:rsidR="004921BA" w:rsidRDefault="004921BA" w:rsidP="004921BA">
      <w:pPr>
        <w:jc w:val="center"/>
      </w:pPr>
    </w:p>
    <w:p w14:paraId="0DBC4512" w14:textId="77777777" w:rsidR="004921BA" w:rsidRDefault="004921BA">
      <w:r>
        <w:br w:type="page"/>
      </w:r>
    </w:p>
    <w:p w14:paraId="6D221D1F" w14:textId="7785450A" w:rsidR="004921BA" w:rsidRDefault="005413C0" w:rsidP="004921BA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F69515" wp14:editId="69C6C551">
                <wp:simplePos x="0" y="0"/>
                <wp:positionH relativeFrom="column">
                  <wp:posOffset>-419100</wp:posOffset>
                </wp:positionH>
                <wp:positionV relativeFrom="paragraph">
                  <wp:posOffset>289560</wp:posOffset>
                </wp:positionV>
                <wp:extent cx="6515100" cy="7909560"/>
                <wp:effectExtent l="0" t="0" r="0" b="0"/>
                <wp:wrapNone/>
                <wp:docPr id="46633001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790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30071B" w14:textId="4844A906" w:rsidR="005413C0" w:rsidRPr="005413C0" w:rsidRDefault="005413C0" w:rsidP="005413C0">
                            <w:r w:rsidRPr="005413C0">
                              <w:drawing>
                                <wp:inline distT="0" distB="0" distL="0" distR="0" wp14:anchorId="281203FF" wp14:editId="0C2CCA36">
                                  <wp:extent cx="6324600" cy="7429500"/>
                                  <wp:effectExtent l="0" t="0" r="0" b="0"/>
                                  <wp:docPr id="1648126961" name="Picture 33" descr="A diagram of a flowcha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8126961" name="Picture 33" descr="A diagram of a flowchar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24600" cy="742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4F19C1" w14:textId="77777777" w:rsidR="005413C0" w:rsidRDefault="00541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9515" id="Text Box 31" o:spid="_x0000_s1047" type="#_x0000_t202" style="position:absolute;left:0;text-align:left;margin-left:-33pt;margin-top:22.8pt;width:513pt;height:622.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6hlMgIAAF0EAAAOAAAAZHJzL2Uyb0RvYy54bWysVEtv2zAMvg/YfxB0X2xnSdoYcYosRYYB&#10;QVsgHXpWZCk2IIuapMTOfv0oOa91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" fillcolor="white [3201]" stroked="f" strokeweight=".5pt">
                <v:textbox>
                  <w:txbxContent>
                    <w:p w14:paraId="5630071B" w14:textId="4844A906" w:rsidR="005413C0" w:rsidRPr="005413C0" w:rsidRDefault="005413C0" w:rsidP="005413C0">
                      <w:r w:rsidRPr="005413C0">
                        <w:drawing>
                          <wp:inline distT="0" distB="0" distL="0" distR="0" wp14:anchorId="281203FF" wp14:editId="0C2CCA36">
                            <wp:extent cx="6324600" cy="7429500"/>
                            <wp:effectExtent l="0" t="0" r="0" b="0"/>
                            <wp:docPr id="1648126961" name="Picture 33" descr="A diagram of a flowcha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8126961" name="Picture 33" descr="A diagram of a flowchar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24600" cy="742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4F19C1" w14:textId="77777777" w:rsidR="005413C0" w:rsidRDefault="005413C0"/>
                  </w:txbxContent>
                </v:textbox>
              </v:shape>
            </w:pict>
          </mc:Fallback>
        </mc:AlternateContent>
      </w:r>
      <w:r w:rsidR="0007269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5E8DC8" wp14:editId="2BBF2862">
                <wp:simplePos x="0" y="0"/>
                <wp:positionH relativeFrom="margin">
                  <wp:align>center</wp:align>
                </wp:positionH>
                <wp:positionV relativeFrom="paragraph">
                  <wp:posOffset>-266700</wp:posOffset>
                </wp:positionV>
                <wp:extent cx="2628900" cy="510540"/>
                <wp:effectExtent l="0" t="0" r="0" b="3810"/>
                <wp:wrapNone/>
                <wp:docPr id="12280135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D9047" w14:textId="29765744" w:rsidR="00072691" w:rsidRPr="00072691" w:rsidRDefault="00072691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7269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Activity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E8DC8" id="Text Box 30" o:spid="_x0000_s1048" type="#_x0000_t202" style="position:absolute;left:0;text-align:left;margin-left:0;margin-top:-21pt;width:207pt;height:40.2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" fillcolor="white [3201]" stroked="f" strokeweight=".5pt">
                <v:textbox>
                  <w:txbxContent>
                    <w:p w14:paraId="05ED9047" w14:textId="29765744" w:rsidR="00072691" w:rsidRPr="00072691" w:rsidRDefault="00072691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72691">
                        <w:rPr>
                          <w:b/>
                          <w:bCs/>
                          <w:sz w:val="48"/>
                          <w:szCs w:val="48"/>
                        </w:rPr>
                        <w:t>Activity Diagram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C82FB2" w14:textId="5FB9D74B" w:rsidR="004921BA" w:rsidRDefault="004921BA">
      <w:r>
        <w:br w:type="page"/>
      </w:r>
    </w:p>
    <w:p w14:paraId="7E4166F4" w14:textId="22296D45" w:rsidR="004921BA" w:rsidRDefault="004921BA" w:rsidP="004921BA">
      <w:pPr>
        <w:jc w:val="center"/>
      </w:pPr>
    </w:p>
    <w:p w14:paraId="2A51A5F1" w14:textId="77777777" w:rsidR="004921BA" w:rsidRDefault="004921BA">
      <w:r>
        <w:br w:type="page"/>
      </w:r>
    </w:p>
    <w:p w14:paraId="4184E3F1" w14:textId="2AA50BCE" w:rsidR="004921BA" w:rsidRDefault="004921BA" w:rsidP="004921BA">
      <w:pPr>
        <w:jc w:val="center"/>
      </w:pPr>
    </w:p>
    <w:p w14:paraId="18C2ABFD" w14:textId="77777777" w:rsidR="004921BA" w:rsidRDefault="004921BA">
      <w:r>
        <w:br w:type="page"/>
      </w:r>
    </w:p>
    <w:p w14:paraId="5A2DD083" w14:textId="6E901A6B" w:rsidR="004921BA" w:rsidRDefault="004921BA" w:rsidP="004921BA">
      <w:pPr>
        <w:jc w:val="center"/>
      </w:pPr>
    </w:p>
    <w:p w14:paraId="2952803F" w14:textId="77777777" w:rsidR="004921BA" w:rsidRDefault="004921BA">
      <w:r>
        <w:br w:type="page"/>
      </w:r>
    </w:p>
    <w:p w14:paraId="407BF5C3" w14:textId="4D2B18F6" w:rsidR="004921BA" w:rsidRDefault="004921BA" w:rsidP="004921BA">
      <w:pPr>
        <w:jc w:val="center"/>
      </w:pPr>
    </w:p>
    <w:p w14:paraId="09697AAD" w14:textId="77777777" w:rsidR="004921BA" w:rsidRDefault="004921BA">
      <w:r>
        <w:br w:type="page"/>
      </w:r>
    </w:p>
    <w:p w14:paraId="179BC040" w14:textId="77777777" w:rsidR="004921BA" w:rsidRPr="004921BA" w:rsidRDefault="004921BA" w:rsidP="004921BA">
      <w:pPr>
        <w:jc w:val="center"/>
      </w:pPr>
    </w:p>
    <w:sectPr w:rsidR="004921BA" w:rsidRPr="004921BA" w:rsidSect="00E529E9">
      <w:footerReference w:type="default" r:id="rId15"/>
      <w:pgSz w:w="12240" w:h="15840"/>
      <w:pgMar w:top="1440" w:right="1800" w:bottom="1440" w:left="180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52C2B" w14:textId="77777777" w:rsidR="001F7B2E" w:rsidRDefault="001F7B2E" w:rsidP="00A57080">
      <w:pPr>
        <w:spacing w:after="0" w:line="240" w:lineRule="auto"/>
      </w:pPr>
      <w:r>
        <w:separator/>
      </w:r>
    </w:p>
  </w:endnote>
  <w:endnote w:type="continuationSeparator" w:id="0">
    <w:p w14:paraId="26E68FE2" w14:textId="77777777" w:rsidR="001F7B2E" w:rsidRDefault="001F7B2E" w:rsidP="00A57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36278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D6102" w14:textId="2B0D0837" w:rsidR="005801E6" w:rsidRDefault="005801E6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2E07DE6" wp14:editId="624B6BE6">
                  <wp:extent cx="5467350" cy="54610"/>
                  <wp:effectExtent l="9525" t="19050" r="9525" b="12065"/>
                  <wp:docPr id="455836446" name="Flowchart: Decision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F0A2E9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8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ACF41B3" w14:textId="327419C2" w:rsidR="005801E6" w:rsidRDefault="005801E6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BF8570" w14:textId="77777777" w:rsidR="005801E6" w:rsidRDefault="005801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1D76" w14:textId="77777777" w:rsidR="001F7B2E" w:rsidRDefault="001F7B2E" w:rsidP="00A57080">
      <w:pPr>
        <w:spacing w:after="0" w:line="240" w:lineRule="auto"/>
      </w:pPr>
      <w:r>
        <w:separator/>
      </w:r>
    </w:p>
  </w:footnote>
  <w:footnote w:type="continuationSeparator" w:id="0">
    <w:p w14:paraId="7888DD51" w14:textId="77777777" w:rsidR="001F7B2E" w:rsidRDefault="001F7B2E" w:rsidP="00A57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C29"/>
    <w:multiLevelType w:val="multilevel"/>
    <w:tmpl w:val="AAF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F47D5"/>
    <w:multiLevelType w:val="multilevel"/>
    <w:tmpl w:val="FBB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E3D47"/>
    <w:multiLevelType w:val="multilevel"/>
    <w:tmpl w:val="1596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42B9A"/>
    <w:multiLevelType w:val="multilevel"/>
    <w:tmpl w:val="4970A82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514" w:hanging="372"/>
      </w:pPr>
      <w:rPr>
        <w:rFonts w:hint="default"/>
        <w:b w:val="0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sz w:val="24"/>
      </w:rPr>
    </w:lvl>
  </w:abstractNum>
  <w:abstractNum w:abstractNumId="4" w15:restartNumberingAfterBreak="0">
    <w:nsid w:val="4A55739E"/>
    <w:multiLevelType w:val="multilevel"/>
    <w:tmpl w:val="6FB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21A82"/>
    <w:multiLevelType w:val="multilevel"/>
    <w:tmpl w:val="52B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24309"/>
    <w:multiLevelType w:val="multilevel"/>
    <w:tmpl w:val="C71E76D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num w:numId="1" w16cid:durableId="200484770">
    <w:abstractNumId w:val="4"/>
  </w:num>
  <w:num w:numId="2" w16cid:durableId="718818941">
    <w:abstractNumId w:val="2"/>
  </w:num>
  <w:num w:numId="3" w16cid:durableId="1918393583">
    <w:abstractNumId w:val="5"/>
  </w:num>
  <w:num w:numId="4" w16cid:durableId="1392148004">
    <w:abstractNumId w:val="0"/>
  </w:num>
  <w:num w:numId="5" w16cid:durableId="1137182236">
    <w:abstractNumId w:val="1"/>
  </w:num>
  <w:num w:numId="6" w16cid:durableId="869270075">
    <w:abstractNumId w:val="3"/>
  </w:num>
  <w:num w:numId="7" w16cid:durableId="1476723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D3"/>
    <w:rsid w:val="00027FE6"/>
    <w:rsid w:val="000317B0"/>
    <w:rsid w:val="00032B47"/>
    <w:rsid w:val="00072691"/>
    <w:rsid w:val="0007748E"/>
    <w:rsid w:val="00093906"/>
    <w:rsid w:val="00097750"/>
    <w:rsid w:val="000A38BA"/>
    <w:rsid w:val="000D7994"/>
    <w:rsid w:val="00105E0E"/>
    <w:rsid w:val="00106DEB"/>
    <w:rsid w:val="001149E7"/>
    <w:rsid w:val="00161E57"/>
    <w:rsid w:val="0017457A"/>
    <w:rsid w:val="001A0BFA"/>
    <w:rsid w:val="001A6323"/>
    <w:rsid w:val="001F5046"/>
    <w:rsid w:val="001F7B2E"/>
    <w:rsid w:val="001F7CA1"/>
    <w:rsid w:val="0020663B"/>
    <w:rsid w:val="002124D4"/>
    <w:rsid w:val="002156B8"/>
    <w:rsid w:val="00255702"/>
    <w:rsid w:val="00256FCE"/>
    <w:rsid w:val="00273E71"/>
    <w:rsid w:val="002B7C38"/>
    <w:rsid w:val="002C4807"/>
    <w:rsid w:val="002D2F8D"/>
    <w:rsid w:val="00305674"/>
    <w:rsid w:val="00317955"/>
    <w:rsid w:val="00350796"/>
    <w:rsid w:val="00352517"/>
    <w:rsid w:val="00353C6C"/>
    <w:rsid w:val="0036399B"/>
    <w:rsid w:val="0037761D"/>
    <w:rsid w:val="003834D4"/>
    <w:rsid w:val="003C0804"/>
    <w:rsid w:val="003C0E1B"/>
    <w:rsid w:val="003D3313"/>
    <w:rsid w:val="003F37C0"/>
    <w:rsid w:val="00407A7D"/>
    <w:rsid w:val="00432A08"/>
    <w:rsid w:val="00463AAA"/>
    <w:rsid w:val="0046731B"/>
    <w:rsid w:val="00471B81"/>
    <w:rsid w:val="00475E80"/>
    <w:rsid w:val="00477BDB"/>
    <w:rsid w:val="004921BA"/>
    <w:rsid w:val="004C00C6"/>
    <w:rsid w:val="004D461F"/>
    <w:rsid w:val="004E0DF9"/>
    <w:rsid w:val="004F6D19"/>
    <w:rsid w:val="00504CB0"/>
    <w:rsid w:val="005413C0"/>
    <w:rsid w:val="00555558"/>
    <w:rsid w:val="00564ED3"/>
    <w:rsid w:val="005801E6"/>
    <w:rsid w:val="00580709"/>
    <w:rsid w:val="005A1242"/>
    <w:rsid w:val="005A635D"/>
    <w:rsid w:val="005A762C"/>
    <w:rsid w:val="005C7BAA"/>
    <w:rsid w:val="00610F80"/>
    <w:rsid w:val="00623EE5"/>
    <w:rsid w:val="006A0966"/>
    <w:rsid w:val="006A36A6"/>
    <w:rsid w:val="006B65B5"/>
    <w:rsid w:val="006D4213"/>
    <w:rsid w:val="006D712D"/>
    <w:rsid w:val="006F5594"/>
    <w:rsid w:val="00724C69"/>
    <w:rsid w:val="0074564D"/>
    <w:rsid w:val="00764315"/>
    <w:rsid w:val="00771B18"/>
    <w:rsid w:val="00791E6D"/>
    <w:rsid w:val="007A07C0"/>
    <w:rsid w:val="007B32F4"/>
    <w:rsid w:val="007C34DB"/>
    <w:rsid w:val="007E100B"/>
    <w:rsid w:val="007F7A32"/>
    <w:rsid w:val="00801497"/>
    <w:rsid w:val="008039EF"/>
    <w:rsid w:val="0081622A"/>
    <w:rsid w:val="008203A1"/>
    <w:rsid w:val="00860D9F"/>
    <w:rsid w:val="0086104D"/>
    <w:rsid w:val="00866E3D"/>
    <w:rsid w:val="008771EB"/>
    <w:rsid w:val="00897311"/>
    <w:rsid w:val="008A0204"/>
    <w:rsid w:val="008E6A9B"/>
    <w:rsid w:val="00902207"/>
    <w:rsid w:val="0090371F"/>
    <w:rsid w:val="00944C3F"/>
    <w:rsid w:val="0095390D"/>
    <w:rsid w:val="00972BDD"/>
    <w:rsid w:val="009862F4"/>
    <w:rsid w:val="00990179"/>
    <w:rsid w:val="009B41B5"/>
    <w:rsid w:val="00A0449F"/>
    <w:rsid w:val="00A57080"/>
    <w:rsid w:val="00A8001F"/>
    <w:rsid w:val="00A938BC"/>
    <w:rsid w:val="00AB2549"/>
    <w:rsid w:val="00AD2327"/>
    <w:rsid w:val="00B032BD"/>
    <w:rsid w:val="00B12E09"/>
    <w:rsid w:val="00B14245"/>
    <w:rsid w:val="00B4090B"/>
    <w:rsid w:val="00B41544"/>
    <w:rsid w:val="00B77416"/>
    <w:rsid w:val="00B91983"/>
    <w:rsid w:val="00B976F3"/>
    <w:rsid w:val="00BA4342"/>
    <w:rsid w:val="00BB077B"/>
    <w:rsid w:val="00BC142C"/>
    <w:rsid w:val="00BD2BE9"/>
    <w:rsid w:val="00BF4BD3"/>
    <w:rsid w:val="00C10178"/>
    <w:rsid w:val="00C71A7F"/>
    <w:rsid w:val="00C760F3"/>
    <w:rsid w:val="00C81FCD"/>
    <w:rsid w:val="00CB2F0C"/>
    <w:rsid w:val="00CB562F"/>
    <w:rsid w:val="00CC0FF4"/>
    <w:rsid w:val="00CC4396"/>
    <w:rsid w:val="00CC5859"/>
    <w:rsid w:val="00D17957"/>
    <w:rsid w:val="00D438D0"/>
    <w:rsid w:val="00D77DC5"/>
    <w:rsid w:val="00D91150"/>
    <w:rsid w:val="00DB54E5"/>
    <w:rsid w:val="00DB5C39"/>
    <w:rsid w:val="00DD7C42"/>
    <w:rsid w:val="00DE631C"/>
    <w:rsid w:val="00E02A3B"/>
    <w:rsid w:val="00E04B61"/>
    <w:rsid w:val="00E05A35"/>
    <w:rsid w:val="00E15FF4"/>
    <w:rsid w:val="00E21DA6"/>
    <w:rsid w:val="00E43B60"/>
    <w:rsid w:val="00E467A0"/>
    <w:rsid w:val="00E529E9"/>
    <w:rsid w:val="00E55982"/>
    <w:rsid w:val="00E64913"/>
    <w:rsid w:val="00E64FED"/>
    <w:rsid w:val="00E66574"/>
    <w:rsid w:val="00E93FDC"/>
    <w:rsid w:val="00E96253"/>
    <w:rsid w:val="00EE3105"/>
    <w:rsid w:val="00EE4747"/>
    <w:rsid w:val="00EF0AEE"/>
    <w:rsid w:val="00EF0D1A"/>
    <w:rsid w:val="00EF7F93"/>
    <w:rsid w:val="00F05AE7"/>
    <w:rsid w:val="00F20DFF"/>
    <w:rsid w:val="00F4628C"/>
    <w:rsid w:val="00F838FA"/>
    <w:rsid w:val="00F90E37"/>
    <w:rsid w:val="00FE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C8F3C9"/>
  <w15:chartTrackingRefBased/>
  <w15:docId w15:val="{74C9A03F-31A4-4C0E-892F-90738089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F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23E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23E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570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080"/>
  </w:style>
  <w:style w:type="paragraph" w:styleId="Footer">
    <w:name w:val="footer"/>
    <w:basedOn w:val="Normal"/>
    <w:link w:val="FooterChar"/>
    <w:uiPriority w:val="99"/>
    <w:unhideWhenUsed/>
    <w:rsid w:val="00A570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080"/>
  </w:style>
  <w:style w:type="table" w:styleId="GridTable5Dark-Accent1">
    <w:name w:val="Grid Table 5 Dark Accent 1"/>
    <w:basedOn w:val="TableNormal"/>
    <w:uiPriority w:val="50"/>
    <w:rsid w:val="002B7C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3">
    <w:name w:val="Grid Table 3"/>
    <w:basedOn w:val="TableNormal"/>
    <w:uiPriority w:val="48"/>
    <w:rsid w:val="002B7C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353C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91E6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2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2B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D2BE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D2BE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03A93-26EE-414D-9347-E6E989482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16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HAMDALLAH</dc:creator>
  <cp:keywords/>
  <dc:description/>
  <cp:lastModifiedBy>MOHAMED HAMDALLAH</cp:lastModifiedBy>
  <cp:revision>158</cp:revision>
  <dcterms:created xsi:type="dcterms:W3CDTF">2025-11-29T16:43:00Z</dcterms:created>
  <dcterms:modified xsi:type="dcterms:W3CDTF">2025-12-13T21:30:00Z</dcterms:modified>
</cp:coreProperties>
</file>