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FCC1" w14:textId="77777777" w:rsidR="002E796B" w:rsidRPr="004C3EF6" w:rsidRDefault="002E796B" w:rsidP="002E796B">
      <w:pPr>
        <w:rPr>
          <w:b/>
          <w:bCs/>
        </w:rPr>
      </w:pPr>
      <w:r w:rsidRPr="004C3EF6">
        <w:rPr>
          <w:b/>
          <w:bCs/>
        </w:rPr>
        <w:t>Lab 9: Cloud Databases</w:t>
      </w:r>
    </w:p>
    <w:p w14:paraId="742E45A9" w14:textId="77777777" w:rsidR="002E796B" w:rsidRPr="004C3EF6" w:rsidRDefault="002E796B" w:rsidP="002E796B">
      <w:pPr>
        <w:rPr>
          <w:b/>
          <w:bCs/>
        </w:rPr>
      </w:pPr>
      <w:r w:rsidRPr="004C3EF6">
        <w:rPr>
          <w:b/>
          <w:bCs/>
        </w:rPr>
        <w:t>Objective</w:t>
      </w:r>
    </w:p>
    <w:p w14:paraId="2E336486" w14:textId="77777777" w:rsidR="002E796B" w:rsidRPr="004C3EF6" w:rsidRDefault="002E796B" w:rsidP="002E796B">
      <w:r w:rsidRPr="004C3EF6">
        <w:t>To create and manage cloud-based databases using Amazon RDS or DynamoDB.</w:t>
      </w:r>
    </w:p>
    <w:p w14:paraId="04A43389" w14:textId="77777777" w:rsidR="002E796B" w:rsidRPr="004C3EF6" w:rsidRDefault="002E796B" w:rsidP="002E796B">
      <w:pPr>
        <w:rPr>
          <w:b/>
          <w:bCs/>
        </w:rPr>
      </w:pPr>
      <w:r w:rsidRPr="004C3EF6">
        <w:rPr>
          <w:b/>
          <w:bCs/>
        </w:rPr>
        <w:t>Theory/Background</w:t>
      </w:r>
    </w:p>
    <w:p w14:paraId="2A59D3DB" w14:textId="77777777" w:rsidR="002E796B" w:rsidRPr="004C3EF6" w:rsidRDefault="002E796B" w:rsidP="002E796B">
      <w:r w:rsidRPr="004C3EF6">
        <w:t>Amazon RDS provides a managed relational database service supporting MySQL, PostgreSQL, and others. It automates provisioning, patching, and backups.</w:t>
      </w:r>
    </w:p>
    <w:p w14:paraId="53213E2B" w14:textId="77777777" w:rsidR="002E796B" w:rsidRPr="004C3EF6" w:rsidRDefault="002E796B" w:rsidP="002E796B">
      <w:pPr>
        <w:rPr>
          <w:b/>
          <w:bCs/>
        </w:rPr>
      </w:pPr>
      <w:r w:rsidRPr="004C3EF6">
        <w:rPr>
          <w:b/>
          <w:bCs/>
        </w:rPr>
        <w:t>Software/Tools Required</w:t>
      </w:r>
    </w:p>
    <w:p w14:paraId="3D5AC7A5" w14:textId="77777777" w:rsidR="002E796B" w:rsidRPr="004C3EF6" w:rsidRDefault="002E796B" w:rsidP="002E796B">
      <w:pPr>
        <w:numPr>
          <w:ilvl w:val="0"/>
          <w:numId w:val="1"/>
        </w:numPr>
      </w:pPr>
      <w:r w:rsidRPr="004C3EF6">
        <w:t>AWS Management Console</w:t>
      </w:r>
    </w:p>
    <w:p w14:paraId="5EA9DE7B" w14:textId="77777777" w:rsidR="002E796B" w:rsidRPr="004C3EF6" w:rsidRDefault="002E796B" w:rsidP="002E796B">
      <w:pPr>
        <w:numPr>
          <w:ilvl w:val="0"/>
          <w:numId w:val="1"/>
        </w:numPr>
      </w:pPr>
      <w:r w:rsidRPr="004C3EF6">
        <w:t>MySQL Workbench</w:t>
      </w:r>
    </w:p>
    <w:p w14:paraId="35C8F0D9" w14:textId="77777777" w:rsidR="002E796B" w:rsidRPr="004C3EF6" w:rsidRDefault="002E796B" w:rsidP="002E796B">
      <w:pPr>
        <w:numPr>
          <w:ilvl w:val="0"/>
          <w:numId w:val="1"/>
        </w:numPr>
      </w:pPr>
      <w:r w:rsidRPr="004C3EF6">
        <w:t>AWS CLI</w:t>
      </w:r>
    </w:p>
    <w:p w14:paraId="78CC7857" w14:textId="77777777" w:rsidR="002E796B" w:rsidRPr="004C3EF6" w:rsidRDefault="002E796B" w:rsidP="002E796B">
      <w:pPr>
        <w:rPr>
          <w:b/>
          <w:bCs/>
        </w:rPr>
      </w:pPr>
      <w:r w:rsidRPr="004C3EF6">
        <w:rPr>
          <w:b/>
          <w:bCs/>
        </w:rPr>
        <w:t>Procedure/Steps</w:t>
      </w:r>
    </w:p>
    <w:p w14:paraId="573194B2" w14:textId="77777777" w:rsidR="002E796B" w:rsidRPr="004C3EF6" w:rsidRDefault="002E796B" w:rsidP="002E796B">
      <w:pPr>
        <w:numPr>
          <w:ilvl w:val="0"/>
          <w:numId w:val="2"/>
        </w:numPr>
      </w:pPr>
      <w:r w:rsidRPr="004C3EF6">
        <w:t xml:space="preserve">Go to </w:t>
      </w:r>
      <w:r w:rsidRPr="004C3EF6">
        <w:rPr>
          <w:b/>
          <w:bCs/>
        </w:rPr>
        <w:t>RDS → Create database</w:t>
      </w:r>
      <w:r w:rsidRPr="004C3EF6">
        <w:t>.</w:t>
      </w:r>
    </w:p>
    <w:p w14:paraId="24224A81" w14:textId="77777777" w:rsidR="002E796B" w:rsidRPr="004C3EF6" w:rsidRDefault="002E796B" w:rsidP="002E796B">
      <w:pPr>
        <w:numPr>
          <w:ilvl w:val="0"/>
          <w:numId w:val="2"/>
        </w:numPr>
      </w:pPr>
      <w:r w:rsidRPr="004C3EF6">
        <w:t xml:space="preserve">Choose </w:t>
      </w:r>
      <w:r w:rsidRPr="004C3EF6">
        <w:rPr>
          <w:b/>
          <w:bCs/>
        </w:rPr>
        <w:t>Standard create</w:t>
      </w:r>
      <w:r w:rsidRPr="004C3EF6">
        <w:t xml:space="preserve"> → </w:t>
      </w:r>
      <w:r w:rsidRPr="004C3EF6">
        <w:rPr>
          <w:b/>
          <w:bCs/>
        </w:rPr>
        <w:t>Engine: MySQL</w:t>
      </w:r>
      <w:r w:rsidRPr="004C3EF6">
        <w:t>.</w:t>
      </w:r>
    </w:p>
    <w:p w14:paraId="52910889" w14:textId="77777777" w:rsidR="002E796B" w:rsidRPr="004C3EF6" w:rsidRDefault="002E796B" w:rsidP="002E796B">
      <w:pPr>
        <w:numPr>
          <w:ilvl w:val="0"/>
          <w:numId w:val="2"/>
        </w:numPr>
      </w:pPr>
      <w:r w:rsidRPr="004C3EF6">
        <w:t xml:space="preserve">Select </w:t>
      </w:r>
      <w:r w:rsidRPr="004C3EF6">
        <w:rPr>
          <w:b/>
          <w:bCs/>
        </w:rPr>
        <w:t>Free Tier</w:t>
      </w:r>
      <w:r w:rsidRPr="004C3EF6">
        <w:t>.</w:t>
      </w:r>
    </w:p>
    <w:p w14:paraId="21014929" w14:textId="77777777" w:rsidR="002E796B" w:rsidRPr="004C3EF6" w:rsidRDefault="002E796B" w:rsidP="002E796B">
      <w:pPr>
        <w:numPr>
          <w:ilvl w:val="0"/>
          <w:numId w:val="2"/>
        </w:numPr>
      </w:pPr>
      <w:r w:rsidRPr="004C3EF6">
        <w:t xml:space="preserve">Set DB name: </w:t>
      </w:r>
      <w:r w:rsidRPr="004C3EF6">
        <w:rPr>
          <w:i/>
          <w:iCs/>
        </w:rPr>
        <w:t>lab9db</w:t>
      </w:r>
      <w:r w:rsidRPr="004C3EF6">
        <w:t xml:space="preserve">, username: </w:t>
      </w:r>
      <w:r w:rsidRPr="004C3EF6">
        <w:rPr>
          <w:i/>
          <w:iCs/>
        </w:rPr>
        <w:t>admin</w:t>
      </w:r>
      <w:r w:rsidRPr="004C3EF6">
        <w:t xml:space="preserve">, password: </w:t>
      </w:r>
      <w:r w:rsidRPr="004C3EF6">
        <w:rPr>
          <w:i/>
          <w:iCs/>
        </w:rPr>
        <w:t>password123</w:t>
      </w:r>
      <w:r w:rsidRPr="004C3EF6">
        <w:t>.</w:t>
      </w:r>
    </w:p>
    <w:p w14:paraId="4960781F" w14:textId="77777777" w:rsidR="002E796B" w:rsidRPr="004C3EF6" w:rsidRDefault="002E796B" w:rsidP="002E796B">
      <w:pPr>
        <w:numPr>
          <w:ilvl w:val="0"/>
          <w:numId w:val="2"/>
        </w:numPr>
      </w:pPr>
      <w:r w:rsidRPr="004C3EF6">
        <w:t xml:space="preserve">Enable </w:t>
      </w:r>
      <w:r w:rsidRPr="004C3EF6">
        <w:rPr>
          <w:b/>
          <w:bCs/>
        </w:rPr>
        <w:t>Public access</w:t>
      </w:r>
      <w:r w:rsidRPr="004C3EF6">
        <w:t xml:space="preserve"> → VPC security group to allow port 3306.</w:t>
      </w:r>
    </w:p>
    <w:p w14:paraId="14ED0904" w14:textId="77777777" w:rsidR="002E796B" w:rsidRPr="004C3EF6" w:rsidRDefault="002E796B" w:rsidP="002E796B">
      <w:pPr>
        <w:numPr>
          <w:ilvl w:val="0"/>
          <w:numId w:val="2"/>
        </w:numPr>
      </w:pPr>
      <w:r w:rsidRPr="004C3EF6">
        <w:t xml:space="preserve">Launch DB instance and wait for status: </w:t>
      </w:r>
      <w:r w:rsidRPr="004C3EF6">
        <w:rPr>
          <w:i/>
          <w:iCs/>
        </w:rPr>
        <w:t>Available</w:t>
      </w:r>
      <w:r w:rsidRPr="004C3EF6">
        <w:t>.</w:t>
      </w:r>
    </w:p>
    <w:p w14:paraId="647FAA6E" w14:textId="77777777" w:rsidR="002E796B" w:rsidRPr="004C3EF6" w:rsidRDefault="002E796B" w:rsidP="002E796B">
      <w:pPr>
        <w:numPr>
          <w:ilvl w:val="0"/>
          <w:numId w:val="2"/>
        </w:numPr>
      </w:pPr>
      <w:r w:rsidRPr="004C3EF6">
        <w:t xml:space="preserve">Copy </w:t>
      </w:r>
      <w:r w:rsidRPr="004C3EF6">
        <w:rPr>
          <w:b/>
          <w:bCs/>
        </w:rPr>
        <w:t>Endpoint</w:t>
      </w:r>
      <w:r w:rsidRPr="004C3EF6">
        <w:t xml:space="preserve"> and </w:t>
      </w:r>
      <w:r w:rsidRPr="004C3EF6">
        <w:rPr>
          <w:b/>
          <w:bCs/>
        </w:rPr>
        <w:t>Port</w:t>
      </w:r>
      <w:r w:rsidRPr="004C3EF6">
        <w:t xml:space="preserve"> details.</w:t>
      </w:r>
    </w:p>
    <w:p w14:paraId="10BA1ED9" w14:textId="77777777" w:rsidR="002E796B" w:rsidRPr="004C3EF6" w:rsidRDefault="002E796B" w:rsidP="002E796B">
      <w:pPr>
        <w:numPr>
          <w:ilvl w:val="0"/>
          <w:numId w:val="2"/>
        </w:numPr>
      </w:pPr>
      <w:r w:rsidRPr="004C3EF6">
        <w:t>Connect via MySQL Workbench:</w:t>
      </w:r>
    </w:p>
    <w:p w14:paraId="4F3E18FD" w14:textId="77777777" w:rsidR="002E796B" w:rsidRPr="004C3EF6" w:rsidRDefault="002E796B" w:rsidP="002E796B">
      <w:pPr>
        <w:numPr>
          <w:ilvl w:val="1"/>
          <w:numId w:val="2"/>
        </w:numPr>
      </w:pPr>
      <w:r w:rsidRPr="004C3EF6">
        <w:t xml:space="preserve">Host: </w:t>
      </w:r>
      <w:r w:rsidRPr="004C3EF6">
        <w:rPr>
          <w:i/>
          <w:iCs/>
        </w:rPr>
        <w:t>endpoint</w:t>
      </w:r>
    </w:p>
    <w:p w14:paraId="1C51778E" w14:textId="77777777" w:rsidR="002E796B" w:rsidRPr="004C3EF6" w:rsidRDefault="002E796B" w:rsidP="002E796B">
      <w:pPr>
        <w:numPr>
          <w:ilvl w:val="1"/>
          <w:numId w:val="2"/>
        </w:numPr>
      </w:pPr>
      <w:r w:rsidRPr="004C3EF6">
        <w:t xml:space="preserve">User: </w:t>
      </w:r>
      <w:r w:rsidRPr="004C3EF6">
        <w:rPr>
          <w:i/>
          <w:iCs/>
        </w:rPr>
        <w:t>admin</w:t>
      </w:r>
    </w:p>
    <w:p w14:paraId="7C644DA9" w14:textId="77777777" w:rsidR="002E796B" w:rsidRPr="004C3EF6" w:rsidRDefault="002E796B" w:rsidP="002E796B">
      <w:pPr>
        <w:numPr>
          <w:ilvl w:val="1"/>
          <w:numId w:val="2"/>
        </w:numPr>
      </w:pPr>
      <w:r w:rsidRPr="004C3EF6">
        <w:t xml:space="preserve">Password: </w:t>
      </w:r>
      <w:r w:rsidRPr="004C3EF6">
        <w:rPr>
          <w:i/>
          <w:iCs/>
        </w:rPr>
        <w:t>password123</w:t>
      </w:r>
    </w:p>
    <w:p w14:paraId="2F044CC0" w14:textId="77777777" w:rsidR="002E796B" w:rsidRPr="004C3EF6" w:rsidRDefault="002E796B" w:rsidP="002E796B">
      <w:pPr>
        <w:numPr>
          <w:ilvl w:val="0"/>
          <w:numId w:val="2"/>
        </w:numPr>
      </w:pPr>
      <w:r w:rsidRPr="004C3EF6">
        <w:t>Run SQL queries:</w:t>
      </w:r>
    </w:p>
    <w:p w14:paraId="53011B12" w14:textId="77777777" w:rsidR="002E796B" w:rsidRPr="004C3EF6" w:rsidRDefault="002E796B" w:rsidP="002E796B">
      <w:r w:rsidRPr="004C3EF6">
        <w:t>CREATE DATABASE college;</w:t>
      </w:r>
    </w:p>
    <w:p w14:paraId="6C7859A7" w14:textId="77777777" w:rsidR="002E796B" w:rsidRPr="004C3EF6" w:rsidRDefault="002E796B" w:rsidP="002E796B">
      <w:r w:rsidRPr="004C3EF6">
        <w:t>USE college;</w:t>
      </w:r>
    </w:p>
    <w:p w14:paraId="60144CE2" w14:textId="77777777" w:rsidR="002E796B" w:rsidRPr="004C3EF6" w:rsidRDefault="002E796B" w:rsidP="002E796B">
      <w:r w:rsidRPr="004C3EF6">
        <w:t xml:space="preserve">CREATE TABLE </w:t>
      </w:r>
      <w:proofErr w:type="gramStart"/>
      <w:r w:rsidRPr="004C3EF6">
        <w:t>students(</w:t>
      </w:r>
      <w:proofErr w:type="gramEnd"/>
      <w:r w:rsidRPr="004C3EF6">
        <w:t xml:space="preserve">id INT, name </w:t>
      </w:r>
      <w:proofErr w:type="gramStart"/>
      <w:r w:rsidRPr="004C3EF6">
        <w:t>VARCHAR(</w:t>
      </w:r>
      <w:proofErr w:type="gramEnd"/>
      <w:r w:rsidRPr="004C3EF6">
        <w:t>50));</w:t>
      </w:r>
    </w:p>
    <w:p w14:paraId="05D665A1" w14:textId="77777777" w:rsidR="002E796B" w:rsidRPr="004C3EF6" w:rsidRDefault="002E796B" w:rsidP="002E796B">
      <w:r w:rsidRPr="004C3EF6">
        <w:t>INSERT INTO students VALUES (1,'John'</w:t>
      </w:r>
      <w:proofErr w:type="gramStart"/>
      <w:r w:rsidRPr="004C3EF6">
        <w:t>),(</w:t>
      </w:r>
      <w:proofErr w:type="gramEnd"/>
      <w:r w:rsidRPr="004C3EF6">
        <w:t>2,'Alice');</w:t>
      </w:r>
    </w:p>
    <w:p w14:paraId="0D0577B5" w14:textId="77777777" w:rsidR="002E796B" w:rsidRPr="004C3EF6" w:rsidRDefault="002E796B" w:rsidP="002E796B">
      <w:r w:rsidRPr="004C3EF6">
        <w:t>SELECT * FROM students;</w:t>
      </w:r>
    </w:p>
    <w:p w14:paraId="25CE004B" w14:textId="77777777" w:rsidR="002E796B" w:rsidRPr="004C3EF6" w:rsidRDefault="002E796B" w:rsidP="002E796B">
      <w:pPr>
        <w:rPr>
          <w:b/>
          <w:bCs/>
        </w:rPr>
      </w:pPr>
      <w:r w:rsidRPr="004C3EF6">
        <w:rPr>
          <w:b/>
          <w:bCs/>
        </w:rPr>
        <w:t>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1447"/>
        <w:gridCol w:w="880"/>
      </w:tblGrid>
      <w:tr w:rsidR="002E796B" w:rsidRPr="004C3EF6" w14:paraId="014E0F1B" w14:textId="77777777" w:rsidTr="00E957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E1728" w14:textId="77777777" w:rsidR="002E796B" w:rsidRPr="004C3EF6" w:rsidRDefault="002E796B" w:rsidP="00E95794">
            <w:pPr>
              <w:rPr>
                <w:b/>
                <w:bCs/>
              </w:rPr>
            </w:pPr>
            <w:r w:rsidRPr="004C3EF6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4AFB5889" w14:textId="77777777" w:rsidR="002E796B" w:rsidRPr="004C3EF6" w:rsidRDefault="002E796B" w:rsidP="00E95794">
            <w:pPr>
              <w:rPr>
                <w:b/>
                <w:bCs/>
              </w:rPr>
            </w:pPr>
            <w:r w:rsidRPr="004C3EF6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780551D" w14:textId="77777777" w:rsidR="002E796B" w:rsidRPr="004C3EF6" w:rsidRDefault="002E796B" w:rsidP="00E95794">
            <w:pPr>
              <w:rPr>
                <w:b/>
                <w:bCs/>
              </w:rPr>
            </w:pPr>
            <w:r w:rsidRPr="004C3EF6">
              <w:rPr>
                <w:b/>
                <w:bCs/>
              </w:rPr>
              <w:t>Status</w:t>
            </w:r>
          </w:p>
        </w:tc>
      </w:tr>
      <w:tr w:rsidR="002E796B" w:rsidRPr="004C3EF6" w14:paraId="3EC7083A" w14:textId="77777777" w:rsidTr="00E95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42EC" w14:textId="77777777" w:rsidR="002E796B" w:rsidRPr="004C3EF6" w:rsidRDefault="002E796B" w:rsidP="00E95794">
            <w:r w:rsidRPr="004C3EF6">
              <w:t>SELECT * FROM students</w:t>
            </w:r>
          </w:p>
        </w:tc>
        <w:tc>
          <w:tcPr>
            <w:tcW w:w="0" w:type="auto"/>
            <w:vAlign w:val="center"/>
            <w:hideMark/>
          </w:tcPr>
          <w:p w14:paraId="47620F7B" w14:textId="77777777" w:rsidR="002E796B" w:rsidRPr="004C3EF6" w:rsidRDefault="002E796B" w:rsidP="00E95794">
            <w:r w:rsidRPr="004C3EF6">
              <w:t>2 rows fetched</w:t>
            </w:r>
          </w:p>
        </w:tc>
        <w:tc>
          <w:tcPr>
            <w:tcW w:w="0" w:type="auto"/>
            <w:vAlign w:val="center"/>
            <w:hideMark/>
          </w:tcPr>
          <w:p w14:paraId="17F8CC6C" w14:textId="77777777" w:rsidR="002E796B" w:rsidRPr="004C3EF6" w:rsidRDefault="002E796B" w:rsidP="00E95794">
            <w:r w:rsidRPr="004C3EF6">
              <w:t>Success</w:t>
            </w:r>
          </w:p>
        </w:tc>
      </w:tr>
    </w:tbl>
    <w:p w14:paraId="74936D5D" w14:textId="77777777" w:rsidR="002E796B" w:rsidRPr="004C3EF6" w:rsidRDefault="002E796B" w:rsidP="002E796B">
      <w:pPr>
        <w:rPr>
          <w:b/>
          <w:bCs/>
        </w:rPr>
      </w:pPr>
      <w:r w:rsidRPr="004C3EF6">
        <w:rPr>
          <w:b/>
          <w:bCs/>
        </w:rPr>
        <w:lastRenderedPageBreak/>
        <w:t>Result</w:t>
      </w:r>
    </w:p>
    <w:p w14:paraId="56D76FE3" w14:textId="77777777" w:rsidR="002E796B" w:rsidRPr="004C3EF6" w:rsidRDefault="002E796B" w:rsidP="002E796B">
      <w:r w:rsidRPr="004C3EF6">
        <w:t>Successfully created and managed an RDS database, connected externally, and executed SQL queries.</w:t>
      </w:r>
    </w:p>
    <w:p w14:paraId="21EC2EE9" w14:textId="77777777" w:rsidR="002E796B" w:rsidRPr="004C3EF6" w:rsidRDefault="002E796B" w:rsidP="002E796B">
      <w:pPr>
        <w:rPr>
          <w:b/>
          <w:bCs/>
        </w:rPr>
      </w:pPr>
      <w:r w:rsidRPr="004C3EF6">
        <w:rPr>
          <w:b/>
          <w:bCs/>
        </w:rPr>
        <w:t>Viva Questions</w:t>
      </w:r>
    </w:p>
    <w:p w14:paraId="7CD05325" w14:textId="77777777" w:rsidR="002E796B" w:rsidRPr="004C3EF6" w:rsidRDefault="002E796B" w:rsidP="002E796B">
      <w:pPr>
        <w:numPr>
          <w:ilvl w:val="0"/>
          <w:numId w:val="3"/>
        </w:numPr>
      </w:pPr>
      <w:r w:rsidRPr="004C3EF6">
        <w:t>What are the advantages of managed databases?</w:t>
      </w:r>
    </w:p>
    <w:p w14:paraId="5F129C9D" w14:textId="77777777" w:rsidR="002E796B" w:rsidRPr="004C3EF6" w:rsidRDefault="002E796B" w:rsidP="002E796B">
      <w:pPr>
        <w:numPr>
          <w:ilvl w:val="0"/>
          <w:numId w:val="3"/>
        </w:numPr>
      </w:pPr>
      <w:r w:rsidRPr="004C3EF6">
        <w:t>How does RDS ensure high availability?</w:t>
      </w:r>
    </w:p>
    <w:p w14:paraId="680F1BB5" w14:textId="77777777" w:rsidR="002E796B" w:rsidRPr="004C3EF6" w:rsidRDefault="002E796B" w:rsidP="002E796B">
      <w:pPr>
        <w:numPr>
          <w:ilvl w:val="0"/>
          <w:numId w:val="3"/>
        </w:numPr>
      </w:pPr>
      <w:r w:rsidRPr="004C3EF6">
        <w:t>Difference between RDS and DynamoDB?</w:t>
      </w:r>
    </w:p>
    <w:p w14:paraId="26A6E571" w14:textId="77777777" w:rsidR="002E796B" w:rsidRPr="004C3EF6" w:rsidRDefault="002E796B" w:rsidP="002E796B">
      <w:pPr>
        <w:numPr>
          <w:ilvl w:val="0"/>
          <w:numId w:val="3"/>
        </w:numPr>
      </w:pPr>
      <w:r w:rsidRPr="004C3EF6">
        <w:t>How is data encrypted in RDS?</w:t>
      </w:r>
    </w:p>
    <w:p w14:paraId="6BBCEF19" w14:textId="77777777" w:rsidR="002E796B" w:rsidRPr="004C3EF6" w:rsidRDefault="002E796B" w:rsidP="002E796B">
      <w:pPr>
        <w:numPr>
          <w:ilvl w:val="0"/>
          <w:numId w:val="3"/>
        </w:numPr>
      </w:pPr>
      <w:r w:rsidRPr="004C3EF6">
        <w:t xml:space="preserve">What is </w:t>
      </w:r>
      <w:proofErr w:type="gramStart"/>
      <w:r w:rsidRPr="004C3EF6">
        <w:t>Multi-AZ</w:t>
      </w:r>
      <w:proofErr w:type="gramEnd"/>
      <w:r w:rsidRPr="004C3EF6">
        <w:t xml:space="preserve"> deployment?</w:t>
      </w:r>
    </w:p>
    <w:p w14:paraId="4A2D841F" w14:textId="77777777" w:rsidR="002E796B" w:rsidRPr="004C3EF6" w:rsidRDefault="002E796B" w:rsidP="002E796B">
      <w:pPr>
        <w:rPr>
          <w:b/>
          <w:bCs/>
        </w:rPr>
      </w:pPr>
      <w:r w:rsidRPr="004C3EF6">
        <w:rPr>
          <w:b/>
          <w:bCs/>
        </w:rPr>
        <w:t>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687"/>
      </w:tblGrid>
      <w:tr w:rsidR="002E796B" w:rsidRPr="004C3EF6" w14:paraId="4EBABC7C" w14:textId="77777777" w:rsidTr="00E957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284C9" w14:textId="77777777" w:rsidR="002E796B" w:rsidRPr="004C3EF6" w:rsidRDefault="002E796B" w:rsidP="00E95794">
            <w:pPr>
              <w:rPr>
                <w:b/>
                <w:bCs/>
              </w:rPr>
            </w:pPr>
            <w:r w:rsidRPr="004C3EF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01CDF98" w14:textId="77777777" w:rsidR="002E796B" w:rsidRPr="004C3EF6" w:rsidRDefault="002E796B" w:rsidP="00E95794">
            <w:pPr>
              <w:rPr>
                <w:b/>
                <w:bCs/>
              </w:rPr>
            </w:pPr>
            <w:r w:rsidRPr="004C3EF6">
              <w:rPr>
                <w:b/>
                <w:bCs/>
              </w:rPr>
              <w:t>Marks</w:t>
            </w:r>
          </w:p>
        </w:tc>
      </w:tr>
      <w:tr w:rsidR="002E796B" w:rsidRPr="004C3EF6" w14:paraId="4F894A12" w14:textId="77777777" w:rsidTr="00E95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BAF5" w14:textId="77777777" w:rsidR="002E796B" w:rsidRPr="004C3EF6" w:rsidRDefault="002E796B" w:rsidP="00E95794">
            <w:r w:rsidRPr="004C3EF6">
              <w:t>RDS setup</w:t>
            </w:r>
          </w:p>
        </w:tc>
        <w:tc>
          <w:tcPr>
            <w:tcW w:w="0" w:type="auto"/>
            <w:vAlign w:val="center"/>
            <w:hideMark/>
          </w:tcPr>
          <w:p w14:paraId="115A4803" w14:textId="77777777" w:rsidR="002E796B" w:rsidRPr="004C3EF6" w:rsidRDefault="002E796B" w:rsidP="00E95794">
            <w:r w:rsidRPr="004C3EF6">
              <w:t>3</w:t>
            </w:r>
          </w:p>
        </w:tc>
      </w:tr>
      <w:tr w:rsidR="002E796B" w:rsidRPr="004C3EF6" w14:paraId="70DD4043" w14:textId="77777777" w:rsidTr="00E95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B6A1B" w14:textId="77777777" w:rsidR="002E796B" w:rsidRPr="004C3EF6" w:rsidRDefault="002E796B" w:rsidP="00E95794">
            <w:r w:rsidRPr="004C3EF6">
              <w:t>Query execution</w:t>
            </w:r>
          </w:p>
        </w:tc>
        <w:tc>
          <w:tcPr>
            <w:tcW w:w="0" w:type="auto"/>
            <w:vAlign w:val="center"/>
            <w:hideMark/>
          </w:tcPr>
          <w:p w14:paraId="42527848" w14:textId="77777777" w:rsidR="002E796B" w:rsidRPr="004C3EF6" w:rsidRDefault="002E796B" w:rsidP="00E95794">
            <w:r w:rsidRPr="004C3EF6">
              <w:t>3</w:t>
            </w:r>
          </w:p>
        </w:tc>
      </w:tr>
      <w:tr w:rsidR="002E796B" w:rsidRPr="004C3EF6" w14:paraId="048C5B16" w14:textId="77777777" w:rsidTr="00E95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4FEF" w14:textId="77777777" w:rsidR="002E796B" w:rsidRPr="004C3EF6" w:rsidRDefault="002E796B" w:rsidP="00E95794">
            <w:r w:rsidRPr="004C3EF6">
              <w:t>Connectivity test</w:t>
            </w:r>
          </w:p>
        </w:tc>
        <w:tc>
          <w:tcPr>
            <w:tcW w:w="0" w:type="auto"/>
            <w:vAlign w:val="center"/>
            <w:hideMark/>
          </w:tcPr>
          <w:p w14:paraId="14C27EEF" w14:textId="77777777" w:rsidR="002E796B" w:rsidRPr="004C3EF6" w:rsidRDefault="002E796B" w:rsidP="00E95794">
            <w:r w:rsidRPr="004C3EF6">
              <w:t>2</w:t>
            </w:r>
          </w:p>
        </w:tc>
      </w:tr>
      <w:tr w:rsidR="002E796B" w:rsidRPr="004C3EF6" w14:paraId="43340486" w14:textId="77777777" w:rsidTr="00E957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20AE" w14:textId="77777777" w:rsidR="002E796B" w:rsidRPr="004C3EF6" w:rsidRDefault="002E796B" w:rsidP="00E95794">
            <w:r w:rsidRPr="004C3EF6">
              <w:t>Viva</w:t>
            </w:r>
          </w:p>
        </w:tc>
        <w:tc>
          <w:tcPr>
            <w:tcW w:w="0" w:type="auto"/>
            <w:vAlign w:val="center"/>
            <w:hideMark/>
          </w:tcPr>
          <w:p w14:paraId="68E563D6" w14:textId="77777777" w:rsidR="002E796B" w:rsidRPr="004C3EF6" w:rsidRDefault="002E796B" w:rsidP="00E95794">
            <w:r w:rsidRPr="004C3EF6">
              <w:t>2</w:t>
            </w:r>
          </w:p>
        </w:tc>
      </w:tr>
    </w:tbl>
    <w:p w14:paraId="4DA44AAD" w14:textId="77777777" w:rsidR="00D9728D" w:rsidRDefault="00D9728D"/>
    <w:sectPr w:rsidR="00D97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77008"/>
    <w:multiLevelType w:val="multilevel"/>
    <w:tmpl w:val="5AC2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F92431"/>
    <w:multiLevelType w:val="multilevel"/>
    <w:tmpl w:val="31C8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7D21A1"/>
    <w:multiLevelType w:val="multilevel"/>
    <w:tmpl w:val="C2DCE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9842739">
    <w:abstractNumId w:val="0"/>
  </w:num>
  <w:num w:numId="2" w16cid:durableId="352651225">
    <w:abstractNumId w:val="1"/>
  </w:num>
  <w:num w:numId="3" w16cid:durableId="529150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6B"/>
    <w:rsid w:val="002E796B"/>
    <w:rsid w:val="00945DCC"/>
    <w:rsid w:val="00B849D1"/>
    <w:rsid w:val="00D9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FB8E1"/>
  <w15:chartTrackingRefBased/>
  <w15:docId w15:val="{0667A0C7-2352-47DE-85CF-1498B024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96B"/>
  </w:style>
  <w:style w:type="paragraph" w:styleId="Heading1">
    <w:name w:val="heading 1"/>
    <w:basedOn w:val="Normal"/>
    <w:next w:val="Normal"/>
    <w:link w:val="Heading1Char"/>
    <w:uiPriority w:val="9"/>
    <w:qFormat/>
    <w:rsid w:val="002E7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Bailappa Bhovi</dc:creator>
  <cp:keywords/>
  <dc:description/>
  <cp:lastModifiedBy>Bailappa Bhovi</cp:lastModifiedBy>
  <cp:revision>1</cp:revision>
  <dcterms:created xsi:type="dcterms:W3CDTF">2025-10-27T02:01:00Z</dcterms:created>
  <dcterms:modified xsi:type="dcterms:W3CDTF">2025-10-27T02:07:00Z</dcterms:modified>
</cp:coreProperties>
</file>