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FE73F" w14:textId="77777777" w:rsidR="00E9206E" w:rsidRPr="004C7085" w:rsidRDefault="00E9206E" w:rsidP="00E9206E">
      <w:pPr>
        <w:rPr>
          <w:b/>
          <w:bCs/>
        </w:rPr>
      </w:pPr>
      <w:r w:rsidRPr="004C7085">
        <w:rPr>
          <w:b/>
          <w:bCs/>
        </w:rPr>
        <w:t>Lab 5: Creating and Managing Virtual Instances on Cloud</w:t>
      </w:r>
    </w:p>
    <w:p w14:paraId="6D671EA5" w14:textId="77777777" w:rsidR="00E9206E" w:rsidRPr="004C7085" w:rsidRDefault="00E9206E" w:rsidP="00E9206E">
      <w:pPr>
        <w:rPr>
          <w:b/>
          <w:bCs/>
        </w:rPr>
      </w:pPr>
      <w:r w:rsidRPr="004C7085">
        <w:rPr>
          <w:b/>
          <w:bCs/>
        </w:rPr>
        <w:t>Objective(s)</w:t>
      </w:r>
    </w:p>
    <w:p w14:paraId="280F9A14" w14:textId="77777777" w:rsidR="00E9206E" w:rsidRPr="004C7085" w:rsidRDefault="00E9206E" w:rsidP="00E9206E">
      <w:pPr>
        <w:numPr>
          <w:ilvl w:val="0"/>
          <w:numId w:val="1"/>
        </w:numPr>
      </w:pPr>
      <w:r w:rsidRPr="004C7085">
        <w:t>Launch, configure, and manage virtual machines using AWS EC2.</w:t>
      </w:r>
    </w:p>
    <w:p w14:paraId="7996A7BC" w14:textId="77777777" w:rsidR="00E9206E" w:rsidRPr="004C7085" w:rsidRDefault="00E9206E" w:rsidP="00E9206E">
      <w:pPr>
        <w:numPr>
          <w:ilvl w:val="0"/>
          <w:numId w:val="1"/>
        </w:numPr>
      </w:pPr>
      <w:r w:rsidRPr="004C7085">
        <w:t>Understand the use of key pairs, security groups, and SSH access.</w:t>
      </w:r>
    </w:p>
    <w:p w14:paraId="23ADD986" w14:textId="77777777" w:rsidR="00E9206E" w:rsidRPr="004C7085" w:rsidRDefault="00E9206E" w:rsidP="00E9206E">
      <w:pPr>
        <w:numPr>
          <w:ilvl w:val="0"/>
          <w:numId w:val="1"/>
        </w:numPr>
      </w:pPr>
      <w:r w:rsidRPr="004C7085">
        <w:t>Deploy a sample application on the instance and access it via the public IP.</w:t>
      </w:r>
    </w:p>
    <w:p w14:paraId="5F7EB7D4" w14:textId="77777777" w:rsidR="00E9206E" w:rsidRPr="004C7085" w:rsidRDefault="00E9206E" w:rsidP="00E9206E">
      <w:r>
        <w:pict w14:anchorId="476B54C9">
          <v:rect id="_x0000_i1025" style="width:0;height:1.5pt" o:hralign="center" o:hrstd="t" o:hr="t" fillcolor="#a0a0a0" stroked="f"/>
        </w:pict>
      </w:r>
    </w:p>
    <w:p w14:paraId="1B5F2B2A" w14:textId="77777777" w:rsidR="00E9206E" w:rsidRPr="004C7085" w:rsidRDefault="00E9206E" w:rsidP="00E9206E">
      <w:pPr>
        <w:rPr>
          <w:b/>
          <w:bCs/>
        </w:rPr>
      </w:pPr>
      <w:r w:rsidRPr="004C7085">
        <w:rPr>
          <w:b/>
          <w:bCs/>
        </w:rPr>
        <w:t>Theory/Background</w:t>
      </w:r>
    </w:p>
    <w:p w14:paraId="2D07BA5C" w14:textId="77777777" w:rsidR="00E9206E" w:rsidRPr="004C7085" w:rsidRDefault="00E9206E" w:rsidP="00E9206E">
      <w:r w:rsidRPr="004C7085">
        <w:t>Amazon EC2 (Elastic Compute Cloud) is a core IaaS service that allows users to launch scalable virtual servers. Users can select operating systems, configure storage, manage firewalls (security groups), and connect securely using SSH.</w:t>
      </w:r>
    </w:p>
    <w:p w14:paraId="1C851592" w14:textId="77777777" w:rsidR="00E9206E" w:rsidRPr="004C7085" w:rsidRDefault="00E9206E" w:rsidP="00E9206E">
      <w:r w:rsidRPr="004C7085">
        <w:t>Key concepts:</w:t>
      </w:r>
    </w:p>
    <w:p w14:paraId="389933B8" w14:textId="77777777" w:rsidR="00E9206E" w:rsidRPr="004C7085" w:rsidRDefault="00E9206E" w:rsidP="00E9206E">
      <w:pPr>
        <w:numPr>
          <w:ilvl w:val="0"/>
          <w:numId w:val="2"/>
        </w:numPr>
      </w:pPr>
      <w:r w:rsidRPr="004C7085">
        <w:rPr>
          <w:b/>
          <w:bCs/>
        </w:rPr>
        <w:t>Key Pair</w:t>
      </w:r>
      <w:r w:rsidRPr="004C7085">
        <w:t>: Used to securely connect to EC2 instances via SSH.</w:t>
      </w:r>
    </w:p>
    <w:p w14:paraId="6861DDBA" w14:textId="77777777" w:rsidR="00E9206E" w:rsidRPr="004C7085" w:rsidRDefault="00E9206E" w:rsidP="00E9206E">
      <w:pPr>
        <w:numPr>
          <w:ilvl w:val="0"/>
          <w:numId w:val="2"/>
        </w:numPr>
      </w:pPr>
      <w:r w:rsidRPr="004C7085">
        <w:rPr>
          <w:b/>
          <w:bCs/>
        </w:rPr>
        <w:t>Security Group</w:t>
      </w:r>
      <w:r w:rsidRPr="004C7085">
        <w:t>: Acts as a virtual firewall controlling inbound/outbound traffic.</w:t>
      </w:r>
    </w:p>
    <w:p w14:paraId="0D841824" w14:textId="77777777" w:rsidR="00E9206E" w:rsidRPr="004C7085" w:rsidRDefault="00E9206E" w:rsidP="00E9206E">
      <w:pPr>
        <w:numPr>
          <w:ilvl w:val="0"/>
          <w:numId w:val="2"/>
        </w:numPr>
      </w:pPr>
      <w:r w:rsidRPr="004C7085">
        <w:rPr>
          <w:b/>
          <w:bCs/>
        </w:rPr>
        <w:t>Public IP</w:t>
      </w:r>
      <w:r w:rsidRPr="004C7085">
        <w:t>: Used to access the instance from the internet.</w:t>
      </w:r>
    </w:p>
    <w:p w14:paraId="1F9EE250" w14:textId="1FFC1629" w:rsidR="00E9206E" w:rsidRPr="004C7085" w:rsidRDefault="00E9206E" w:rsidP="00E9206E"/>
    <w:p w14:paraId="2D5CEA9C" w14:textId="77777777" w:rsidR="00E9206E" w:rsidRPr="004C7085" w:rsidRDefault="00E9206E" w:rsidP="00E9206E">
      <w:pPr>
        <w:rPr>
          <w:b/>
          <w:bCs/>
        </w:rPr>
      </w:pPr>
      <w:r w:rsidRPr="004C7085">
        <w:rPr>
          <w:b/>
          <w:bCs/>
        </w:rPr>
        <w:t>Software/Tools Required</w:t>
      </w:r>
    </w:p>
    <w:p w14:paraId="60A12A74" w14:textId="77777777" w:rsidR="00E9206E" w:rsidRPr="004C7085" w:rsidRDefault="00E9206E" w:rsidP="00E9206E">
      <w:pPr>
        <w:numPr>
          <w:ilvl w:val="0"/>
          <w:numId w:val="3"/>
        </w:numPr>
      </w:pPr>
      <w:r w:rsidRPr="004C7085">
        <w:t>AWS Free Tier account</w:t>
      </w:r>
    </w:p>
    <w:p w14:paraId="21E67E6E" w14:textId="77777777" w:rsidR="00E9206E" w:rsidRPr="004C7085" w:rsidRDefault="00E9206E" w:rsidP="00E9206E">
      <w:pPr>
        <w:numPr>
          <w:ilvl w:val="0"/>
          <w:numId w:val="3"/>
        </w:numPr>
      </w:pPr>
      <w:r w:rsidRPr="004C7085">
        <w:t>AWS Management Console</w:t>
      </w:r>
    </w:p>
    <w:p w14:paraId="228D1715" w14:textId="77777777" w:rsidR="00E9206E" w:rsidRPr="004C7085" w:rsidRDefault="00E9206E" w:rsidP="00E9206E">
      <w:pPr>
        <w:numPr>
          <w:ilvl w:val="0"/>
          <w:numId w:val="3"/>
        </w:numPr>
      </w:pPr>
      <w:r w:rsidRPr="004C7085">
        <w:t>SSH client (PuTTY / Terminal)</w:t>
      </w:r>
    </w:p>
    <w:p w14:paraId="19BB414B" w14:textId="24EAD64C" w:rsidR="00E9206E" w:rsidRPr="004C7085" w:rsidRDefault="00E9206E" w:rsidP="00E9206E"/>
    <w:p w14:paraId="3FC4AAB8" w14:textId="77777777" w:rsidR="00E9206E" w:rsidRPr="004C7085" w:rsidRDefault="00E9206E" w:rsidP="00E9206E">
      <w:pPr>
        <w:rPr>
          <w:b/>
          <w:bCs/>
        </w:rPr>
      </w:pPr>
      <w:r w:rsidRPr="004C7085">
        <w:rPr>
          <w:b/>
          <w:bCs/>
        </w:rPr>
        <w:t>Procedure/Steps (AWS Management Console)</w:t>
      </w:r>
    </w:p>
    <w:p w14:paraId="76D631D4" w14:textId="77777777" w:rsidR="00E9206E" w:rsidRPr="004C7085" w:rsidRDefault="00E9206E" w:rsidP="00E9206E">
      <w:pPr>
        <w:rPr>
          <w:b/>
          <w:bCs/>
        </w:rPr>
      </w:pPr>
      <w:r w:rsidRPr="004C7085">
        <w:rPr>
          <w:b/>
          <w:bCs/>
        </w:rPr>
        <w:t>Step 1: Login to AWS</w:t>
      </w:r>
    </w:p>
    <w:p w14:paraId="12427BD1" w14:textId="77777777" w:rsidR="00E9206E" w:rsidRPr="004C7085" w:rsidRDefault="00E9206E" w:rsidP="00E9206E">
      <w:pPr>
        <w:numPr>
          <w:ilvl w:val="0"/>
          <w:numId w:val="4"/>
        </w:numPr>
      </w:pPr>
      <w:r w:rsidRPr="004C7085">
        <w:t xml:space="preserve">Open </w:t>
      </w:r>
      <w:hyperlink r:id="rId5" w:history="1">
        <w:r w:rsidRPr="004C7085">
          <w:rPr>
            <w:rStyle w:val="Hyperlink"/>
          </w:rPr>
          <w:t>https://console.aws.amazon.com/</w:t>
        </w:r>
      </w:hyperlink>
    </w:p>
    <w:p w14:paraId="1B94C6B0" w14:textId="77777777" w:rsidR="00E9206E" w:rsidRPr="004C7085" w:rsidRDefault="00E9206E" w:rsidP="00E9206E">
      <w:pPr>
        <w:numPr>
          <w:ilvl w:val="0"/>
          <w:numId w:val="4"/>
        </w:numPr>
      </w:pPr>
      <w:r w:rsidRPr="004C7085">
        <w:t>Log in using your AWS Free Tier account credentials.</w:t>
      </w:r>
    </w:p>
    <w:p w14:paraId="35970589" w14:textId="77777777" w:rsidR="00E9206E" w:rsidRPr="004C7085" w:rsidRDefault="00E9206E" w:rsidP="00E9206E">
      <w:pPr>
        <w:rPr>
          <w:b/>
          <w:bCs/>
        </w:rPr>
      </w:pPr>
      <w:r w:rsidRPr="004C7085">
        <w:rPr>
          <w:b/>
          <w:bCs/>
        </w:rPr>
        <w:t>Step 2: Launch an EC2 Instance</w:t>
      </w:r>
    </w:p>
    <w:p w14:paraId="7DBC2A10" w14:textId="77777777" w:rsidR="00E9206E" w:rsidRPr="004C7085" w:rsidRDefault="00E9206E" w:rsidP="00E9206E">
      <w:pPr>
        <w:numPr>
          <w:ilvl w:val="0"/>
          <w:numId w:val="5"/>
        </w:numPr>
      </w:pPr>
      <w:r w:rsidRPr="004C7085">
        <w:t xml:space="preserve">In the </w:t>
      </w:r>
      <w:r w:rsidRPr="004C7085">
        <w:rPr>
          <w:b/>
          <w:bCs/>
        </w:rPr>
        <w:t>Services</w:t>
      </w:r>
      <w:r w:rsidRPr="004C7085">
        <w:t xml:space="preserve"> menu, choose </w:t>
      </w:r>
      <w:r w:rsidRPr="004C7085">
        <w:rPr>
          <w:b/>
          <w:bCs/>
        </w:rPr>
        <w:t>EC2</w:t>
      </w:r>
      <w:r w:rsidRPr="004C7085">
        <w:t xml:space="preserve"> under </w:t>
      </w:r>
      <w:r w:rsidRPr="004C7085">
        <w:rPr>
          <w:b/>
          <w:bCs/>
        </w:rPr>
        <w:t>Compute</w:t>
      </w:r>
      <w:r w:rsidRPr="004C7085">
        <w:t>.</w:t>
      </w:r>
    </w:p>
    <w:p w14:paraId="36A6AB16" w14:textId="77777777" w:rsidR="00E9206E" w:rsidRPr="004C7085" w:rsidRDefault="00E9206E" w:rsidP="00E9206E">
      <w:pPr>
        <w:numPr>
          <w:ilvl w:val="0"/>
          <w:numId w:val="5"/>
        </w:numPr>
      </w:pPr>
      <w:r w:rsidRPr="004C7085">
        <w:t xml:space="preserve">Click </w:t>
      </w:r>
      <w:r w:rsidRPr="004C7085">
        <w:rPr>
          <w:b/>
          <w:bCs/>
        </w:rPr>
        <w:t>Launch Instance</w:t>
      </w:r>
      <w:r w:rsidRPr="004C7085">
        <w:t>.</w:t>
      </w:r>
    </w:p>
    <w:p w14:paraId="32FE4DD3" w14:textId="77777777" w:rsidR="00E9206E" w:rsidRPr="004C7085" w:rsidRDefault="00E9206E" w:rsidP="00E9206E">
      <w:pPr>
        <w:numPr>
          <w:ilvl w:val="0"/>
          <w:numId w:val="5"/>
        </w:numPr>
      </w:pPr>
      <w:r w:rsidRPr="004C7085">
        <w:t>Fill in the basic settings:</w:t>
      </w:r>
    </w:p>
    <w:p w14:paraId="60FC6188" w14:textId="77777777" w:rsidR="00E9206E" w:rsidRPr="004C7085" w:rsidRDefault="00E9206E" w:rsidP="00E9206E">
      <w:pPr>
        <w:numPr>
          <w:ilvl w:val="1"/>
          <w:numId w:val="5"/>
        </w:numPr>
      </w:pPr>
      <w:r w:rsidRPr="004C7085">
        <w:rPr>
          <w:b/>
          <w:bCs/>
        </w:rPr>
        <w:t>Name</w:t>
      </w:r>
      <w:r w:rsidRPr="004C7085">
        <w:t>: MyFirstEC2</w:t>
      </w:r>
    </w:p>
    <w:p w14:paraId="4D367BFE" w14:textId="77777777" w:rsidR="00E9206E" w:rsidRPr="004C7085" w:rsidRDefault="00E9206E" w:rsidP="00E9206E">
      <w:pPr>
        <w:numPr>
          <w:ilvl w:val="1"/>
          <w:numId w:val="5"/>
        </w:numPr>
      </w:pPr>
      <w:r w:rsidRPr="004C7085">
        <w:rPr>
          <w:b/>
          <w:bCs/>
        </w:rPr>
        <w:t>Amazon Machine Image (AMI)</w:t>
      </w:r>
      <w:r w:rsidRPr="004C7085">
        <w:t>: Choose Ubuntu Server 22.04 LTS (free tier eligible)</w:t>
      </w:r>
    </w:p>
    <w:p w14:paraId="3E3F9418" w14:textId="77777777" w:rsidR="00E9206E" w:rsidRPr="004C7085" w:rsidRDefault="00E9206E" w:rsidP="00E9206E">
      <w:pPr>
        <w:numPr>
          <w:ilvl w:val="1"/>
          <w:numId w:val="5"/>
        </w:numPr>
      </w:pPr>
      <w:r w:rsidRPr="004C7085">
        <w:rPr>
          <w:b/>
          <w:bCs/>
        </w:rPr>
        <w:t>Instance Type</w:t>
      </w:r>
      <w:r w:rsidRPr="004C7085">
        <w:t>: Select t</w:t>
      </w:r>
      <w:proofErr w:type="gramStart"/>
      <w:r w:rsidRPr="004C7085">
        <w:t>2.micro</w:t>
      </w:r>
      <w:proofErr w:type="gramEnd"/>
      <w:r w:rsidRPr="004C7085">
        <w:t xml:space="preserve"> (free tier)</w:t>
      </w:r>
    </w:p>
    <w:p w14:paraId="282127E0" w14:textId="77777777" w:rsidR="00E9206E" w:rsidRPr="004C7085" w:rsidRDefault="00E9206E" w:rsidP="00E9206E">
      <w:pPr>
        <w:numPr>
          <w:ilvl w:val="0"/>
          <w:numId w:val="5"/>
        </w:numPr>
      </w:pPr>
      <w:r w:rsidRPr="004C7085">
        <w:lastRenderedPageBreak/>
        <w:t xml:space="preserve">Under </w:t>
      </w:r>
      <w:r w:rsidRPr="004C7085">
        <w:rPr>
          <w:b/>
          <w:bCs/>
        </w:rPr>
        <w:t>Key pair (login)</w:t>
      </w:r>
      <w:r w:rsidRPr="004C7085">
        <w:t>:</w:t>
      </w:r>
    </w:p>
    <w:p w14:paraId="1B0376F9" w14:textId="77777777" w:rsidR="00E9206E" w:rsidRPr="004C7085" w:rsidRDefault="00E9206E" w:rsidP="00E9206E">
      <w:pPr>
        <w:numPr>
          <w:ilvl w:val="1"/>
          <w:numId w:val="5"/>
        </w:numPr>
      </w:pPr>
      <w:r w:rsidRPr="004C7085">
        <w:t>Choose an existing key pair, or create a new one.</w:t>
      </w:r>
    </w:p>
    <w:p w14:paraId="6EF7E394" w14:textId="77777777" w:rsidR="00E9206E" w:rsidRPr="004C7085" w:rsidRDefault="00E9206E" w:rsidP="00E9206E">
      <w:pPr>
        <w:numPr>
          <w:ilvl w:val="1"/>
          <w:numId w:val="5"/>
        </w:numPr>
      </w:pPr>
      <w:r w:rsidRPr="004C7085">
        <w:t>If new, download the .</w:t>
      </w:r>
      <w:proofErr w:type="spellStart"/>
      <w:r w:rsidRPr="004C7085">
        <w:t>pem</w:t>
      </w:r>
      <w:proofErr w:type="spellEnd"/>
      <w:r w:rsidRPr="004C7085">
        <w:t xml:space="preserve"> file and store it securely.</w:t>
      </w:r>
    </w:p>
    <w:p w14:paraId="36E29CA7" w14:textId="77777777" w:rsidR="00E9206E" w:rsidRPr="004C7085" w:rsidRDefault="00E9206E" w:rsidP="00E9206E">
      <w:pPr>
        <w:rPr>
          <w:b/>
          <w:bCs/>
        </w:rPr>
      </w:pPr>
      <w:r w:rsidRPr="004C7085">
        <w:rPr>
          <w:b/>
          <w:bCs/>
        </w:rPr>
        <w:t>Step 3: Configure Network Settings</w:t>
      </w:r>
    </w:p>
    <w:p w14:paraId="2EA07E1F" w14:textId="77777777" w:rsidR="00E9206E" w:rsidRPr="004C7085" w:rsidRDefault="00E9206E" w:rsidP="00E9206E">
      <w:pPr>
        <w:numPr>
          <w:ilvl w:val="0"/>
          <w:numId w:val="6"/>
        </w:numPr>
      </w:pPr>
      <w:r w:rsidRPr="004C7085">
        <w:t xml:space="preserve">Select </w:t>
      </w:r>
      <w:r w:rsidRPr="004C7085">
        <w:rPr>
          <w:b/>
          <w:bCs/>
        </w:rPr>
        <w:t>Create new security group</w:t>
      </w:r>
      <w:r w:rsidRPr="004C7085">
        <w:t>.</w:t>
      </w:r>
    </w:p>
    <w:p w14:paraId="5E1341BA" w14:textId="77777777" w:rsidR="00E9206E" w:rsidRPr="004C7085" w:rsidRDefault="00E9206E" w:rsidP="00E9206E">
      <w:pPr>
        <w:numPr>
          <w:ilvl w:val="0"/>
          <w:numId w:val="6"/>
        </w:numPr>
      </w:pPr>
      <w:r w:rsidRPr="004C7085">
        <w:t xml:space="preserve">Add </w:t>
      </w:r>
      <w:r w:rsidRPr="004C7085">
        <w:rPr>
          <w:b/>
          <w:bCs/>
        </w:rPr>
        <w:t>inbound rules</w:t>
      </w:r>
      <w:r w:rsidRPr="004C7085">
        <w:t>:</w:t>
      </w:r>
    </w:p>
    <w:p w14:paraId="23CD6DF0" w14:textId="77777777" w:rsidR="00E9206E" w:rsidRPr="004C7085" w:rsidRDefault="00E9206E" w:rsidP="00E9206E">
      <w:pPr>
        <w:numPr>
          <w:ilvl w:val="1"/>
          <w:numId w:val="6"/>
        </w:numPr>
      </w:pPr>
      <w:r w:rsidRPr="004C7085">
        <w:t>SSH → Port 22 → Anywhere (0.0.0.0/0)</w:t>
      </w:r>
    </w:p>
    <w:p w14:paraId="1AFF6336" w14:textId="77777777" w:rsidR="00E9206E" w:rsidRPr="004C7085" w:rsidRDefault="00E9206E" w:rsidP="00E9206E">
      <w:pPr>
        <w:numPr>
          <w:ilvl w:val="1"/>
          <w:numId w:val="6"/>
        </w:numPr>
      </w:pPr>
      <w:r w:rsidRPr="004C7085">
        <w:t xml:space="preserve">HTTP → Port 80 → Anywhere (0.0.0.0/0) </w:t>
      </w:r>
      <w:r w:rsidRPr="004C7085">
        <w:rPr>
          <w:i/>
          <w:iCs/>
        </w:rPr>
        <w:t>(for web app access)</w:t>
      </w:r>
    </w:p>
    <w:p w14:paraId="528DCBFC" w14:textId="77777777" w:rsidR="00E9206E" w:rsidRPr="004C7085" w:rsidRDefault="00E9206E" w:rsidP="00E9206E">
      <w:pPr>
        <w:numPr>
          <w:ilvl w:val="0"/>
          <w:numId w:val="6"/>
        </w:numPr>
      </w:pPr>
      <w:r w:rsidRPr="004C7085">
        <w:t>Leave outbound rules as default.</w:t>
      </w:r>
    </w:p>
    <w:p w14:paraId="24D75352" w14:textId="77777777" w:rsidR="00E9206E" w:rsidRPr="004C7085" w:rsidRDefault="00E9206E" w:rsidP="00E9206E">
      <w:pPr>
        <w:rPr>
          <w:b/>
          <w:bCs/>
        </w:rPr>
      </w:pPr>
      <w:r w:rsidRPr="004C7085">
        <w:rPr>
          <w:b/>
          <w:bCs/>
        </w:rPr>
        <w:t>Step 4: Launch the Instance</w:t>
      </w:r>
    </w:p>
    <w:p w14:paraId="73A44348" w14:textId="77777777" w:rsidR="00E9206E" w:rsidRPr="004C7085" w:rsidRDefault="00E9206E" w:rsidP="00E9206E">
      <w:pPr>
        <w:numPr>
          <w:ilvl w:val="0"/>
          <w:numId w:val="7"/>
        </w:numPr>
      </w:pPr>
      <w:r w:rsidRPr="004C7085">
        <w:t xml:space="preserve">Click </w:t>
      </w:r>
      <w:r w:rsidRPr="004C7085">
        <w:rPr>
          <w:b/>
          <w:bCs/>
        </w:rPr>
        <w:t>Launch Instance</w:t>
      </w:r>
      <w:r w:rsidRPr="004C7085">
        <w:t>.</w:t>
      </w:r>
    </w:p>
    <w:p w14:paraId="7FB620D5" w14:textId="77777777" w:rsidR="00E9206E" w:rsidRPr="004C7085" w:rsidRDefault="00E9206E" w:rsidP="00E9206E">
      <w:pPr>
        <w:numPr>
          <w:ilvl w:val="0"/>
          <w:numId w:val="7"/>
        </w:numPr>
      </w:pPr>
      <w:r w:rsidRPr="004C7085">
        <w:t xml:space="preserve">Wait for the </w:t>
      </w:r>
      <w:r w:rsidRPr="004C7085">
        <w:rPr>
          <w:b/>
          <w:bCs/>
        </w:rPr>
        <w:t>Instance State</w:t>
      </w:r>
      <w:r w:rsidRPr="004C7085">
        <w:t xml:space="preserve"> to show as “Running”.</w:t>
      </w:r>
    </w:p>
    <w:p w14:paraId="09167901" w14:textId="77777777" w:rsidR="00E9206E" w:rsidRPr="004C7085" w:rsidRDefault="00E9206E" w:rsidP="00E9206E">
      <w:pPr>
        <w:numPr>
          <w:ilvl w:val="0"/>
          <w:numId w:val="7"/>
        </w:numPr>
      </w:pPr>
      <w:r w:rsidRPr="004C7085">
        <w:t xml:space="preserve">Note the </w:t>
      </w:r>
      <w:r w:rsidRPr="004C7085">
        <w:rPr>
          <w:b/>
          <w:bCs/>
        </w:rPr>
        <w:t>Public IPv4 address</w:t>
      </w:r>
      <w:r w:rsidRPr="004C7085">
        <w:t xml:space="preserve"> from the instance details.</w:t>
      </w:r>
    </w:p>
    <w:p w14:paraId="3E2CC4F3" w14:textId="77777777" w:rsidR="00E9206E" w:rsidRPr="004C7085" w:rsidRDefault="00E9206E" w:rsidP="00E9206E">
      <w:pPr>
        <w:rPr>
          <w:b/>
          <w:bCs/>
        </w:rPr>
      </w:pPr>
      <w:r w:rsidRPr="004C7085">
        <w:rPr>
          <w:b/>
          <w:bCs/>
        </w:rPr>
        <w:t>Step 5: Connect to Instance via SSH</w:t>
      </w:r>
    </w:p>
    <w:p w14:paraId="568C70D9" w14:textId="77777777" w:rsidR="00E9206E" w:rsidRPr="004C7085" w:rsidRDefault="00E9206E" w:rsidP="00E9206E">
      <w:pPr>
        <w:numPr>
          <w:ilvl w:val="0"/>
          <w:numId w:val="8"/>
        </w:numPr>
      </w:pPr>
      <w:r w:rsidRPr="004C7085">
        <w:t>On your local machine:</w:t>
      </w:r>
    </w:p>
    <w:p w14:paraId="64D2151D" w14:textId="77777777" w:rsidR="00E9206E" w:rsidRPr="004C7085" w:rsidRDefault="00E9206E" w:rsidP="00E9206E">
      <w:pPr>
        <w:numPr>
          <w:ilvl w:val="1"/>
          <w:numId w:val="8"/>
        </w:numPr>
      </w:pPr>
      <w:r w:rsidRPr="004C7085">
        <w:t>Open a terminal and run:</w:t>
      </w:r>
    </w:p>
    <w:p w14:paraId="6A80E308" w14:textId="77777777" w:rsidR="00E9206E" w:rsidRPr="004C7085" w:rsidRDefault="00E9206E" w:rsidP="00E9206E">
      <w:pPr>
        <w:numPr>
          <w:ilvl w:val="1"/>
          <w:numId w:val="8"/>
        </w:numPr>
        <w:tabs>
          <w:tab w:val="clear" w:pos="1440"/>
        </w:tabs>
      </w:pPr>
      <w:proofErr w:type="spellStart"/>
      <w:r w:rsidRPr="004C7085">
        <w:t>chmod</w:t>
      </w:r>
      <w:proofErr w:type="spellEnd"/>
      <w:r w:rsidRPr="004C7085">
        <w:t xml:space="preserve"> 400 your-</w:t>
      </w:r>
      <w:proofErr w:type="spellStart"/>
      <w:r w:rsidRPr="004C7085">
        <w:t>key.pem</w:t>
      </w:r>
      <w:proofErr w:type="spellEnd"/>
    </w:p>
    <w:p w14:paraId="6D92A084" w14:textId="77777777" w:rsidR="00E9206E" w:rsidRPr="004C7085" w:rsidRDefault="00E9206E" w:rsidP="00E9206E">
      <w:pPr>
        <w:numPr>
          <w:ilvl w:val="1"/>
          <w:numId w:val="8"/>
        </w:numPr>
        <w:tabs>
          <w:tab w:val="clear" w:pos="1440"/>
        </w:tabs>
      </w:pPr>
      <w:r w:rsidRPr="004C7085">
        <w:t>ssh -</w:t>
      </w:r>
      <w:proofErr w:type="spellStart"/>
      <w:r w:rsidRPr="004C7085">
        <w:t>i</w:t>
      </w:r>
      <w:proofErr w:type="spellEnd"/>
      <w:r w:rsidRPr="004C7085">
        <w:t xml:space="preserve"> "your-</w:t>
      </w:r>
      <w:proofErr w:type="spellStart"/>
      <w:r w:rsidRPr="004C7085">
        <w:t>key.pem</w:t>
      </w:r>
      <w:proofErr w:type="spellEnd"/>
      <w:r w:rsidRPr="004C7085">
        <w:t>" ubuntu@&lt;your-ec2-public-ip&gt;</w:t>
      </w:r>
    </w:p>
    <w:p w14:paraId="2D24D666" w14:textId="77777777" w:rsidR="00E9206E" w:rsidRPr="004C7085" w:rsidRDefault="00E9206E" w:rsidP="00E9206E">
      <w:pPr>
        <w:numPr>
          <w:ilvl w:val="0"/>
          <w:numId w:val="8"/>
        </w:numPr>
      </w:pPr>
      <w:r w:rsidRPr="004C7085">
        <w:t>You are now connected to the EC2 instance.</w:t>
      </w:r>
    </w:p>
    <w:p w14:paraId="7941D700" w14:textId="77777777" w:rsidR="00E9206E" w:rsidRPr="004C7085" w:rsidRDefault="00E9206E" w:rsidP="00E9206E">
      <w:pPr>
        <w:rPr>
          <w:b/>
          <w:bCs/>
        </w:rPr>
      </w:pPr>
      <w:r w:rsidRPr="004C7085">
        <w:rPr>
          <w:b/>
          <w:bCs/>
        </w:rPr>
        <w:t>Step 6: Deploy a Sample Application</w:t>
      </w:r>
    </w:p>
    <w:p w14:paraId="6DE213EF" w14:textId="77777777" w:rsidR="00E9206E" w:rsidRPr="004C7085" w:rsidRDefault="00E9206E" w:rsidP="00E9206E">
      <w:pPr>
        <w:numPr>
          <w:ilvl w:val="0"/>
          <w:numId w:val="9"/>
        </w:numPr>
      </w:pPr>
      <w:r w:rsidRPr="004C7085">
        <w:t>Update packages and install Apache:</w:t>
      </w:r>
    </w:p>
    <w:p w14:paraId="15239843" w14:textId="77777777" w:rsidR="00E9206E" w:rsidRPr="004C7085" w:rsidRDefault="00E9206E" w:rsidP="00E9206E">
      <w:pPr>
        <w:numPr>
          <w:ilvl w:val="0"/>
          <w:numId w:val="9"/>
        </w:numPr>
        <w:tabs>
          <w:tab w:val="clear" w:pos="720"/>
        </w:tabs>
      </w:pPr>
      <w:proofErr w:type="spellStart"/>
      <w:r w:rsidRPr="004C7085">
        <w:t>sudo</w:t>
      </w:r>
      <w:proofErr w:type="spellEnd"/>
      <w:r w:rsidRPr="004C7085">
        <w:t xml:space="preserve"> apt update</w:t>
      </w:r>
    </w:p>
    <w:p w14:paraId="1194ED21" w14:textId="77777777" w:rsidR="00E9206E" w:rsidRPr="004C7085" w:rsidRDefault="00E9206E" w:rsidP="00E9206E">
      <w:pPr>
        <w:numPr>
          <w:ilvl w:val="0"/>
          <w:numId w:val="9"/>
        </w:numPr>
        <w:tabs>
          <w:tab w:val="clear" w:pos="720"/>
        </w:tabs>
      </w:pPr>
      <w:proofErr w:type="spellStart"/>
      <w:r w:rsidRPr="004C7085">
        <w:t>sudo</w:t>
      </w:r>
      <w:proofErr w:type="spellEnd"/>
      <w:r w:rsidRPr="004C7085">
        <w:t xml:space="preserve"> apt install apache2 -y</w:t>
      </w:r>
    </w:p>
    <w:p w14:paraId="1959B39A" w14:textId="77777777" w:rsidR="00E9206E" w:rsidRPr="004C7085" w:rsidRDefault="00E9206E" w:rsidP="00E9206E">
      <w:pPr>
        <w:numPr>
          <w:ilvl w:val="0"/>
          <w:numId w:val="9"/>
        </w:numPr>
      </w:pPr>
      <w:r w:rsidRPr="004C7085">
        <w:t>Start the Apache service:</w:t>
      </w:r>
    </w:p>
    <w:p w14:paraId="214BDFA8" w14:textId="77777777" w:rsidR="00E9206E" w:rsidRPr="004C7085" w:rsidRDefault="00E9206E" w:rsidP="00E9206E">
      <w:pPr>
        <w:numPr>
          <w:ilvl w:val="0"/>
          <w:numId w:val="9"/>
        </w:numPr>
        <w:tabs>
          <w:tab w:val="clear" w:pos="720"/>
        </w:tabs>
      </w:pPr>
      <w:proofErr w:type="spellStart"/>
      <w:r w:rsidRPr="004C7085">
        <w:t>sudo</w:t>
      </w:r>
      <w:proofErr w:type="spellEnd"/>
      <w:r w:rsidRPr="004C7085">
        <w:t xml:space="preserve"> </w:t>
      </w:r>
      <w:proofErr w:type="spellStart"/>
      <w:r w:rsidRPr="004C7085">
        <w:t>systemctl</w:t>
      </w:r>
      <w:proofErr w:type="spellEnd"/>
      <w:r w:rsidRPr="004C7085">
        <w:t xml:space="preserve"> start apache2</w:t>
      </w:r>
    </w:p>
    <w:p w14:paraId="76CFF929" w14:textId="77777777" w:rsidR="00E9206E" w:rsidRPr="004C7085" w:rsidRDefault="00E9206E" w:rsidP="00E9206E">
      <w:pPr>
        <w:numPr>
          <w:ilvl w:val="0"/>
          <w:numId w:val="9"/>
        </w:numPr>
      </w:pPr>
      <w:r w:rsidRPr="004C7085">
        <w:t>Open your browser and go to: http://&lt;your-ec2-public-ip&gt;</w:t>
      </w:r>
    </w:p>
    <w:p w14:paraId="23967E86" w14:textId="77777777" w:rsidR="00E9206E" w:rsidRPr="004C7085" w:rsidRDefault="00E9206E" w:rsidP="00E9206E">
      <w:pPr>
        <w:numPr>
          <w:ilvl w:val="1"/>
          <w:numId w:val="9"/>
        </w:numPr>
      </w:pPr>
      <w:r w:rsidRPr="004C7085">
        <w:t>You should see the default Apache welcome page.</w:t>
      </w:r>
    </w:p>
    <w:p w14:paraId="5F80B26B" w14:textId="602BEC50" w:rsidR="00E9206E" w:rsidRPr="004C7085" w:rsidRDefault="00E9206E" w:rsidP="00E9206E"/>
    <w:p w14:paraId="6749A79B" w14:textId="77777777" w:rsidR="00E9206E" w:rsidRPr="004C7085" w:rsidRDefault="00E9206E" w:rsidP="00E9206E">
      <w:pPr>
        <w:rPr>
          <w:b/>
          <w:bCs/>
        </w:rPr>
      </w:pPr>
      <w:r w:rsidRPr="004C7085">
        <w:rPr>
          <w:b/>
          <w:bCs/>
        </w:rPr>
        <w:t>Sample Commands</w:t>
      </w:r>
    </w:p>
    <w:p w14:paraId="0FAFE55D" w14:textId="77777777" w:rsidR="00E9206E" w:rsidRPr="004C7085" w:rsidRDefault="00E9206E" w:rsidP="00E9206E">
      <w:proofErr w:type="spellStart"/>
      <w:r w:rsidRPr="004C7085">
        <w:t>sudo</w:t>
      </w:r>
      <w:proofErr w:type="spellEnd"/>
      <w:r w:rsidRPr="004C7085">
        <w:t xml:space="preserve"> apt update</w:t>
      </w:r>
    </w:p>
    <w:p w14:paraId="69FEE485" w14:textId="77777777" w:rsidR="00E9206E" w:rsidRPr="004C7085" w:rsidRDefault="00E9206E" w:rsidP="00E9206E">
      <w:proofErr w:type="spellStart"/>
      <w:r w:rsidRPr="004C7085">
        <w:t>sudo</w:t>
      </w:r>
      <w:proofErr w:type="spellEnd"/>
      <w:r w:rsidRPr="004C7085">
        <w:t xml:space="preserve"> apt install apache2 -y</w:t>
      </w:r>
    </w:p>
    <w:p w14:paraId="7291A3F2" w14:textId="77777777" w:rsidR="00E9206E" w:rsidRPr="004C7085" w:rsidRDefault="00E9206E" w:rsidP="00E9206E">
      <w:proofErr w:type="spellStart"/>
      <w:r w:rsidRPr="004C7085">
        <w:lastRenderedPageBreak/>
        <w:t>sudo</w:t>
      </w:r>
      <w:proofErr w:type="spellEnd"/>
      <w:r w:rsidRPr="004C7085">
        <w:t xml:space="preserve"> </w:t>
      </w:r>
      <w:proofErr w:type="spellStart"/>
      <w:r w:rsidRPr="004C7085">
        <w:t>systemctl</w:t>
      </w:r>
      <w:proofErr w:type="spellEnd"/>
      <w:r w:rsidRPr="004C7085">
        <w:t xml:space="preserve"> start apache2</w:t>
      </w:r>
    </w:p>
    <w:p w14:paraId="584B6EC1" w14:textId="77777777" w:rsidR="00E9206E" w:rsidRPr="004C7085" w:rsidRDefault="00E9206E" w:rsidP="00E9206E">
      <w:r>
        <w:pict w14:anchorId="4B5232CA">
          <v:rect id="_x0000_i1029" style="width:0;height:1.5pt" o:hralign="center" o:hrstd="t" o:hr="t" fillcolor="#a0a0a0" stroked="f"/>
        </w:pict>
      </w:r>
    </w:p>
    <w:p w14:paraId="60E4B50F" w14:textId="77777777" w:rsidR="00E9206E" w:rsidRPr="004C7085" w:rsidRDefault="00E9206E" w:rsidP="00E9206E">
      <w:pPr>
        <w:rPr>
          <w:b/>
          <w:bCs/>
        </w:rPr>
      </w:pPr>
      <w:r w:rsidRPr="004C7085">
        <w:rPr>
          <w:b/>
          <w:bCs/>
        </w:rPr>
        <w:t>Observations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1"/>
        <w:gridCol w:w="3523"/>
      </w:tblGrid>
      <w:tr w:rsidR="00E9206E" w:rsidRPr="004C7085" w14:paraId="182AB4B7" w14:textId="77777777" w:rsidTr="00B94D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2DD36" w14:textId="77777777" w:rsidR="00E9206E" w:rsidRPr="004C7085" w:rsidRDefault="00E9206E" w:rsidP="00B94D92">
            <w:pPr>
              <w:rPr>
                <w:b/>
                <w:bCs/>
              </w:rPr>
            </w:pPr>
            <w:r w:rsidRPr="004C7085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5ED3583" w14:textId="77777777" w:rsidR="00E9206E" w:rsidRPr="004C7085" w:rsidRDefault="00E9206E" w:rsidP="00B94D92">
            <w:pPr>
              <w:rPr>
                <w:b/>
                <w:bCs/>
              </w:rPr>
            </w:pPr>
            <w:r w:rsidRPr="004C7085">
              <w:rPr>
                <w:b/>
                <w:bCs/>
              </w:rPr>
              <w:t>Output/Status</w:t>
            </w:r>
          </w:p>
        </w:tc>
      </w:tr>
      <w:tr w:rsidR="00E9206E" w:rsidRPr="004C7085" w14:paraId="552E94DD" w14:textId="77777777" w:rsidTr="00B94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386F4" w14:textId="77777777" w:rsidR="00E9206E" w:rsidRPr="004C7085" w:rsidRDefault="00E9206E" w:rsidP="00B94D92">
            <w:r w:rsidRPr="004C7085">
              <w:t>Instance created</w:t>
            </w:r>
          </w:p>
        </w:tc>
        <w:tc>
          <w:tcPr>
            <w:tcW w:w="0" w:type="auto"/>
            <w:vAlign w:val="center"/>
            <w:hideMark/>
          </w:tcPr>
          <w:p w14:paraId="3A3D1A81" w14:textId="77777777" w:rsidR="00E9206E" w:rsidRPr="004C7085" w:rsidRDefault="00E9206E" w:rsidP="00B94D92">
            <w:r w:rsidRPr="004C7085">
              <w:t>Yes / No</w:t>
            </w:r>
          </w:p>
        </w:tc>
      </w:tr>
      <w:tr w:rsidR="00E9206E" w:rsidRPr="004C7085" w14:paraId="48E57F27" w14:textId="77777777" w:rsidTr="00B94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1BF7E" w14:textId="77777777" w:rsidR="00E9206E" w:rsidRPr="004C7085" w:rsidRDefault="00E9206E" w:rsidP="00B94D92">
            <w:r w:rsidRPr="004C7085">
              <w:t>SSH Connection successful</w:t>
            </w:r>
          </w:p>
        </w:tc>
        <w:tc>
          <w:tcPr>
            <w:tcW w:w="0" w:type="auto"/>
            <w:vAlign w:val="center"/>
            <w:hideMark/>
          </w:tcPr>
          <w:p w14:paraId="7EEC4379" w14:textId="77777777" w:rsidR="00E9206E" w:rsidRPr="004C7085" w:rsidRDefault="00E9206E" w:rsidP="00B94D92">
            <w:r w:rsidRPr="004C7085">
              <w:t>Yes / No</w:t>
            </w:r>
          </w:p>
        </w:tc>
      </w:tr>
      <w:tr w:rsidR="00E9206E" w:rsidRPr="004C7085" w14:paraId="483B1B83" w14:textId="77777777" w:rsidTr="00B94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BE14C" w14:textId="77777777" w:rsidR="00E9206E" w:rsidRPr="004C7085" w:rsidRDefault="00E9206E" w:rsidP="00B94D92">
            <w:r w:rsidRPr="004C7085">
              <w:t>Apache installed and running</w:t>
            </w:r>
          </w:p>
        </w:tc>
        <w:tc>
          <w:tcPr>
            <w:tcW w:w="0" w:type="auto"/>
            <w:vAlign w:val="center"/>
            <w:hideMark/>
          </w:tcPr>
          <w:p w14:paraId="250EEA31" w14:textId="77777777" w:rsidR="00E9206E" w:rsidRPr="004C7085" w:rsidRDefault="00E9206E" w:rsidP="00B94D92">
            <w:r w:rsidRPr="004C7085">
              <w:t>Yes / No</w:t>
            </w:r>
          </w:p>
        </w:tc>
      </w:tr>
      <w:tr w:rsidR="00E9206E" w:rsidRPr="004C7085" w14:paraId="19DC7C84" w14:textId="77777777" w:rsidTr="00B94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B55E5" w14:textId="77777777" w:rsidR="00E9206E" w:rsidRPr="004C7085" w:rsidRDefault="00E9206E" w:rsidP="00B94D92">
            <w:r w:rsidRPr="004C7085">
              <w:t>Web page accessible</w:t>
            </w:r>
          </w:p>
        </w:tc>
        <w:tc>
          <w:tcPr>
            <w:tcW w:w="0" w:type="auto"/>
            <w:vAlign w:val="center"/>
            <w:hideMark/>
          </w:tcPr>
          <w:p w14:paraId="483AFBD9" w14:textId="77777777" w:rsidR="00E9206E" w:rsidRPr="004C7085" w:rsidRDefault="00E9206E" w:rsidP="00B94D92">
            <w:r w:rsidRPr="004C7085">
              <w:t>Yes / No (screenshot recommended)</w:t>
            </w:r>
          </w:p>
        </w:tc>
      </w:tr>
    </w:tbl>
    <w:p w14:paraId="3AA18EC6" w14:textId="77777777" w:rsidR="00E9206E" w:rsidRPr="004C7085" w:rsidRDefault="00E9206E" w:rsidP="00E9206E">
      <w:r>
        <w:pict w14:anchorId="2B735D01">
          <v:rect id="_x0000_i1030" style="width:0;height:1.5pt" o:hralign="center" o:hrstd="t" o:hr="t" fillcolor="#a0a0a0" stroked="f"/>
        </w:pict>
      </w:r>
    </w:p>
    <w:p w14:paraId="62EF0BF5" w14:textId="77777777" w:rsidR="00E9206E" w:rsidRPr="004C7085" w:rsidRDefault="00E9206E" w:rsidP="00E9206E">
      <w:pPr>
        <w:rPr>
          <w:b/>
          <w:bCs/>
        </w:rPr>
      </w:pPr>
      <w:r w:rsidRPr="004C7085">
        <w:rPr>
          <w:b/>
          <w:bCs/>
        </w:rPr>
        <w:t>Result</w:t>
      </w:r>
    </w:p>
    <w:p w14:paraId="07AAA188" w14:textId="77777777" w:rsidR="00E9206E" w:rsidRPr="004C7085" w:rsidRDefault="00E9206E" w:rsidP="00E9206E">
      <w:r w:rsidRPr="004C7085">
        <w:t>Successfully launched and configured an EC2 instance using AWS Management Console, connected via SSH, and deployed a simple web server.</w:t>
      </w:r>
    </w:p>
    <w:p w14:paraId="3803849F" w14:textId="77777777" w:rsidR="00E9206E" w:rsidRPr="004C7085" w:rsidRDefault="00E9206E" w:rsidP="00E9206E">
      <w:r>
        <w:pict w14:anchorId="03C3BF3E">
          <v:rect id="_x0000_i1031" style="width:0;height:1.5pt" o:hralign="center" o:hrstd="t" o:hr="t" fillcolor="#a0a0a0" stroked="f"/>
        </w:pict>
      </w:r>
    </w:p>
    <w:p w14:paraId="7A0393A9" w14:textId="77777777" w:rsidR="00E9206E" w:rsidRPr="004C7085" w:rsidRDefault="00E9206E" w:rsidP="00E9206E">
      <w:pPr>
        <w:rPr>
          <w:b/>
          <w:bCs/>
        </w:rPr>
      </w:pPr>
      <w:r w:rsidRPr="004C7085">
        <w:rPr>
          <w:b/>
          <w:bCs/>
        </w:rPr>
        <w:t>Viva Questions</w:t>
      </w:r>
    </w:p>
    <w:p w14:paraId="7644BAAB" w14:textId="77777777" w:rsidR="00E9206E" w:rsidRPr="004C7085" w:rsidRDefault="00E9206E" w:rsidP="00E9206E">
      <w:pPr>
        <w:numPr>
          <w:ilvl w:val="0"/>
          <w:numId w:val="10"/>
        </w:numPr>
      </w:pPr>
      <w:r w:rsidRPr="004C7085">
        <w:t>What is the function of an EC2 instance?</w:t>
      </w:r>
    </w:p>
    <w:p w14:paraId="45BA3120" w14:textId="77777777" w:rsidR="00E9206E" w:rsidRPr="004C7085" w:rsidRDefault="00E9206E" w:rsidP="00E9206E">
      <w:pPr>
        <w:numPr>
          <w:ilvl w:val="0"/>
          <w:numId w:val="10"/>
        </w:numPr>
      </w:pPr>
      <w:r w:rsidRPr="004C7085">
        <w:t>Why is a key pair important in AWS EC2?</w:t>
      </w:r>
    </w:p>
    <w:p w14:paraId="12FB6DF9" w14:textId="77777777" w:rsidR="00E9206E" w:rsidRPr="004C7085" w:rsidRDefault="00E9206E" w:rsidP="00E9206E">
      <w:pPr>
        <w:numPr>
          <w:ilvl w:val="0"/>
          <w:numId w:val="10"/>
        </w:numPr>
      </w:pPr>
      <w:r w:rsidRPr="004C7085">
        <w:t>How do security groups differ from traditional firewalls?</w:t>
      </w:r>
    </w:p>
    <w:p w14:paraId="52B698A9" w14:textId="77777777" w:rsidR="00E9206E" w:rsidRPr="004C7085" w:rsidRDefault="00E9206E" w:rsidP="00E9206E">
      <w:pPr>
        <w:numPr>
          <w:ilvl w:val="0"/>
          <w:numId w:val="10"/>
        </w:numPr>
      </w:pPr>
      <w:r w:rsidRPr="004C7085">
        <w:t>What is the purpose of the user data section during instance launch?</w:t>
      </w:r>
    </w:p>
    <w:p w14:paraId="420B75DE" w14:textId="77777777" w:rsidR="00E9206E" w:rsidRPr="004C7085" w:rsidRDefault="00E9206E" w:rsidP="00E9206E">
      <w:pPr>
        <w:numPr>
          <w:ilvl w:val="0"/>
          <w:numId w:val="10"/>
        </w:numPr>
      </w:pPr>
      <w:r w:rsidRPr="004C7085">
        <w:t>How can you access your instance if the key file is lost?</w:t>
      </w:r>
    </w:p>
    <w:p w14:paraId="4CB5A3C2" w14:textId="77777777" w:rsidR="00E9206E" w:rsidRPr="004C7085" w:rsidRDefault="00E9206E" w:rsidP="00E9206E">
      <w:pPr>
        <w:numPr>
          <w:ilvl w:val="0"/>
          <w:numId w:val="10"/>
        </w:numPr>
      </w:pPr>
      <w:r w:rsidRPr="004C7085">
        <w:t>What is the significance of public vs. private IP in EC2?</w:t>
      </w:r>
    </w:p>
    <w:p w14:paraId="6F5828B5" w14:textId="77777777" w:rsidR="00E9206E" w:rsidRPr="004C7085" w:rsidRDefault="00E9206E" w:rsidP="00E9206E">
      <w:pPr>
        <w:numPr>
          <w:ilvl w:val="0"/>
          <w:numId w:val="10"/>
        </w:numPr>
      </w:pPr>
      <w:r w:rsidRPr="004C7085">
        <w:t>Explain the steps to install and start a web server on EC2.</w:t>
      </w:r>
    </w:p>
    <w:p w14:paraId="241EA2CA" w14:textId="77777777" w:rsidR="00E9206E" w:rsidRPr="004C7085" w:rsidRDefault="00E9206E" w:rsidP="00E9206E">
      <w:r>
        <w:pict w14:anchorId="078C52C4">
          <v:rect id="_x0000_i1032" style="width:0;height:1.5pt" o:hralign="center" o:hrstd="t" o:hr="t" fillcolor="#a0a0a0" stroked="f"/>
        </w:pict>
      </w:r>
    </w:p>
    <w:p w14:paraId="4657DCC0" w14:textId="77777777" w:rsidR="00E9206E" w:rsidRPr="004C7085" w:rsidRDefault="00E9206E" w:rsidP="00E9206E">
      <w:pPr>
        <w:rPr>
          <w:b/>
          <w:bCs/>
        </w:rPr>
      </w:pPr>
      <w:r w:rsidRPr="004C7085">
        <w:rPr>
          <w:b/>
          <w:bCs/>
        </w:rPr>
        <w:t>Assessment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3"/>
        <w:gridCol w:w="1142"/>
      </w:tblGrid>
      <w:tr w:rsidR="00E9206E" w:rsidRPr="004C7085" w14:paraId="214D94AA" w14:textId="77777777" w:rsidTr="00B94D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C8286" w14:textId="77777777" w:rsidR="00E9206E" w:rsidRPr="004C7085" w:rsidRDefault="00E9206E" w:rsidP="00B94D92">
            <w:pPr>
              <w:rPr>
                <w:b/>
                <w:bCs/>
              </w:rPr>
            </w:pPr>
            <w:r w:rsidRPr="004C7085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61E8212D" w14:textId="77777777" w:rsidR="00E9206E" w:rsidRPr="004C7085" w:rsidRDefault="00E9206E" w:rsidP="00B94D92">
            <w:pPr>
              <w:rPr>
                <w:b/>
                <w:bCs/>
              </w:rPr>
            </w:pPr>
            <w:r w:rsidRPr="004C7085">
              <w:rPr>
                <w:b/>
                <w:bCs/>
              </w:rPr>
              <w:t>Max Marks</w:t>
            </w:r>
          </w:p>
        </w:tc>
      </w:tr>
      <w:tr w:rsidR="00E9206E" w:rsidRPr="004C7085" w14:paraId="38B8741E" w14:textId="77777777" w:rsidTr="00B94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D0504" w14:textId="77777777" w:rsidR="00E9206E" w:rsidRPr="004C7085" w:rsidRDefault="00E9206E" w:rsidP="00B94D92">
            <w:r w:rsidRPr="004C7085">
              <w:t>Successful EC2 instance launch</w:t>
            </w:r>
          </w:p>
        </w:tc>
        <w:tc>
          <w:tcPr>
            <w:tcW w:w="0" w:type="auto"/>
            <w:vAlign w:val="center"/>
            <w:hideMark/>
          </w:tcPr>
          <w:p w14:paraId="7DC63A53" w14:textId="77777777" w:rsidR="00E9206E" w:rsidRPr="004C7085" w:rsidRDefault="00E9206E" w:rsidP="00B94D92">
            <w:r w:rsidRPr="004C7085">
              <w:t>2</w:t>
            </w:r>
          </w:p>
        </w:tc>
      </w:tr>
      <w:tr w:rsidR="00E9206E" w:rsidRPr="004C7085" w14:paraId="4842C2BE" w14:textId="77777777" w:rsidTr="00B94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B8761" w14:textId="77777777" w:rsidR="00E9206E" w:rsidRPr="004C7085" w:rsidRDefault="00E9206E" w:rsidP="00B94D92">
            <w:r w:rsidRPr="004C7085">
              <w:t>Key pair and security group setup</w:t>
            </w:r>
          </w:p>
        </w:tc>
        <w:tc>
          <w:tcPr>
            <w:tcW w:w="0" w:type="auto"/>
            <w:vAlign w:val="center"/>
            <w:hideMark/>
          </w:tcPr>
          <w:p w14:paraId="47955DF8" w14:textId="77777777" w:rsidR="00E9206E" w:rsidRPr="004C7085" w:rsidRDefault="00E9206E" w:rsidP="00B94D92">
            <w:r w:rsidRPr="004C7085">
              <w:t>2</w:t>
            </w:r>
          </w:p>
        </w:tc>
      </w:tr>
      <w:tr w:rsidR="00E9206E" w:rsidRPr="004C7085" w14:paraId="4C0858B1" w14:textId="77777777" w:rsidTr="00B94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5D016" w14:textId="77777777" w:rsidR="00E9206E" w:rsidRPr="004C7085" w:rsidRDefault="00E9206E" w:rsidP="00B94D92">
            <w:r w:rsidRPr="004C7085">
              <w:t>SSH connectivity</w:t>
            </w:r>
          </w:p>
        </w:tc>
        <w:tc>
          <w:tcPr>
            <w:tcW w:w="0" w:type="auto"/>
            <w:vAlign w:val="center"/>
            <w:hideMark/>
          </w:tcPr>
          <w:p w14:paraId="5F7CA665" w14:textId="77777777" w:rsidR="00E9206E" w:rsidRPr="004C7085" w:rsidRDefault="00E9206E" w:rsidP="00B94D92">
            <w:r w:rsidRPr="004C7085">
              <w:t>2</w:t>
            </w:r>
          </w:p>
        </w:tc>
      </w:tr>
      <w:tr w:rsidR="00E9206E" w:rsidRPr="004C7085" w14:paraId="0A0026BC" w14:textId="77777777" w:rsidTr="00B94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F5CA2" w14:textId="77777777" w:rsidR="00E9206E" w:rsidRPr="004C7085" w:rsidRDefault="00E9206E" w:rsidP="00B94D92">
            <w:r w:rsidRPr="004C7085">
              <w:t>Web server installation and accessibility</w:t>
            </w:r>
          </w:p>
        </w:tc>
        <w:tc>
          <w:tcPr>
            <w:tcW w:w="0" w:type="auto"/>
            <w:vAlign w:val="center"/>
            <w:hideMark/>
          </w:tcPr>
          <w:p w14:paraId="54D1A6FD" w14:textId="77777777" w:rsidR="00E9206E" w:rsidRPr="004C7085" w:rsidRDefault="00E9206E" w:rsidP="00B94D92">
            <w:r w:rsidRPr="004C7085">
              <w:t>2</w:t>
            </w:r>
          </w:p>
        </w:tc>
      </w:tr>
      <w:tr w:rsidR="00E9206E" w:rsidRPr="004C7085" w14:paraId="52C34D20" w14:textId="77777777" w:rsidTr="00B94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AA036" w14:textId="77777777" w:rsidR="00E9206E" w:rsidRPr="004C7085" w:rsidRDefault="00E9206E" w:rsidP="00B94D92">
            <w:r w:rsidRPr="004C7085">
              <w:t>Viva and conceptual understanding</w:t>
            </w:r>
          </w:p>
        </w:tc>
        <w:tc>
          <w:tcPr>
            <w:tcW w:w="0" w:type="auto"/>
            <w:vAlign w:val="center"/>
            <w:hideMark/>
          </w:tcPr>
          <w:p w14:paraId="58410E02" w14:textId="77777777" w:rsidR="00E9206E" w:rsidRPr="004C7085" w:rsidRDefault="00E9206E" w:rsidP="00B94D92">
            <w:r w:rsidRPr="004C7085">
              <w:t>2</w:t>
            </w:r>
          </w:p>
        </w:tc>
      </w:tr>
      <w:tr w:rsidR="00E9206E" w:rsidRPr="004C7085" w14:paraId="0BB2EF3F" w14:textId="77777777" w:rsidTr="00B94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29BC5" w14:textId="77777777" w:rsidR="00E9206E" w:rsidRPr="004C7085" w:rsidRDefault="00E9206E" w:rsidP="00B94D92">
            <w:r w:rsidRPr="004C7085">
              <w:rPr>
                <w:b/>
                <w:bCs/>
              </w:rPr>
              <w:lastRenderedPageBreak/>
              <w:t>Total</w:t>
            </w:r>
          </w:p>
        </w:tc>
        <w:tc>
          <w:tcPr>
            <w:tcW w:w="0" w:type="auto"/>
            <w:vAlign w:val="center"/>
            <w:hideMark/>
          </w:tcPr>
          <w:p w14:paraId="2CCE918F" w14:textId="77777777" w:rsidR="00E9206E" w:rsidRPr="004C7085" w:rsidRDefault="00E9206E" w:rsidP="00B94D92">
            <w:r w:rsidRPr="004C7085">
              <w:rPr>
                <w:b/>
                <w:bCs/>
              </w:rPr>
              <w:t>10</w:t>
            </w:r>
          </w:p>
        </w:tc>
      </w:tr>
    </w:tbl>
    <w:p w14:paraId="6A91049F" w14:textId="77777777" w:rsidR="00E9206E" w:rsidRDefault="00E9206E" w:rsidP="00E9206E"/>
    <w:p w14:paraId="4BA4AD73" w14:textId="77777777" w:rsidR="00D9728D" w:rsidRDefault="00D9728D"/>
    <w:sectPr w:rsidR="00D972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63522"/>
    <w:multiLevelType w:val="multilevel"/>
    <w:tmpl w:val="26144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DD0317"/>
    <w:multiLevelType w:val="multilevel"/>
    <w:tmpl w:val="8F3EA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420117"/>
    <w:multiLevelType w:val="multilevel"/>
    <w:tmpl w:val="1938F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9E7A7D"/>
    <w:multiLevelType w:val="multilevel"/>
    <w:tmpl w:val="D1343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8046E2"/>
    <w:multiLevelType w:val="multilevel"/>
    <w:tmpl w:val="2290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98440E"/>
    <w:multiLevelType w:val="multilevel"/>
    <w:tmpl w:val="38AC6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570316"/>
    <w:multiLevelType w:val="multilevel"/>
    <w:tmpl w:val="305E0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FA2C8B"/>
    <w:multiLevelType w:val="multilevel"/>
    <w:tmpl w:val="1F04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9C7D5E"/>
    <w:multiLevelType w:val="multilevel"/>
    <w:tmpl w:val="8AD6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B5337F"/>
    <w:multiLevelType w:val="multilevel"/>
    <w:tmpl w:val="B060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9332512">
    <w:abstractNumId w:val="7"/>
  </w:num>
  <w:num w:numId="2" w16cid:durableId="979001045">
    <w:abstractNumId w:val="8"/>
  </w:num>
  <w:num w:numId="3" w16cid:durableId="662121753">
    <w:abstractNumId w:val="4"/>
  </w:num>
  <w:num w:numId="4" w16cid:durableId="1498035240">
    <w:abstractNumId w:val="2"/>
  </w:num>
  <w:num w:numId="5" w16cid:durableId="451363270">
    <w:abstractNumId w:val="0"/>
  </w:num>
  <w:num w:numId="6" w16cid:durableId="415245242">
    <w:abstractNumId w:val="6"/>
  </w:num>
  <w:num w:numId="7" w16cid:durableId="1616522872">
    <w:abstractNumId w:val="3"/>
  </w:num>
  <w:num w:numId="8" w16cid:durableId="653071462">
    <w:abstractNumId w:val="5"/>
  </w:num>
  <w:num w:numId="9" w16cid:durableId="103576827">
    <w:abstractNumId w:val="1"/>
  </w:num>
  <w:num w:numId="10" w16cid:durableId="18498271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06E"/>
    <w:rsid w:val="00725D27"/>
    <w:rsid w:val="00945DCC"/>
    <w:rsid w:val="00D9728D"/>
    <w:rsid w:val="00E92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9C10"/>
  <w15:chartTrackingRefBased/>
  <w15:docId w15:val="{E0A6DA49-2FCF-4194-855B-817D4021F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06E"/>
  </w:style>
  <w:style w:type="paragraph" w:styleId="Heading1">
    <w:name w:val="heading 1"/>
    <w:basedOn w:val="Normal"/>
    <w:next w:val="Normal"/>
    <w:link w:val="Heading1Char"/>
    <w:uiPriority w:val="9"/>
    <w:qFormat/>
    <w:rsid w:val="00E92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0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0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0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0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0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0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0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0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206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nsole.aws.amazon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499</Words>
  <Characters>2847</Characters>
  <Application>Microsoft Office Word</Application>
  <DocSecurity>0</DocSecurity>
  <Lines>23</Lines>
  <Paragraphs>6</Paragraphs>
  <ScaleCrop>false</ScaleCrop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Bailappa Bhovi</dc:creator>
  <cp:keywords/>
  <dc:description/>
  <cp:lastModifiedBy>Bailappa Bhovi</cp:lastModifiedBy>
  <cp:revision>1</cp:revision>
  <dcterms:created xsi:type="dcterms:W3CDTF">2025-09-01T10:33:00Z</dcterms:created>
  <dcterms:modified xsi:type="dcterms:W3CDTF">2025-09-01T10:35:00Z</dcterms:modified>
</cp:coreProperties>
</file>