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A993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Lab 7: Cloud Storage Services</w:t>
      </w:r>
    </w:p>
    <w:p w14:paraId="61E856E0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Objective</w:t>
      </w:r>
    </w:p>
    <w:p w14:paraId="2959AD7D" w14:textId="77777777" w:rsidR="004C3EF6" w:rsidRPr="004C3EF6" w:rsidRDefault="004C3EF6" w:rsidP="004C3EF6">
      <w:r w:rsidRPr="004C3EF6">
        <w:t>To use and manage cloud storage services like Amazon S3 for storing, retrieving, and deleting objects.</w:t>
      </w:r>
    </w:p>
    <w:p w14:paraId="70614D47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Theory/Background</w:t>
      </w:r>
    </w:p>
    <w:p w14:paraId="5FDE97D3" w14:textId="77777777" w:rsidR="004C3EF6" w:rsidRPr="004C3EF6" w:rsidRDefault="004C3EF6" w:rsidP="004C3EF6">
      <w:r w:rsidRPr="004C3EF6">
        <w:t>Amazon Simple Storage Service (S3) provides object storage through a web service interface. It offers high durability, availability, and scalability. Each file is stored as an object in a bucket and can be accessed using a URL.</w:t>
      </w:r>
    </w:p>
    <w:p w14:paraId="79735D61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Software/Tools Required</w:t>
      </w:r>
    </w:p>
    <w:p w14:paraId="59D2495F" w14:textId="77777777" w:rsidR="004C3EF6" w:rsidRPr="004C3EF6" w:rsidRDefault="004C3EF6" w:rsidP="004C3EF6">
      <w:pPr>
        <w:numPr>
          <w:ilvl w:val="0"/>
          <w:numId w:val="1"/>
        </w:numPr>
      </w:pPr>
      <w:r w:rsidRPr="004C3EF6">
        <w:t>AWS Management Console</w:t>
      </w:r>
    </w:p>
    <w:p w14:paraId="7355BA85" w14:textId="77777777" w:rsidR="004C3EF6" w:rsidRPr="004C3EF6" w:rsidRDefault="004C3EF6" w:rsidP="004C3EF6">
      <w:pPr>
        <w:numPr>
          <w:ilvl w:val="0"/>
          <w:numId w:val="1"/>
        </w:numPr>
      </w:pPr>
      <w:r w:rsidRPr="004C3EF6">
        <w:t>AWS CLI (optional)</w:t>
      </w:r>
    </w:p>
    <w:p w14:paraId="3AE16791" w14:textId="77777777" w:rsidR="004C3EF6" w:rsidRPr="004C3EF6" w:rsidRDefault="004C3EF6" w:rsidP="004C3EF6">
      <w:pPr>
        <w:numPr>
          <w:ilvl w:val="0"/>
          <w:numId w:val="1"/>
        </w:numPr>
      </w:pPr>
      <w:r w:rsidRPr="004C3EF6">
        <w:t>Web browser</w:t>
      </w:r>
    </w:p>
    <w:p w14:paraId="744F0B33" w14:textId="77777777" w:rsidR="004C3EF6" w:rsidRPr="004C3EF6" w:rsidRDefault="004C3EF6" w:rsidP="004C3EF6">
      <w:pPr>
        <w:numPr>
          <w:ilvl w:val="0"/>
          <w:numId w:val="1"/>
        </w:numPr>
      </w:pPr>
      <w:r w:rsidRPr="004C3EF6">
        <w:t>AWS Free Tier account</w:t>
      </w:r>
    </w:p>
    <w:p w14:paraId="176DA874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Procedure/Steps</w:t>
      </w:r>
    </w:p>
    <w:p w14:paraId="64E4269B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rPr>
          <w:b/>
          <w:bCs/>
        </w:rPr>
        <w:t>Login</w:t>
      </w:r>
      <w:r w:rsidRPr="004C3EF6">
        <w:t xml:space="preserve"> to your AWS Management Console.</w:t>
      </w:r>
    </w:p>
    <w:p w14:paraId="1FA9F88E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Navigate to </w:t>
      </w:r>
      <w:r w:rsidRPr="004C3EF6">
        <w:rPr>
          <w:b/>
          <w:bCs/>
        </w:rPr>
        <w:t>S3</w:t>
      </w:r>
      <w:r w:rsidRPr="004C3EF6">
        <w:t xml:space="preserve"> from the services list.</w:t>
      </w:r>
    </w:p>
    <w:p w14:paraId="56B116CF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Click </w:t>
      </w:r>
      <w:r w:rsidRPr="004C3EF6">
        <w:rPr>
          <w:b/>
          <w:bCs/>
        </w:rPr>
        <w:t>Create bucket</w:t>
      </w:r>
      <w:r w:rsidRPr="004C3EF6">
        <w:t xml:space="preserve"> → enter a unique name (e.g., </w:t>
      </w:r>
      <w:r w:rsidRPr="004C3EF6">
        <w:rPr>
          <w:i/>
          <w:iCs/>
        </w:rPr>
        <w:t>my-lab7-bucket</w:t>
      </w:r>
      <w:r w:rsidRPr="004C3EF6">
        <w:t>).</w:t>
      </w:r>
    </w:p>
    <w:p w14:paraId="62C4D804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Choose a region (e.g., </w:t>
      </w:r>
      <w:r w:rsidRPr="004C3EF6">
        <w:rPr>
          <w:i/>
          <w:iCs/>
        </w:rPr>
        <w:t>us-east-1</w:t>
      </w:r>
      <w:r w:rsidRPr="004C3EF6">
        <w:t>).</w:t>
      </w:r>
    </w:p>
    <w:p w14:paraId="34A002F8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Uncheck </w:t>
      </w:r>
      <w:r w:rsidRPr="004C3EF6">
        <w:rPr>
          <w:i/>
          <w:iCs/>
        </w:rPr>
        <w:t>Block all public access</w:t>
      </w:r>
      <w:r w:rsidRPr="004C3EF6">
        <w:t xml:space="preserve"> (for testing), then confirm acknowledgment.</w:t>
      </w:r>
    </w:p>
    <w:p w14:paraId="799EC50C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Click </w:t>
      </w:r>
      <w:r w:rsidRPr="004C3EF6">
        <w:rPr>
          <w:b/>
          <w:bCs/>
        </w:rPr>
        <w:t>Create bucket</w:t>
      </w:r>
      <w:r w:rsidRPr="004C3EF6">
        <w:t>.</w:t>
      </w:r>
    </w:p>
    <w:p w14:paraId="5AFA5F35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Open the bucket → click </w:t>
      </w:r>
      <w:r w:rsidRPr="004C3EF6">
        <w:rPr>
          <w:b/>
          <w:bCs/>
        </w:rPr>
        <w:t>Upload</w:t>
      </w:r>
      <w:r w:rsidRPr="004C3EF6">
        <w:t xml:space="preserve"> → choose a file (e.g., </w:t>
      </w:r>
      <w:r w:rsidRPr="004C3EF6">
        <w:rPr>
          <w:i/>
          <w:iCs/>
        </w:rPr>
        <w:t>test.txt</w:t>
      </w:r>
      <w:r w:rsidRPr="004C3EF6">
        <w:t>).</w:t>
      </w:r>
    </w:p>
    <w:p w14:paraId="52236C37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t xml:space="preserve">Click </w:t>
      </w:r>
      <w:r w:rsidRPr="004C3EF6">
        <w:rPr>
          <w:b/>
          <w:bCs/>
        </w:rPr>
        <w:t>Upload</w:t>
      </w:r>
      <w:r w:rsidRPr="004C3EF6">
        <w:t>.</w:t>
      </w:r>
    </w:p>
    <w:p w14:paraId="33FB4C67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rPr>
          <w:b/>
          <w:bCs/>
        </w:rPr>
        <w:t>Retrieve the file</w:t>
      </w:r>
      <w:r w:rsidRPr="004C3EF6">
        <w:t>:</w:t>
      </w:r>
    </w:p>
    <w:p w14:paraId="4AAEDDC4" w14:textId="77777777" w:rsidR="004C3EF6" w:rsidRPr="004C3EF6" w:rsidRDefault="004C3EF6" w:rsidP="004C3EF6">
      <w:pPr>
        <w:numPr>
          <w:ilvl w:val="1"/>
          <w:numId w:val="2"/>
        </w:numPr>
      </w:pPr>
      <w:r w:rsidRPr="004C3EF6">
        <w:t xml:space="preserve">Open the object → copy the </w:t>
      </w:r>
      <w:r w:rsidRPr="004C3EF6">
        <w:rPr>
          <w:i/>
          <w:iCs/>
        </w:rPr>
        <w:t>Object URL</w:t>
      </w:r>
      <w:r w:rsidRPr="004C3EF6">
        <w:t>.</w:t>
      </w:r>
    </w:p>
    <w:p w14:paraId="317E7395" w14:textId="77777777" w:rsidR="004C3EF6" w:rsidRPr="004C3EF6" w:rsidRDefault="004C3EF6" w:rsidP="004C3EF6">
      <w:pPr>
        <w:numPr>
          <w:ilvl w:val="1"/>
          <w:numId w:val="2"/>
        </w:numPr>
      </w:pPr>
      <w:r w:rsidRPr="004C3EF6">
        <w:t>Paste the URL in a browser to verify access.</w:t>
      </w:r>
    </w:p>
    <w:p w14:paraId="5B24EAA0" w14:textId="77777777" w:rsidR="004C3EF6" w:rsidRPr="004C3EF6" w:rsidRDefault="004C3EF6" w:rsidP="004C3EF6">
      <w:pPr>
        <w:numPr>
          <w:ilvl w:val="0"/>
          <w:numId w:val="2"/>
        </w:numPr>
      </w:pPr>
      <w:r w:rsidRPr="004C3EF6">
        <w:rPr>
          <w:b/>
          <w:bCs/>
        </w:rPr>
        <w:t>Delete the file</w:t>
      </w:r>
      <w:r w:rsidRPr="004C3EF6">
        <w:t>:</w:t>
      </w:r>
    </w:p>
    <w:p w14:paraId="3249F19D" w14:textId="77777777" w:rsidR="004C3EF6" w:rsidRPr="004C3EF6" w:rsidRDefault="004C3EF6" w:rsidP="004C3EF6">
      <w:pPr>
        <w:numPr>
          <w:ilvl w:val="1"/>
          <w:numId w:val="2"/>
        </w:numPr>
      </w:pPr>
      <w:r w:rsidRPr="004C3EF6">
        <w:t xml:space="preserve">Select object → click </w:t>
      </w:r>
      <w:r w:rsidRPr="004C3EF6">
        <w:rPr>
          <w:b/>
          <w:bCs/>
        </w:rPr>
        <w:t>Delete</w:t>
      </w:r>
      <w:r w:rsidRPr="004C3EF6">
        <w:t>.</w:t>
      </w:r>
    </w:p>
    <w:p w14:paraId="59C6E6AE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Sample Commands (AWS CLI)</w:t>
      </w:r>
    </w:p>
    <w:p w14:paraId="3E8C8876" w14:textId="77777777" w:rsidR="004C3EF6" w:rsidRPr="004C3EF6" w:rsidRDefault="004C3EF6" w:rsidP="004C3EF6">
      <w:proofErr w:type="spellStart"/>
      <w:r w:rsidRPr="004C3EF6">
        <w:t>aws</w:t>
      </w:r>
      <w:proofErr w:type="spellEnd"/>
      <w:r w:rsidRPr="004C3EF6">
        <w:t xml:space="preserve"> s3 mb s3://my-lab7-bucket</w:t>
      </w:r>
    </w:p>
    <w:p w14:paraId="305BFC3F" w14:textId="77777777" w:rsidR="004C3EF6" w:rsidRPr="004C3EF6" w:rsidRDefault="004C3EF6" w:rsidP="004C3EF6">
      <w:proofErr w:type="spellStart"/>
      <w:r w:rsidRPr="004C3EF6">
        <w:t>aws</w:t>
      </w:r>
      <w:proofErr w:type="spellEnd"/>
      <w:r w:rsidRPr="004C3EF6">
        <w:t xml:space="preserve"> s3 cp test.txt s3://my-lab7-bucket/</w:t>
      </w:r>
    </w:p>
    <w:p w14:paraId="53E8CD82" w14:textId="77777777" w:rsidR="004C3EF6" w:rsidRPr="004C3EF6" w:rsidRDefault="004C3EF6" w:rsidP="004C3EF6">
      <w:proofErr w:type="spellStart"/>
      <w:r w:rsidRPr="004C3EF6">
        <w:t>aws</w:t>
      </w:r>
      <w:proofErr w:type="spellEnd"/>
      <w:r w:rsidRPr="004C3EF6">
        <w:t xml:space="preserve"> s3 ls s3://my-lab7-bucket/</w:t>
      </w:r>
    </w:p>
    <w:p w14:paraId="2520DF27" w14:textId="77777777" w:rsidR="004C3EF6" w:rsidRPr="004C3EF6" w:rsidRDefault="004C3EF6" w:rsidP="004C3EF6">
      <w:proofErr w:type="spellStart"/>
      <w:r w:rsidRPr="004C3EF6">
        <w:t>aws</w:t>
      </w:r>
      <w:proofErr w:type="spellEnd"/>
      <w:r w:rsidRPr="004C3EF6">
        <w:t xml:space="preserve"> s3 rm s3://my-lab7-bucket/test.txt</w:t>
      </w:r>
    </w:p>
    <w:p w14:paraId="791D965C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lastRenderedPageBreak/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671"/>
        <w:gridCol w:w="1253"/>
        <w:gridCol w:w="880"/>
      </w:tblGrid>
      <w:tr w:rsidR="004C3EF6" w:rsidRPr="004C3EF6" w14:paraId="1E57D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E344A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C8F83D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Command Used</w:t>
            </w:r>
          </w:p>
        </w:tc>
        <w:tc>
          <w:tcPr>
            <w:tcW w:w="0" w:type="auto"/>
            <w:vAlign w:val="center"/>
            <w:hideMark/>
          </w:tcPr>
          <w:p w14:paraId="6CE811A7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Output/URL</w:t>
            </w:r>
          </w:p>
        </w:tc>
        <w:tc>
          <w:tcPr>
            <w:tcW w:w="0" w:type="auto"/>
            <w:vAlign w:val="center"/>
            <w:hideMark/>
          </w:tcPr>
          <w:p w14:paraId="1DFA172D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Status</w:t>
            </w:r>
          </w:p>
        </w:tc>
      </w:tr>
      <w:tr w:rsidR="004C3EF6" w:rsidRPr="004C3EF6" w14:paraId="6636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7DD7" w14:textId="77777777" w:rsidR="004C3EF6" w:rsidRPr="004C3EF6" w:rsidRDefault="004C3EF6" w:rsidP="004C3EF6">
            <w:r w:rsidRPr="004C3EF6">
              <w:t>Create Bucket</w:t>
            </w:r>
          </w:p>
        </w:tc>
        <w:tc>
          <w:tcPr>
            <w:tcW w:w="0" w:type="auto"/>
            <w:vAlign w:val="center"/>
            <w:hideMark/>
          </w:tcPr>
          <w:p w14:paraId="2A37794C" w14:textId="77777777" w:rsidR="004C3EF6" w:rsidRPr="004C3EF6" w:rsidRDefault="004C3EF6" w:rsidP="004C3EF6">
            <w:proofErr w:type="spellStart"/>
            <w:r w:rsidRPr="004C3EF6">
              <w:t>aws</w:t>
            </w:r>
            <w:proofErr w:type="spellEnd"/>
            <w:r w:rsidRPr="004C3EF6">
              <w:t xml:space="preserve"> s3 mb</w:t>
            </w:r>
          </w:p>
        </w:tc>
        <w:tc>
          <w:tcPr>
            <w:tcW w:w="0" w:type="auto"/>
            <w:vAlign w:val="center"/>
            <w:hideMark/>
          </w:tcPr>
          <w:p w14:paraId="2D352A6F" w14:textId="77777777" w:rsidR="004C3EF6" w:rsidRPr="004C3EF6" w:rsidRDefault="004C3EF6" w:rsidP="004C3EF6">
            <w:r w:rsidRPr="004C3EF6">
              <w:t>–</w:t>
            </w:r>
          </w:p>
        </w:tc>
        <w:tc>
          <w:tcPr>
            <w:tcW w:w="0" w:type="auto"/>
            <w:vAlign w:val="center"/>
            <w:hideMark/>
          </w:tcPr>
          <w:p w14:paraId="6BA9A549" w14:textId="77777777" w:rsidR="004C3EF6" w:rsidRPr="004C3EF6" w:rsidRDefault="004C3EF6" w:rsidP="004C3EF6">
            <w:r w:rsidRPr="004C3EF6">
              <w:t>Success</w:t>
            </w:r>
          </w:p>
        </w:tc>
      </w:tr>
      <w:tr w:rsidR="004C3EF6" w:rsidRPr="004C3EF6" w14:paraId="4C161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8A4C" w14:textId="77777777" w:rsidR="004C3EF6" w:rsidRPr="004C3EF6" w:rsidRDefault="004C3EF6" w:rsidP="004C3EF6">
            <w:r w:rsidRPr="004C3EF6">
              <w:t>Upload Object</w:t>
            </w:r>
          </w:p>
        </w:tc>
        <w:tc>
          <w:tcPr>
            <w:tcW w:w="0" w:type="auto"/>
            <w:vAlign w:val="center"/>
            <w:hideMark/>
          </w:tcPr>
          <w:p w14:paraId="7ABA7ED7" w14:textId="77777777" w:rsidR="004C3EF6" w:rsidRPr="004C3EF6" w:rsidRDefault="004C3EF6" w:rsidP="004C3EF6">
            <w:proofErr w:type="spellStart"/>
            <w:r w:rsidRPr="004C3EF6">
              <w:t>aws</w:t>
            </w:r>
            <w:proofErr w:type="spellEnd"/>
            <w:r w:rsidRPr="004C3EF6">
              <w:t xml:space="preserve"> s3 cp</w:t>
            </w:r>
          </w:p>
        </w:tc>
        <w:tc>
          <w:tcPr>
            <w:tcW w:w="0" w:type="auto"/>
            <w:vAlign w:val="center"/>
            <w:hideMark/>
          </w:tcPr>
          <w:p w14:paraId="5FA0FA43" w14:textId="77777777" w:rsidR="004C3EF6" w:rsidRPr="004C3EF6" w:rsidRDefault="004C3EF6" w:rsidP="004C3EF6">
            <w:r w:rsidRPr="004C3EF6">
              <w:t>S3 URL</w:t>
            </w:r>
          </w:p>
        </w:tc>
        <w:tc>
          <w:tcPr>
            <w:tcW w:w="0" w:type="auto"/>
            <w:vAlign w:val="center"/>
            <w:hideMark/>
          </w:tcPr>
          <w:p w14:paraId="3DADB56E" w14:textId="77777777" w:rsidR="004C3EF6" w:rsidRPr="004C3EF6" w:rsidRDefault="004C3EF6" w:rsidP="004C3EF6">
            <w:r w:rsidRPr="004C3EF6">
              <w:t>Success</w:t>
            </w:r>
          </w:p>
        </w:tc>
      </w:tr>
    </w:tbl>
    <w:p w14:paraId="064A6A17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Result</w:t>
      </w:r>
    </w:p>
    <w:p w14:paraId="6FD49878" w14:textId="77777777" w:rsidR="004C3EF6" w:rsidRPr="004C3EF6" w:rsidRDefault="004C3EF6" w:rsidP="004C3EF6">
      <w:r w:rsidRPr="004C3EF6">
        <w:t>Successfully created and managed S3 bucket operations for file upload, retrieval, and deletion.</w:t>
      </w:r>
    </w:p>
    <w:p w14:paraId="49EA2290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Viva Questions</w:t>
      </w:r>
    </w:p>
    <w:p w14:paraId="363CC89A" w14:textId="77777777" w:rsidR="004C3EF6" w:rsidRPr="004C3EF6" w:rsidRDefault="004C3EF6" w:rsidP="004C3EF6">
      <w:pPr>
        <w:numPr>
          <w:ilvl w:val="0"/>
          <w:numId w:val="3"/>
        </w:numPr>
      </w:pPr>
      <w:r w:rsidRPr="004C3EF6">
        <w:t>What are S3 buckets and objects?</w:t>
      </w:r>
    </w:p>
    <w:p w14:paraId="54E89110" w14:textId="77777777" w:rsidR="004C3EF6" w:rsidRPr="004C3EF6" w:rsidRDefault="004C3EF6" w:rsidP="004C3EF6">
      <w:pPr>
        <w:numPr>
          <w:ilvl w:val="0"/>
          <w:numId w:val="3"/>
        </w:numPr>
      </w:pPr>
      <w:r w:rsidRPr="004C3EF6">
        <w:t>Explain the difference between S3 Standard and S3 Glacier.</w:t>
      </w:r>
    </w:p>
    <w:p w14:paraId="7911F9D6" w14:textId="77777777" w:rsidR="004C3EF6" w:rsidRPr="004C3EF6" w:rsidRDefault="004C3EF6" w:rsidP="004C3EF6">
      <w:pPr>
        <w:numPr>
          <w:ilvl w:val="0"/>
          <w:numId w:val="3"/>
        </w:numPr>
      </w:pPr>
      <w:r w:rsidRPr="004C3EF6">
        <w:t>What is an Object URL?</w:t>
      </w:r>
    </w:p>
    <w:p w14:paraId="41AA7D94" w14:textId="77777777" w:rsidR="004C3EF6" w:rsidRPr="004C3EF6" w:rsidRDefault="004C3EF6" w:rsidP="004C3EF6">
      <w:pPr>
        <w:numPr>
          <w:ilvl w:val="0"/>
          <w:numId w:val="3"/>
        </w:numPr>
      </w:pPr>
      <w:r w:rsidRPr="004C3EF6">
        <w:t>How does versioning work in S3?</w:t>
      </w:r>
    </w:p>
    <w:p w14:paraId="44A073E7" w14:textId="77777777" w:rsidR="004C3EF6" w:rsidRPr="004C3EF6" w:rsidRDefault="004C3EF6" w:rsidP="004C3EF6">
      <w:pPr>
        <w:numPr>
          <w:ilvl w:val="0"/>
          <w:numId w:val="3"/>
        </w:numPr>
      </w:pPr>
      <w:r w:rsidRPr="004C3EF6">
        <w:t>What is server-side encryption?</w:t>
      </w:r>
    </w:p>
    <w:p w14:paraId="5A8B364A" w14:textId="77777777" w:rsidR="004C3EF6" w:rsidRPr="004C3EF6" w:rsidRDefault="004C3EF6" w:rsidP="004C3EF6">
      <w:pPr>
        <w:rPr>
          <w:b/>
          <w:bCs/>
        </w:rPr>
      </w:pPr>
      <w:r w:rsidRPr="004C3EF6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87"/>
      </w:tblGrid>
      <w:tr w:rsidR="004C3EF6" w:rsidRPr="004C3EF6" w14:paraId="41239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E98C4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274F8D" w14:textId="77777777" w:rsidR="004C3EF6" w:rsidRPr="004C3EF6" w:rsidRDefault="004C3EF6" w:rsidP="004C3EF6">
            <w:pPr>
              <w:rPr>
                <w:b/>
                <w:bCs/>
              </w:rPr>
            </w:pPr>
            <w:r w:rsidRPr="004C3EF6">
              <w:rPr>
                <w:b/>
                <w:bCs/>
              </w:rPr>
              <w:t>Marks</w:t>
            </w:r>
          </w:p>
        </w:tc>
      </w:tr>
      <w:tr w:rsidR="004C3EF6" w:rsidRPr="004C3EF6" w14:paraId="050AF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8863" w14:textId="77777777" w:rsidR="004C3EF6" w:rsidRPr="004C3EF6" w:rsidRDefault="004C3EF6" w:rsidP="004C3EF6">
            <w:r w:rsidRPr="004C3EF6">
              <w:t>Bucket creation</w:t>
            </w:r>
          </w:p>
        </w:tc>
        <w:tc>
          <w:tcPr>
            <w:tcW w:w="0" w:type="auto"/>
            <w:vAlign w:val="center"/>
            <w:hideMark/>
          </w:tcPr>
          <w:p w14:paraId="6713FE2D" w14:textId="77777777" w:rsidR="004C3EF6" w:rsidRPr="004C3EF6" w:rsidRDefault="004C3EF6" w:rsidP="004C3EF6">
            <w:r w:rsidRPr="004C3EF6">
              <w:t>2</w:t>
            </w:r>
          </w:p>
        </w:tc>
      </w:tr>
      <w:tr w:rsidR="004C3EF6" w:rsidRPr="004C3EF6" w14:paraId="332F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DD03" w14:textId="77777777" w:rsidR="004C3EF6" w:rsidRPr="004C3EF6" w:rsidRDefault="004C3EF6" w:rsidP="004C3EF6">
            <w:r w:rsidRPr="004C3EF6">
              <w:t>Upload &amp; retrieval</w:t>
            </w:r>
          </w:p>
        </w:tc>
        <w:tc>
          <w:tcPr>
            <w:tcW w:w="0" w:type="auto"/>
            <w:vAlign w:val="center"/>
            <w:hideMark/>
          </w:tcPr>
          <w:p w14:paraId="6B017D46" w14:textId="77777777" w:rsidR="004C3EF6" w:rsidRPr="004C3EF6" w:rsidRDefault="004C3EF6" w:rsidP="004C3EF6">
            <w:r w:rsidRPr="004C3EF6">
              <w:t>3</w:t>
            </w:r>
          </w:p>
        </w:tc>
      </w:tr>
      <w:tr w:rsidR="004C3EF6" w:rsidRPr="004C3EF6" w14:paraId="0E44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E4CA" w14:textId="77777777" w:rsidR="004C3EF6" w:rsidRPr="004C3EF6" w:rsidRDefault="004C3EF6" w:rsidP="004C3EF6">
            <w:r w:rsidRPr="004C3EF6">
              <w:t>CLI usage</w:t>
            </w:r>
          </w:p>
        </w:tc>
        <w:tc>
          <w:tcPr>
            <w:tcW w:w="0" w:type="auto"/>
            <w:vAlign w:val="center"/>
            <w:hideMark/>
          </w:tcPr>
          <w:p w14:paraId="2870E669" w14:textId="77777777" w:rsidR="004C3EF6" w:rsidRPr="004C3EF6" w:rsidRDefault="004C3EF6" w:rsidP="004C3EF6">
            <w:r w:rsidRPr="004C3EF6">
              <w:t>2</w:t>
            </w:r>
          </w:p>
        </w:tc>
      </w:tr>
      <w:tr w:rsidR="004C3EF6" w:rsidRPr="004C3EF6" w14:paraId="0496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DE53" w14:textId="77777777" w:rsidR="004C3EF6" w:rsidRPr="004C3EF6" w:rsidRDefault="004C3EF6" w:rsidP="004C3EF6">
            <w:r w:rsidRPr="004C3EF6">
              <w:t>Report &amp; observation table</w:t>
            </w:r>
          </w:p>
        </w:tc>
        <w:tc>
          <w:tcPr>
            <w:tcW w:w="0" w:type="auto"/>
            <w:vAlign w:val="center"/>
            <w:hideMark/>
          </w:tcPr>
          <w:p w14:paraId="4E67F10A" w14:textId="77777777" w:rsidR="004C3EF6" w:rsidRPr="004C3EF6" w:rsidRDefault="004C3EF6" w:rsidP="004C3EF6">
            <w:r w:rsidRPr="004C3EF6">
              <w:t>2</w:t>
            </w:r>
          </w:p>
        </w:tc>
      </w:tr>
      <w:tr w:rsidR="004C3EF6" w:rsidRPr="004C3EF6" w14:paraId="204A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4BC6" w14:textId="77777777" w:rsidR="004C3EF6" w:rsidRPr="004C3EF6" w:rsidRDefault="004C3EF6" w:rsidP="004C3EF6">
            <w:r w:rsidRPr="004C3EF6">
              <w:t>Viva performance</w:t>
            </w:r>
          </w:p>
        </w:tc>
        <w:tc>
          <w:tcPr>
            <w:tcW w:w="0" w:type="auto"/>
            <w:vAlign w:val="center"/>
            <w:hideMark/>
          </w:tcPr>
          <w:p w14:paraId="7639BE66" w14:textId="77777777" w:rsidR="004C3EF6" w:rsidRPr="004C3EF6" w:rsidRDefault="004C3EF6" w:rsidP="004C3EF6">
            <w:r w:rsidRPr="004C3EF6">
              <w:t>1</w:t>
            </w:r>
          </w:p>
        </w:tc>
      </w:tr>
    </w:tbl>
    <w:p w14:paraId="6758FD46" w14:textId="77777777" w:rsidR="00D9728D" w:rsidRDefault="00D9728D" w:rsidP="004C3EF6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E45"/>
    <w:multiLevelType w:val="multilevel"/>
    <w:tmpl w:val="B1C8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90EA6"/>
    <w:multiLevelType w:val="multilevel"/>
    <w:tmpl w:val="49C6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1024F"/>
    <w:multiLevelType w:val="multilevel"/>
    <w:tmpl w:val="5AA2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D2A4A"/>
    <w:multiLevelType w:val="multilevel"/>
    <w:tmpl w:val="2D78B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D6F98"/>
    <w:multiLevelType w:val="multilevel"/>
    <w:tmpl w:val="C58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77008"/>
    <w:multiLevelType w:val="multilevel"/>
    <w:tmpl w:val="5AC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50795"/>
    <w:multiLevelType w:val="multilevel"/>
    <w:tmpl w:val="1E1C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040BC"/>
    <w:multiLevelType w:val="multilevel"/>
    <w:tmpl w:val="3EE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05436"/>
    <w:multiLevelType w:val="multilevel"/>
    <w:tmpl w:val="EB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E18B8"/>
    <w:multiLevelType w:val="multilevel"/>
    <w:tmpl w:val="FF52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753B8"/>
    <w:multiLevelType w:val="multilevel"/>
    <w:tmpl w:val="2174A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92431"/>
    <w:multiLevelType w:val="multilevel"/>
    <w:tmpl w:val="31C8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F51161"/>
    <w:multiLevelType w:val="multilevel"/>
    <w:tmpl w:val="E0A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7344F"/>
    <w:multiLevelType w:val="multilevel"/>
    <w:tmpl w:val="D81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F96B2B"/>
    <w:multiLevelType w:val="multilevel"/>
    <w:tmpl w:val="21D8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7D21A1"/>
    <w:multiLevelType w:val="multilevel"/>
    <w:tmpl w:val="C2DC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D74874"/>
    <w:multiLevelType w:val="multilevel"/>
    <w:tmpl w:val="946E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40284"/>
    <w:multiLevelType w:val="multilevel"/>
    <w:tmpl w:val="8518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885698">
    <w:abstractNumId w:val="4"/>
  </w:num>
  <w:num w:numId="2" w16cid:durableId="804810299">
    <w:abstractNumId w:val="9"/>
  </w:num>
  <w:num w:numId="3" w16cid:durableId="130174189">
    <w:abstractNumId w:val="8"/>
  </w:num>
  <w:num w:numId="4" w16cid:durableId="1562935107">
    <w:abstractNumId w:val="7"/>
  </w:num>
  <w:num w:numId="5" w16cid:durableId="2077510253">
    <w:abstractNumId w:val="17"/>
  </w:num>
  <w:num w:numId="6" w16cid:durableId="1414863453">
    <w:abstractNumId w:val="13"/>
  </w:num>
  <w:num w:numId="7" w16cid:durableId="1999842739">
    <w:abstractNumId w:val="5"/>
  </w:num>
  <w:num w:numId="8" w16cid:durableId="352651225">
    <w:abstractNumId w:val="11"/>
  </w:num>
  <w:num w:numId="9" w16cid:durableId="529150347">
    <w:abstractNumId w:val="15"/>
  </w:num>
  <w:num w:numId="10" w16cid:durableId="1171801155">
    <w:abstractNumId w:val="12"/>
  </w:num>
  <w:num w:numId="11" w16cid:durableId="1281374232">
    <w:abstractNumId w:val="0"/>
  </w:num>
  <w:num w:numId="12" w16cid:durableId="1331250572">
    <w:abstractNumId w:val="3"/>
  </w:num>
  <w:num w:numId="13" w16cid:durableId="604195254">
    <w:abstractNumId w:val="6"/>
  </w:num>
  <w:num w:numId="14" w16cid:durableId="309944429">
    <w:abstractNumId w:val="2"/>
  </w:num>
  <w:num w:numId="15" w16cid:durableId="1094668866">
    <w:abstractNumId w:val="16"/>
  </w:num>
  <w:num w:numId="16" w16cid:durableId="1618639476">
    <w:abstractNumId w:val="14"/>
  </w:num>
  <w:num w:numId="17" w16cid:durableId="1837840720">
    <w:abstractNumId w:val="1"/>
  </w:num>
  <w:num w:numId="18" w16cid:durableId="1502306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F6"/>
    <w:rsid w:val="004C3EF6"/>
    <w:rsid w:val="00945DCC"/>
    <w:rsid w:val="00B849D1"/>
    <w:rsid w:val="00D9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18E4"/>
  <w15:chartTrackingRefBased/>
  <w15:docId w15:val="{A7895050-BFA3-4129-8A5B-C5707587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2025-10-27T01:59:00Z</dcterms:created>
  <dcterms:modified xsi:type="dcterms:W3CDTF">2025-10-27T02:03:00Z</dcterms:modified>
</cp:coreProperties>
</file>