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5BC5" w14:textId="064E371B" w:rsidR="007A0F9B" w:rsidRDefault="008978F5">
      <w:r w:rsidRPr="008978F5">
        <w:drawing>
          <wp:inline distT="0" distB="0" distL="0" distR="0" wp14:anchorId="01A4C06F" wp14:editId="2B63517A">
            <wp:extent cx="5731510" cy="3591560"/>
            <wp:effectExtent l="0" t="0" r="0" b="0"/>
            <wp:docPr id="5948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5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F5"/>
    <w:rsid w:val="007A0F9B"/>
    <w:rsid w:val="008978F5"/>
    <w:rsid w:val="00A602B4"/>
    <w:rsid w:val="00C63ED7"/>
    <w:rsid w:val="00F1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4F24"/>
  <w15:chartTrackingRefBased/>
  <w15:docId w15:val="{BAE7516E-BCD6-409A-BF37-DEF022A3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santhosh</dc:creator>
  <cp:keywords/>
  <dc:description/>
  <cp:lastModifiedBy>anupama santhosh</cp:lastModifiedBy>
  <cp:revision>1</cp:revision>
  <dcterms:created xsi:type="dcterms:W3CDTF">2025-06-21T15:41:00Z</dcterms:created>
  <dcterms:modified xsi:type="dcterms:W3CDTF">2025-06-21T16:03:00Z</dcterms:modified>
</cp:coreProperties>
</file>