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C11C" w14:textId="35F5B41F" w:rsidR="005E4CFC" w:rsidRPr="00E73346" w:rsidRDefault="00876EFF" w:rsidP="00A034A9">
      <w:pPr>
        <w:pStyle w:val="ListParagraph"/>
        <w:numPr>
          <w:ilvl w:val="0"/>
          <w:numId w:val="2"/>
        </w:numPr>
        <w:rPr>
          <w:b/>
          <w:bCs/>
        </w:rPr>
      </w:pPr>
      <w:r w:rsidRPr="00E7334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Create</w:t>
      </w:r>
      <w:r w:rsidR="00AF65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</w:t>
      </w:r>
      <w:r w:rsidRPr="00E7334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linux VM</w:t>
      </w:r>
      <w:r w:rsidR="00CD67D9" w:rsidRPr="00E7334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</w:t>
      </w:r>
      <w:r w:rsidRPr="00E7334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with public key</w:t>
      </w:r>
      <w:r w:rsidR="00AF65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(listed below) </w:t>
      </w:r>
      <w:r w:rsidRPr="00E7334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and ip </w:t>
      </w:r>
      <w:r w:rsidR="00AF65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(172.176.249.83</w:t>
      </w:r>
      <w:r w:rsidR="00B21E3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 TESTVM)</w:t>
      </w:r>
    </w:p>
    <w:p w14:paraId="1B293185" w14:textId="0F1EEBC1" w:rsidR="00876EFF" w:rsidRDefault="00876EFF" w:rsidP="00876EFF">
      <w:r w:rsidRPr="00876EFF">
        <w:drawing>
          <wp:inline distT="0" distB="0" distL="0" distR="0" wp14:anchorId="3046F8AC" wp14:editId="557672D3">
            <wp:extent cx="5731510" cy="2464435"/>
            <wp:effectExtent l="0" t="0" r="2540" b="0"/>
            <wp:docPr id="156716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69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945D" w14:textId="77777777" w:rsidR="00876EFF" w:rsidRDefault="00876EFF" w:rsidP="00876EFF"/>
    <w:p w14:paraId="45D6CF9E" w14:textId="19D5F013" w:rsidR="00D52C68" w:rsidRDefault="00876EFF" w:rsidP="00D52C68">
      <w:pPr>
        <w:pStyle w:val="ListParagraph"/>
        <w:numPr>
          <w:ilvl w:val="0"/>
          <w:numId w:val="1"/>
        </w:numPr>
      </w:pPr>
      <w:r>
        <w:t>Installing ansible on host machine</w:t>
      </w:r>
      <w:r w:rsidR="00D52C68">
        <w:t xml:space="preserve"> through commands </w:t>
      </w:r>
    </w:p>
    <w:p w14:paraId="244C0C9A" w14:textId="08898C52" w:rsidR="00876EFF" w:rsidRDefault="00876EFF" w:rsidP="00876EFF">
      <w:r w:rsidRPr="00876EFF">
        <w:drawing>
          <wp:inline distT="0" distB="0" distL="0" distR="0" wp14:anchorId="1FD8D346" wp14:editId="7804BDB1">
            <wp:extent cx="5731510" cy="2454910"/>
            <wp:effectExtent l="0" t="0" r="2540" b="2540"/>
            <wp:docPr id="198006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69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972D" w14:textId="1B3AE31B" w:rsidR="00A86E26" w:rsidRDefault="00A86E26" w:rsidP="00876EFF"/>
    <w:p w14:paraId="1280787C" w14:textId="373CAC74" w:rsidR="006C484E" w:rsidRDefault="0091584E" w:rsidP="004539BE">
      <w:r w:rsidRPr="0091584E">
        <w:lastRenderedPageBreak/>
        <w:drawing>
          <wp:inline distT="0" distB="0" distL="0" distR="0" wp14:anchorId="7B56E1A5" wp14:editId="5833B0D1">
            <wp:extent cx="5731510" cy="2503805"/>
            <wp:effectExtent l="0" t="0" r="2540" b="0"/>
            <wp:docPr id="195966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65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941F" w14:textId="71181B2C" w:rsidR="006C484E" w:rsidRDefault="005D767C" w:rsidP="006C484E">
      <w:pPr>
        <w:pStyle w:val="ListParagraph"/>
        <w:numPr>
          <w:ilvl w:val="0"/>
          <w:numId w:val="1"/>
        </w:numPr>
      </w:pPr>
      <w:r>
        <w:t xml:space="preserve">Created ssh key </w:t>
      </w:r>
      <w:r w:rsidR="00B72F6E">
        <w:t xml:space="preserve">using </w:t>
      </w:r>
      <w:r w:rsidR="00B72F6E" w:rsidRPr="00B72F6E">
        <w:t>ssh-keygen -t rsa -b 2048 -f ~/.ssh/id_rsa</w:t>
      </w:r>
      <w:r w:rsidR="00B72F6E">
        <w:t xml:space="preserve"> </w:t>
      </w:r>
      <w:r>
        <w:t>and placed private</w:t>
      </w:r>
      <w:r w:rsidR="006C484E">
        <w:t xml:space="preserve"> key stored in secrets.yml</w:t>
      </w:r>
      <w:r w:rsidR="00822143">
        <w:t xml:space="preserve"> ansible vault</w:t>
      </w:r>
      <w:r w:rsidR="00E73346">
        <w:t>.</w:t>
      </w:r>
    </w:p>
    <w:p w14:paraId="30B725C6" w14:textId="6A1D278A" w:rsidR="006C484E" w:rsidRDefault="005D767C" w:rsidP="006C484E">
      <w:r w:rsidRPr="005D767C">
        <w:drawing>
          <wp:inline distT="0" distB="0" distL="0" distR="0" wp14:anchorId="7B82D5A9" wp14:editId="654BB040">
            <wp:extent cx="5531134" cy="2540131"/>
            <wp:effectExtent l="0" t="0" r="0" b="0"/>
            <wp:docPr id="145644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46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9773" w14:textId="70E3FB88" w:rsidR="00273494" w:rsidRDefault="00E73346" w:rsidP="00273494">
      <w:r>
        <w:t>3 .</w:t>
      </w:r>
      <w:r w:rsidR="00343DCC">
        <w:t xml:space="preserve"> Using the host created above perform the below operation using ansible playbook</w:t>
      </w:r>
    </w:p>
    <w:p w14:paraId="07B8EE94" w14:textId="628A85A6" w:rsidR="00E73346" w:rsidRDefault="00E73346" w:rsidP="00E73346">
      <w:pPr>
        <w:pStyle w:val="ListParagraph"/>
        <w:numPr>
          <w:ilvl w:val="0"/>
          <w:numId w:val="4"/>
        </w:numPr>
      </w:pPr>
      <w:r>
        <w:t xml:space="preserve">Install terraform and git on the </w:t>
      </w:r>
      <w:r w:rsidR="00D622C4">
        <w:t>machine : installed through commands.</w:t>
      </w:r>
    </w:p>
    <w:p w14:paraId="3ABECF57" w14:textId="0C1179CA" w:rsidR="00A034A9" w:rsidRDefault="00750E6C" w:rsidP="006C484E">
      <w:r w:rsidRPr="00750E6C">
        <w:drawing>
          <wp:inline distT="0" distB="0" distL="0" distR="0" wp14:anchorId="1579E3E5" wp14:editId="0F832D9F">
            <wp:extent cx="5731510" cy="1517650"/>
            <wp:effectExtent l="0" t="0" r="2540" b="6350"/>
            <wp:docPr id="198047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6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A70E" w14:textId="7C35FEDB" w:rsidR="00C25F25" w:rsidRPr="00026B57" w:rsidRDefault="00C25F25" w:rsidP="00C25F25">
      <w:pPr>
        <w:rPr>
          <w:b/>
          <w:bCs/>
        </w:rPr>
      </w:pPr>
      <w:r w:rsidRPr="00026B57">
        <w:rPr>
          <w:b/>
          <w:bCs/>
        </w:rPr>
        <w:t xml:space="preserve">Playbook script : </w:t>
      </w:r>
      <w:r w:rsidRPr="00026B57">
        <w:rPr>
          <w:b/>
          <w:bCs/>
        </w:rPr>
        <w:t>---</w:t>
      </w:r>
    </w:p>
    <w:p w14:paraId="32EA9323" w14:textId="77777777" w:rsidR="00C25F25" w:rsidRDefault="00C25F25" w:rsidP="00C25F25">
      <w:pPr>
        <w:spacing w:after="0"/>
      </w:pPr>
      <w:r>
        <w:t>- name: Automate tasks on the Azure VM</w:t>
      </w:r>
    </w:p>
    <w:p w14:paraId="6C1B7164" w14:textId="77777777" w:rsidR="00C25F25" w:rsidRDefault="00C25F25" w:rsidP="00C25F25">
      <w:pPr>
        <w:spacing w:after="0"/>
      </w:pPr>
      <w:r>
        <w:t xml:space="preserve">  hosts: all</w:t>
      </w:r>
    </w:p>
    <w:p w14:paraId="73D9F4B3" w14:textId="77777777" w:rsidR="00C25F25" w:rsidRDefault="00C25F25" w:rsidP="00C25F25">
      <w:pPr>
        <w:spacing w:after="0"/>
      </w:pPr>
      <w:r>
        <w:t xml:space="preserve">  become: yes</w:t>
      </w:r>
    </w:p>
    <w:p w14:paraId="0B8D5C1C" w14:textId="77777777" w:rsidR="00C25F25" w:rsidRDefault="00C25F25" w:rsidP="00C25F25">
      <w:pPr>
        <w:spacing w:after="0"/>
      </w:pPr>
      <w:r>
        <w:lastRenderedPageBreak/>
        <w:t xml:space="preserve">  tasks:</w:t>
      </w:r>
    </w:p>
    <w:p w14:paraId="491352FF" w14:textId="77777777" w:rsidR="00C25F25" w:rsidRDefault="00C25F25" w:rsidP="00C25F25">
      <w:pPr>
        <w:spacing w:after="0"/>
      </w:pPr>
      <w:r>
        <w:t xml:space="preserve">    - name: Install required packages (Terraform and Git)</w:t>
      </w:r>
    </w:p>
    <w:p w14:paraId="0563DCA7" w14:textId="77777777" w:rsidR="00C25F25" w:rsidRDefault="00C25F25" w:rsidP="00C25F25">
      <w:pPr>
        <w:spacing w:after="0"/>
      </w:pPr>
      <w:r>
        <w:t xml:space="preserve">      apt:</w:t>
      </w:r>
    </w:p>
    <w:p w14:paraId="6314A83D" w14:textId="77777777" w:rsidR="00C25F25" w:rsidRDefault="00C25F25" w:rsidP="00C25F25">
      <w:pPr>
        <w:spacing w:after="0"/>
      </w:pPr>
      <w:r>
        <w:t xml:space="preserve">        name:</w:t>
      </w:r>
    </w:p>
    <w:p w14:paraId="2A87277E" w14:textId="77777777" w:rsidR="00C25F25" w:rsidRDefault="00C25F25" w:rsidP="00C25F25">
      <w:pPr>
        <w:spacing w:after="0"/>
      </w:pPr>
      <w:r>
        <w:t xml:space="preserve">          - terraform</w:t>
      </w:r>
    </w:p>
    <w:p w14:paraId="1E02E5DE" w14:textId="77777777" w:rsidR="00C25F25" w:rsidRDefault="00C25F25" w:rsidP="00C25F25">
      <w:pPr>
        <w:spacing w:after="0"/>
      </w:pPr>
      <w:r>
        <w:t xml:space="preserve">          - git</w:t>
      </w:r>
    </w:p>
    <w:p w14:paraId="703927FF" w14:textId="77777777" w:rsidR="00C25F25" w:rsidRDefault="00C25F25" w:rsidP="00C25F25">
      <w:pPr>
        <w:spacing w:after="0"/>
      </w:pPr>
      <w:r>
        <w:t xml:space="preserve">        state: present</w:t>
      </w:r>
    </w:p>
    <w:p w14:paraId="5BC0643C" w14:textId="77777777" w:rsidR="00C25F25" w:rsidRDefault="00C25F25" w:rsidP="00C25F25">
      <w:pPr>
        <w:spacing w:after="0"/>
      </w:pPr>
      <w:r>
        <w:t xml:space="preserve">        update_cache: yes</w:t>
      </w:r>
    </w:p>
    <w:p w14:paraId="7ED242B6" w14:textId="77777777" w:rsidR="00C25F25" w:rsidRDefault="00C25F25" w:rsidP="00C25F25">
      <w:pPr>
        <w:spacing w:after="0"/>
      </w:pPr>
    </w:p>
    <w:p w14:paraId="6356360D" w14:textId="77777777" w:rsidR="00C25F25" w:rsidRDefault="00C25F25" w:rsidP="00C25F25">
      <w:pPr>
        <w:spacing w:after="0"/>
      </w:pPr>
      <w:r>
        <w:t xml:space="preserve">    - name: Clone the Terraform GitHub repository</w:t>
      </w:r>
    </w:p>
    <w:p w14:paraId="7D648D53" w14:textId="77777777" w:rsidR="00C25F25" w:rsidRDefault="00C25F25" w:rsidP="00C25F25">
      <w:pPr>
        <w:spacing w:after="0"/>
      </w:pPr>
      <w:r>
        <w:t xml:space="preserve">      git:</w:t>
      </w:r>
    </w:p>
    <w:p w14:paraId="158EABFB" w14:textId="77777777" w:rsidR="00C25F25" w:rsidRDefault="00C25F25" w:rsidP="00C25F25">
      <w:pPr>
        <w:spacing w:after="0"/>
      </w:pPr>
      <w:r>
        <w:t xml:space="preserve">        repo: "https://github.com/Anuaniyammal/Terraform-tasks.git"</w:t>
      </w:r>
    </w:p>
    <w:p w14:paraId="1D68755B" w14:textId="77777777" w:rsidR="00C25F25" w:rsidRDefault="00C25F25" w:rsidP="00C25F25">
      <w:pPr>
        <w:spacing w:after="0"/>
      </w:pPr>
      <w:r>
        <w:t xml:space="preserve">        dest: /tmp/Terraform-tasks</w:t>
      </w:r>
    </w:p>
    <w:p w14:paraId="4B6AEE3D" w14:textId="77777777" w:rsidR="00C25F25" w:rsidRDefault="00C25F25" w:rsidP="00C25F25">
      <w:pPr>
        <w:spacing w:after="0"/>
      </w:pPr>
      <w:r>
        <w:t xml:space="preserve">        version: main</w:t>
      </w:r>
    </w:p>
    <w:p w14:paraId="60426D41" w14:textId="77777777" w:rsidR="00C25F25" w:rsidRDefault="00C25F25" w:rsidP="00C25F25">
      <w:pPr>
        <w:spacing w:after="0"/>
      </w:pPr>
    </w:p>
    <w:p w14:paraId="6F66414F" w14:textId="77777777" w:rsidR="00C25F25" w:rsidRDefault="00C25F25" w:rsidP="00C25F25">
      <w:pPr>
        <w:spacing w:after="0"/>
      </w:pPr>
      <w:r>
        <w:t xml:space="preserve">    - name: Change directory to "Windows VM" folder and execute Terraform scripts</w:t>
      </w:r>
    </w:p>
    <w:p w14:paraId="40E466B7" w14:textId="77777777" w:rsidR="00C25F25" w:rsidRDefault="00C25F25" w:rsidP="00C25F25">
      <w:pPr>
        <w:spacing w:after="0"/>
      </w:pPr>
      <w:r>
        <w:t xml:space="preserve">      shell: |</w:t>
      </w:r>
    </w:p>
    <w:p w14:paraId="15454D6E" w14:textId="77777777" w:rsidR="00C25F25" w:rsidRDefault="00C25F25" w:rsidP="00C25F25">
      <w:pPr>
        <w:spacing w:after="0"/>
      </w:pPr>
      <w:r>
        <w:t xml:space="preserve">        cd /tmp/Terraform-tasks/Windows\ VM</w:t>
      </w:r>
    </w:p>
    <w:p w14:paraId="1EB82B5C" w14:textId="77777777" w:rsidR="00C25F25" w:rsidRDefault="00C25F25" w:rsidP="00C25F25">
      <w:pPr>
        <w:spacing w:after="0"/>
      </w:pPr>
      <w:r>
        <w:t xml:space="preserve">        terraform init</w:t>
      </w:r>
    </w:p>
    <w:p w14:paraId="1A643D51" w14:textId="77777777" w:rsidR="00C25F25" w:rsidRDefault="00C25F25" w:rsidP="00C25F25">
      <w:pPr>
        <w:spacing w:after="0"/>
      </w:pPr>
      <w:r>
        <w:t xml:space="preserve">        terraform apply -auto-approve</w:t>
      </w:r>
    </w:p>
    <w:p w14:paraId="12911E8D" w14:textId="77777777" w:rsidR="00C25F25" w:rsidRDefault="00C25F25" w:rsidP="00C25F25">
      <w:pPr>
        <w:spacing w:after="0"/>
      </w:pPr>
      <w:r>
        <w:t xml:space="preserve">      register: terraform_output</w:t>
      </w:r>
    </w:p>
    <w:p w14:paraId="644DBDB2" w14:textId="77777777" w:rsidR="00C25F25" w:rsidRDefault="00C25F25" w:rsidP="00C25F25">
      <w:pPr>
        <w:spacing w:after="0"/>
      </w:pPr>
    </w:p>
    <w:p w14:paraId="15733187" w14:textId="77777777" w:rsidR="00C25F25" w:rsidRDefault="00C25F25" w:rsidP="00C25F25">
      <w:pPr>
        <w:spacing w:after="0"/>
      </w:pPr>
      <w:r>
        <w:t xml:space="preserve">    - name: Capture the Terraform output</w:t>
      </w:r>
    </w:p>
    <w:p w14:paraId="7F3FD60A" w14:textId="77777777" w:rsidR="00C25F25" w:rsidRDefault="00C25F25" w:rsidP="00C25F25">
      <w:pPr>
        <w:spacing w:after="0"/>
      </w:pPr>
      <w:r>
        <w:t xml:space="preserve">      debug:</w:t>
      </w:r>
    </w:p>
    <w:p w14:paraId="4F034135" w14:textId="77777777" w:rsidR="00C25F25" w:rsidRDefault="00C25F25" w:rsidP="00C25F25">
      <w:pPr>
        <w:spacing w:after="0"/>
      </w:pPr>
      <w:r>
        <w:t xml:space="preserve">        msg: "{{ terraform_output.stdout }}"</w:t>
      </w:r>
    </w:p>
    <w:p w14:paraId="4AE96698" w14:textId="77777777" w:rsidR="00C25F25" w:rsidRDefault="00C25F25" w:rsidP="00C25F25">
      <w:pPr>
        <w:spacing w:after="0"/>
      </w:pPr>
    </w:p>
    <w:p w14:paraId="7711B4F9" w14:textId="77777777" w:rsidR="00C25F25" w:rsidRDefault="00C25F25" w:rsidP="00C25F25">
      <w:pPr>
        <w:spacing w:after="0"/>
      </w:pPr>
      <w:r>
        <w:t xml:space="preserve">    - name: Cleanup cloned files (delete the repository folder)</w:t>
      </w:r>
    </w:p>
    <w:p w14:paraId="7D58B9E7" w14:textId="77777777" w:rsidR="00C25F25" w:rsidRDefault="00C25F25" w:rsidP="00C25F25">
      <w:pPr>
        <w:spacing w:after="0"/>
      </w:pPr>
      <w:r>
        <w:t xml:space="preserve">      file:</w:t>
      </w:r>
    </w:p>
    <w:p w14:paraId="1646AC1E" w14:textId="77777777" w:rsidR="0099257C" w:rsidRDefault="0099257C" w:rsidP="00C25F25">
      <w:pPr>
        <w:spacing w:after="0"/>
      </w:pPr>
    </w:p>
    <w:p w14:paraId="7D61BD7B" w14:textId="041E67AF" w:rsidR="0099257C" w:rsidRDefault="0099257C" w:rsidP="00C25F25">
      <w:pPr>
        <w:spacing w:after="0"/>
      </w:pPr>
      <w:r w:rsidRPr="0099257C">
        <w:drawing>
          <wp:inline distT="0" distB="0" distL="0" distR="0" wp14:anchorId="1D7C5EDF" wp14:editId="5591FAF7">
            <wp:extent cx="5731510" cy="2895600"/>
            <wp:effectExtent l="0" t="0" r="2540" b="0"/>
            <wp:docPr id="129306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67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B782" w14:textId="4FE0C016" w:rsidR="00A034A9" w:rsidRDefault="00C25F25" w:rsidP="00C25F25">
      <w:r>
        <w:t xml:space="preserve">               </w:t>
      </w:r>
    </w:p>
    <w:p w14:paraId="308F3D99" w14:textId="77777777" w:rsidR="00A034A9" w:rsidRDefault="00A034A9" w:rsidP="006C484E"/>
    <w:p w14:paraId="41E6B000" w14:textId="77777777" w:rsidR="00643A14" w:rsidRDefault="00643A14" w:rsidP="006C484E"/>
    <w:p w14:paraId="333E0460" w14:textId="0C8F216A" w:rsidR="00643A14" w:rsidRDefault="00643A14" w:rsidP="006C484E">
      <w:r w:rsidRPr="00643A14">
        <w:drawing>
          <wp:inline distT="0" distB="0" distL="0" distR="0" wp14:anchorId="6A0185F2" wp14:editId="49EE503A">
            <wp:extent cx="5731510" cy="2517140"/>
            <wp:effectExtent l="0" t="0" r="2540" b="0"/>
            <wp:docPr id="46710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08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7CCA" w14:textId="77777777" w:rsidR="00A034A9" w:rsidRDefault="00A034A9" w:rsidP="006C484E"/>
    <w:sectPr w:rsidR="00A03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8473E"/>
    <w:multiLevelType w:val="hybridMultilevel"/>
    <w:tmpl w:val="9C90E3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495D"/>
    <w:multiLevelType w:val="hybridMultilevel"/>
    <w:tmpl w:val="C9BCD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E4867"/>
    <w:multiLevelType w:val="hybridMultilevel"/>
    <w:tmpl w:val="37786E0E"/>
    <w:lvl w:ilvl="0" w:tplc="ACF6ED8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F54BA6"/>
    <w:multiLevelType w:val="hybridMultilevel"/>
    <w:tmpl w:val="C0C49A88"/>
    <w:lvl w:ilvl="0" w:tplc="73FC1C0E">
      <w:start w:val="1"/>
      <w:numFmt w:val="decimal"/>
      <w:lvlText w:val="%1."/>
      <w:lvlJc w:val="left"/>
      <w:pPr>
        <w:ind w:left="1080" w:hanging="360"/>
      </w:pPr>
      <w:rPr>
        <w:rFonts w:ascii="Segoe UI" w:eastAsia="Times New Roman" w:hAnsi="Segoe UI" w:cs="Segoe UI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0680860">
    <w:abstractNumId w:val="1"/>
  </w:num>
  <w:num w:numId="2" w16cid:durableId="169179372">
    <w:abstractNumId w:val="3"/>
  </w:num>
  <w:num w:numId="3" w16cid:durableId="1364667930">
    <w:abstractNumId w:val="2"/>
  </w:num>
  <w:num w:numId="4" w16cid:durableId="147189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D9"/>
    <w:rsid w:val="00026B57"/>
    <w:rsid w:val="000D6F75"/>
    <w:rsid w:val="00117D40"/>
    <w:rsid w:val="00150DBA"/>
    <w:rsid w:val="00273494"/>
    <w:rsid w:val="00343DCC"/>
    <w:rsid w:val="00373470"/>
    <w:rsid w:val="00375F13"/>
    <w:rsid w:val="004539BE"/>
    <w:rsid w:val="005D767C"/>
    <w:rsid w:val="005E4CFC"/>
    <w:rsid w:val="00643A14"/>
    <w:rsid w:val="006C484E"/>
    <w:rsid w:val="006D24E8"/>
    <w:rsid w:val="00750E6C"/>
    <w:rsid w:val="00822143"/>
    <w:rsid w:val="00876EFF"/>
    <w:rsid w:val="0091584E"/>
    <w:rsid w:val="0099257C"/>
    <w:rsid w:val="00A034A9"/>
    <w:rsid w:val="00A86E26"/>
    <w:rsid w:val="00AF6506"/>
    <w:rsid w:val="00B21E3D"/>
    <w:rsid w:val="00B72F6E"/>
    <w:rsid w:val="00C25F25"/>
    <w:rsid w:val="00CD67D9"/>
    <w:rsid w:val="00CD7B7A"/>
    <w:rsid w:val="00D52C68"/>
    <w:rsid w:val="00D622C4"/>
    <w:rsid w:val="00E7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9BBD"/>
  <w15:chartTrackingRefBased/>
  <w15:docId w15:val="{19E95932-77EC-4C99-B198-F9DD47E5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7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6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76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196</Words>
  <Characters>1120</Characters>
  <Application>Microsoft Office Word</Application>
  <DocSecurity>0</DocSecurity>
  <Lines>9</Lines>
  <Paragraphs>2</Paragraphs>
  <ScaleCrop>false</ScaleCrop>
  <Company>Ericsson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Aniyammal.S</dc:creator>
  <cp:keywords/>
  <dc:description/>
  <cp:lastModifiedBy>Anu Aniyammal.S</cp:lastModifiedBy>
  <cp:revision>28</cp:revision>
  <dcterms:created xsi:type="dcterms:W3CDTF">2024-11-16T13:49:00Z</dcterms:created>
  <dcterms:modified xsi:type="dcterms:W3CDTF">2024-11-16T15:52:00Z</dcterms:modified>
</cp:coreProperties>
</file>