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C074" w14:textId="0C858962" w:rsidR="001541D5" w:rsidRDefault="00B630FA">
      <w:r>
        <w:rPr>
          <w:noProof/>
        </w:rPr>
        <w:drawing>
          <wp:inline distT="0" distB="0" distL="0" distR="0" wp14:anchorId="79F43F27" wp14:editId="050CDF1D">
            <wp:extent cx="5731510" cy="230251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38EA85-B4EB-4BE8-BF33-827BF81CB4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541D5" w:rsidSect="00CC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FA"/>
    <w:rsid w:val="00A02369"/>
    <w:rsid w:val="00B630FA"/>
    <w:rsid w:val="00BA62A6"/>
    <w:rsid w:val="00CC4F4F"/>
    <w:rsid w:val="00D81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009"/>
  <w15:chartTrackingRefBased/>
  <w15:docId w15:val="{77DF7983-0D4A-44EE-BE97-25BBC12A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nnan\Downloads\n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Worksheet!$A$1:$A$100</c:f>
              <c:numCache>
                <c:formatCode>General</c:formatCode>
                <c:ptCount val="100"/>
                <c:pt idx="0">
                  <c:v>5.4501600000000003</c:v>
                </c:pt>
                <c:pt idx="1">
                  <c:v>5.8338599999999996</c:v>
                </c:pt>
                <c:pt idx="2">
                  <c:v>4.8420300000000003</c:v>
                </c:pt>
                <c:pt idx="3">
                  <c:v>5.4623100000000004</c:v>
                </c:pt>
                <c:pt idx="4">
                  <c:v>5.0565300000000004</c:v>
                </c:pt>
                <c:pt idx="5">
                  <c:v>4.38863</c:v>
                </c:pt>
                <c:pt idx="6">
                  <c:v>5.07653</c:v>
                </c:pt>
                <c:pt idx="7">
                  <c:v>4.9066400000000003</c:v>
                </c:pt>
                <c:pt idx="8">
                  <c:v>5.4453100000000001</c:v>
                </c:pt>
                <c:pt idx="9">
                  <c:v>5.1900700000000004</c:v>
                </c:pt>
                <c:pt idx="10">
                  <c:v>5.1355599999999999</c:v>
                </c:pt>
                <c:pt idx="11">
                  <c:v>5.1667800000000002</c:v>
                </c:pt>
                <c:pt idx="12">
                  <c:v>5.1061699999999997</c:v>
                </c:pt>
                <c:pt idx="13">
                  <c:v>4.9850199999999996</c:v>
                </c:pt>
                <c:pt idx="14">
                  <c:v>4.9482999999999997</c:v>
                </c:pt>
                <c:pt idx="15">
                  <c:v>5.0653100000000002</c:v>
                </c:pt>
                <c:pt idx="16">
                  <c:v>5.2348299999999997</c:v>
                </c:pt>
                <c:pt idx="17">
                  <c:v>5.2800599999999998</c:v>
                </c:pt>
                <c:pt idx="18">
                  <c:v>5.00373</c:v>
                </c:pt>
                <c:pt idx="19">
                  <c:v>5.2496999999999998</c:v>
                </c:pt>
                <c:pt idx="20">
                  <c:v>5.2434599999999998</c:v>
                </c:pt>
                <c:pt idx="21">
                  <c:v>5.1162599999999996</c:v>
                </c:pt>
                <c:pt idx="22">
                  <c:v>5.2903000000000002</c:v>
                </c:pt>
                <c:pt idx="23">
                  <c:v>5.3282600000000002</c:v>
                </c:pt>
                <c:pt idx="24">
                  <c:v>5.1301199999999998</c:v>
                </c:pt>
                <c:pt idx="25">
                  <c:v>4.9181800000000004</c:v>
                </c:pt>
                <c:pt idx="26">
                  <c:v>5.0082300000000002</c:v>
                </c:pt>
                <c:pt idx="27">
                  <c:v>4.8266400000000003</c:v>
                </c:pt>
                <c:pt idx="28">
                  <c:v>4.92476</c:v>
                </c:pt>
                <c:pt idx="29">
                  <c:v>5.0356199999999998</c:v>
                </c:pt>
                <c:pt idx="30">
                  <c:v>5.1798299999999999</c:v>
                </c:pt>
                <c:pt idx="31">
                  <c:v>5.6668200000000004</c:v>
                </c:pt>
                <c:pt idx="32">
                  <c:v>5.0397400000000001</c:v>
                </c:pt>
                <c:pt idx="33">
                  <c:v>5.2190500000000002</c:v>
                </c:pt>
                <c:pt idx="34">
                  <c:v>4.7642100000000003</c:v>
                </c:pt>
                <c:pt idx="35">
                  <c:v>5.1467499999999999</c:v>
                </c:pt>
                <c:pt idx="36">
                  <c:v>5.6547499999999999</c:v>
                </c:pt>
                <c:pt idx="37">
                  <c:v>5.6658600000000003</c:v>
                </c:pt>
                <c:pt idx="38">
                  <c:v>5.3485500000000004</c:v>
                </c:pt>
                <c:pt idx="39">
                  <c:v>6.5478899999999998</c:v>
                </c:pt>
                <c:pt idx="40">
                  <c:v>4.9435599999999997</c:v>
                </c:pt>
                <c:pt idx="41">
                  <c:v>4.8897300000000001</c:v>
                </c:pt>
                <c:pt idx="42">
                  <c:v>5.1720800000000002</c:v>
                </c:pt>
                <c:pt idx="43">
                  <c:v>5.1676599999999997</c:v>
                </c:pt>
                <c:pt idx="44">
                  <c:v>5.0619899999999998</c:v>
                </c:pt>
                <c:pt idx="45">
                  <c:v>5.6375299999999999</c:v>
                </c:pt>
                <c:pt idx="46">
                  <c:v>5.2694099999999997</c:v>
                </c:pt>
                <c:pt idx="47">
                  <c:v>5.0867500000000003</c:v>
                </c:pt>
                <c:pt idx="48">
                  <c:v>4.5238100000000001</c:v>
                </c:pt>
                <c:pt idx="49">
                  <c:v>5.1742900000000001</c:v>
                </c:pt>
                <c:pt idx="50">
                  <c:v>5.1891600000000002</c:v>
                </c:pt>
                <c:pt idx="51">
                  <c:v>5.18398</c:v>
                </c:pt>
                <c:pt idx="52">
                  <c:v>5.14466</c:v>
                </c:pt>
                <c:pt idx="53">
                  <c:v>5.2217900000000004</c:v>
                </c:pt>
                <c:pt idx="54">
                  <c:v>5.2970199999999998</c:v>
                </c:pt>
                <c:pt idx="55">
                  <c:v>5.2462099999999996</c:v>
                </c:pt>
                <c:pt idx="56">
                  <c:v>5.1939599999999997</c:v>
                </c:pt>
                <c:pt idx="57">
                  <c:v>5.0599699999999999</c:v>
                </c:pt>
                <c:pt idx="58">
                  <c:v>5.06799</c:v>
                </c:pt>
                <c:pt idx="59">
                  <c:v>5.2514500000000002</c:v>
                </c:pt>
                <c:pt idx="60">
                  <c:v>5.5103799999999996</c:v>
                </c:pt>
                <c:pt idx="61">
                  <c:v>5.0385999999999997</c:v>
                </c:pt>
                <c:pt idx="62">
                  <c:v>5.8843500000000004</c:v>
                </c:pt>
                <c:pt idx="63">
                  <c:v>5.3333700000000004</c:v>
                </c:pt>
                <c:pt idx="64">
                  <c:v>5.4766500000000002</c:v>
                </c:pt>
                <c:pt idx="65">
                  <c:v>5.2900600000000004</c:v>
                </c:pt>
                <c:pt idx="66">
                  <c:v>5.2289099999999999</c:v>
                </c:pt>
                <c:pt idx="67">
                  <c:v>5.2631899999999998</c:v>
                </c:pt>
                <c:pt idx="68">
                  <c:v>5.516</c:v>
                </c:pt>
                <c:pt idx="69">
                  <c:v>5.1608799999999997</c:v>
                </c:pt>
                <c:pt idx="70">
                  <c:v>5.1880100000000002</c:v>
                </c:pt>
                <c:pt idx="71">
                  <c:v>5.4626799999999998</c:v>
                </c:pt>
                <c:pt idx="72">
                  <c:v>5.1798900000000003</c:v>
                </c:pt>
                <c:pt idx="73">
                  <c:v>5.1575899999999999</c:v>
                </c:pt>
                <c:pt idx="74">
                  <c:v>5.0392099999999997</c:v>
                </c:pt>
                <c:pt idx="75">
                  <c:v>5.3543000000000003</c:v>
                </c:pt>
                <c:pt idx="76">
                  <c:v>5.1477399999999998</c:v>
                </c:pt>
                <c:pt idx="77">
                  <c:v>4.9447299999999998</c:v>
                </c:pt>
                <c:pt idx="78">
                  <c:v>5.1576700000000004</c:v>
                </c:pt>
                <c:pt idx="79">
                  <c:v>5.1705800000000002</c:v>
                </c:pt>
                <c:pt idx="80">
                  <c:v>5.1719299999999997</c:v>
                </c:pt>
                <c:pt idx="81">
                  <c:v>5.2808099999999998</c:v>
                </c:pt>
                <c:pt idx="82">
                  <c:v>4.9988000000000001</c:v>
                </c:pt>
                <c:pt idx="83">
                  <c:v>5.1899600000000001</c:v>
                </c:pt>
                <c:pt idx="84">
                  <c:v>5.0911400000000002</c:v>
                </c:pt>
                <c:pt idx="85">
                  <c:v>5.9085299999999998</c:v>
                </c:pt>
                <c:pt idx="86">
                  <c:v>5.1380699999999999</c:v>
                </c:pt>
                <c:pt idx="87">
                  <c:v>5.0580699999999998</c:v>
                </c:pt>
                <c:pt idx="88">
                  <c:v>4.9316199999999997</c:v>
                </c:pt>
                <c:pt idx="89">
                  <c:v>5.2048800000000002</c:v>
                </c:pt>
                <c:pt idx="90">
                  <c:v>4.9358700000000004</c:v>
                </c:pt>
                <c:pt idx="91">
                  <c:v>4.95756</c:v>
                </c:pt>
                <c:pt idx="92">
                  <c:v>5.2872599999999998</c:v>
                </c:pt>
                <c:pt idx="93">
                  <c:v>5.3225699999999998</c:v>
                </c:pt>
                <c:pt idx="94">
                  <c:v>5.1526399999999999</c:v>
                </c:pt>
                <c:pt idx="95">
                  <c:v>5.0072099999999997</c:v>
                </c:pt>
                <c:pt idx="96">
                  <c:v>4.9219999999999997</c:v>
                </c:pt>
                <c:pt idx="97">
                  <c:v>5.2201500000000003</c:v>
                </c:pt>
                <c:pt idx="98">
                  <c:v>5.1014200000000001</c:v>
                </c:pt>
                <c:pt idx="99">
                  <c:v>5.1793800000000001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BB-4FFC-9B07-618DA1676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377136"/>
        <c:axId val="427381400"/>
      </c:barChart>
      <c:catAx>
        <c:axId val="427377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381400"/>
        <c:crosses val="autoZero"/>
        <c:auto val="1"/>
        <c:lblAlgn val="ctr"/>
        <c:lblOffset val="100"/>
        <c:noMultiLvlLbl val="0"/>
      </c:catAx>
      <c:valAx>
        <c:axId val="42738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37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Kannammal</dc:creator>
  <cp:keywords/>
  <dc:description/>
  <cp:lastModifiedBy>Kannammal</cp:lastModifiedBy>
  <cp:revision>1</cp:revision>
  <dcterms:created xsi:type="dcterms:W3CDTF">2018-03-08T08:11:00Z</dcterms:created>
  <dcterms:modified xsi:type="dcterms:W3CDTF">2018-03-08T08:12:00Z</dcterms:modified>
</cp:coreProperties>
</file>