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307" w:type="dxa"/>
        <w:tblInd w:w="-1560" w:type="dxa"/>
        <w:tblLook w:val="04A0"/>
      </w:tblPr>
      <w:tblGrid>
        <w:gridCol w:w="11307"/>
      </w:tblGrid>
      <w:tr w:rsidR="008D09F6" w:rsidRPr="00841A5C" w:rsidTr="002E61E9">
        <w:tc>
          <w:tcPr>
            <w:tcW w:w="11307" w:type="dxa"/>
          </w:tcPr>
          <w:p w:rsidR="008D09F6" w:rsidRPr="00841A5C" w:rsidRDefault="00546F99" w:rsidP="008D09F6">
            <w:pPr>
              <w:ind w:right="-7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 w:rsidR="008D09F6" w:rsidRPr="00841A5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Қазақстан көлдері</w:t>
            </w:r>
            <w:r w:rsidR="00F400E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мен су қоймалары</w:t>
            </w:r>
          </w:p>
        </w:tc>
      </w:tr>
      <w:tr w:rsidR="006F2106" w:rsidRPr="00841A5C" w:rsidTr="002E61E9">
        <w:tc>
          <w:tcPr>
            <w:tcW w:w="11307" w:type="dxa"/>
          </w:tcPr>
          <w:p w:rsidR="006F2106" w:rsidRPr="00841A5C" w:rsidRDefault="006F2106" w:rsidP="00860A51">
            <w:pPr>
              <w:ind w:right="-7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Батыс Қазақстан</w:t>
            </w:r>
          </w:p>
          <w:p w:rsidR="006F2106" w:rsidRPr="00841A5C" w:rsidRDefault="006F2106" w:rsidP="002E61E9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Батыс Қазақстан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Сарышығанақ, Сұлукөл, Тұздыкөл, Балықты</w:t>
            </w:r>
            <w:r w:rsidR="004B7EB4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4B7EB4"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Дөңгелек </w:t>
            </w:r>
            <w:r w:rsid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="007170F4"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;</w:t>
            </w:r>
          </w:p>
          <w:p w:rsidR="006F2106" w:rsidRPr="00841A5C" w:rsidRDefault="004B7EB4" w:rsidP="002E61E9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Ақтөбе</w:t>
            </w:r>
            <w:r w:rsidR="006F2106"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 xml:space="preserve"> облысы</w:t>
            </w:r>
            <w:r w:rsidR="006F2106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="006F2106" w:rsidRPr="00964935"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  <w:t>Батпақкөл</w:t>
            </w:r>
            <w:r w:rsidR="006F2106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5A13BF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Соркөл, Белқ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опа, Шалқар, Ескі Шалқар, Берденсор, Айке, Қаракөл, Қарасор, Қаналыкөл, Қызылкөл</w:t>
            </w:r>
            <w:r w:rsidR="00C35249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C35249" w:rsidRPr="00EC130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Байтақкөл</w:t>
            </w:r>
            <w:r w:rsidR="00C35249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Құ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рдым, Мелдікөл, </w:t>
            </w:r>
            <w:r w:rsidR="00C35249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Жансегі</w:t>
            </w:r>
            <w:r w:rsidR="00352033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Ақтөбе </w:t>
            </w:r>
            <w:r w:rsid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Карғалы </w:t>
            </w:r>
            <w:r w:rsid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  <w:p w:rsidR="00860A51" w:rsidRDefault="007170F4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Атырау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Буликаяк, Индер, Қамыскөл</w:t>
            </w:r>
            <w:r w:rsidR="00A03FB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Pr="00841A5C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03FB2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Маңғыстау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Қошқарата, Қарашық</w:t>
            </w:r>
          </w:p>
        </w:tc>
      </w:tr>
      <w:tr w:rsidR="007170F4" w:rsidRPr="00964935" w:rsidTr="002E61E9">
        <w:tc>
          <w:tcPr>
            <w:tcW w:w="11307" w:type="dxa"/>
          </w:tcPr>
          <w:p w:rsidR="00A03FB2" w:rsidRPr="00841A5C" w:rsidRDefault="00A03FB2" w:rsidP="00A03FB2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Солтүстік Қазақстан</w:t>
            </w:r>
          </w:p>
          <w:p w:rsidR="00A03FB2" w:rsidRPr="00841A5C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545B8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Солтүстік Қазақстан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Шагалытеңіз, Ақыш, Лебяжье, Половинное, Кельтесор, Теке, Сарыкөл, Қақ, Торанғылық, Жақсы Жалғызтау, Қалыбек, Сілетітеңіз, Үлкен Қараой, Үлкен Тораңғылық, Имантау, Қалмақкөл, 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Сергеев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Pr="00841A5C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Павлодар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Жалаулы, Үлкен Аж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болат, Шорексор, Қызылқақ, Маралды, Малыбай;</w:t>
            </w:r>
          </w:p>
          <w:p w:rsidR="00A03FB2" w:rsidRPr="00841A5C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Қостанай облысы – Құсмұрын, Теңіз, Сарықопа, Қойбағар, Қаратамор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 қоймасы</w:t>
            </w:r>
            <w:r w:rsidR="002B75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Жоғ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арғы Тобыл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 қоймасы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7170F4" w:rsidRP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Ақмола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Бурабай, Теңіз, Исей, Көбейтұз,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Қорғалжын, Зеренді, 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Шошқалы, Итемген, 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Вячеслав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Силеты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</w:tr>
      <w:tr w:rsidR="00A03FB2" w:rsidRPr="00964935" w:rsidTr="002E61E9">
        <w:tc>
          <w:tcPr>
            <w:tcW w:w="11307" w:type="dxa"/>
          </w:tcPr>
          <w:p w:rsidR="00A03FB2" w:rsidRP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F4B57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Шығыс Қазақстан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Зайсан, Марқакөл, Алакөл, Сасықкөл, Қошқаркөл, Борлықақ, Бұқтырма су қоймасы, Шүлбі су қоймасы.</w:t>
            </w:r>
          </w:p>
        </w:tc>
      </w:tr>
      <w:tr w:rsidR="00A03FB2" w:rsidRPr="00964935" w:rsidTr="002E61E9">
        <w:tc>
          <w:tcPr>
            <w:tcW w:w="11307" w:type="dxa"/>
          </w:tcPr>
          <w:p w:rsidR="00A03FB2" w:rsidRPr="00B77541" w:rsidRDefault="00A03FB2" w:rsidP="00A03FB2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7754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Оңтүстік Қазақстан</w:t>
            </w:r>
          </w:p>
          <w:p w:rsid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77541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Алматы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Сорбұлақ, Үлкен Алматы, Жалаңашкөл, Көлсай, Қайынды, </w:t>
            </w:r>
            <w:r w:rsidRP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Қапшағай су қоймасы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77541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Жамбыл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964935"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  <w:t>Ащыкөл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Билікөл, </w:t>
            </w:r>
            <w:r w:rsidRP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Тасөткел су қоймасы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77541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Қызылорда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Арал, Кі</w:t>
            </w:r>
            <w:r w:rsidR="0096493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ші Арал, Қамыстыбас, Ақшатау, Ай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даркөл, Бірқазан, Тартакөл, Қаракөл, Қандыөзек;</w:t>
            </w:r>
          </w:p>
          <w:p w:rsidR="00A03FB2" w:rsidRP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Түркістан облысы – Қалдықкөл, Қызылкөл, </w:t>
            </w:r>
            <w:r w:rsidRPr="00964935"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  <w:t>Шүйнеккөл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Бөген су қоймасы, </w:t>
            </w:r>
            <w:r w:rsidRP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Шардара су қоймасы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</w:tr>
      <w:tr w:rsidR="00A03FB2" w:rsidRPr="00964935" w:rsidTr="002E61E9">
        <w:tc>
          <w:tcPr>
            <w:tcW w:w="11307" w:type="dxa"/>
          </w:tcPr>
          <w:p w:rsidR="00A03FB2" w:rsidRPr="00B77541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03FB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Орталық Қазақстан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Балқаш, Шошқакөл, Қарасор, Балықтыкөл, Ботақара, Керей, </w:t>
            </w:r>
            <w:r w:rsidRP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Шерубай-Нұра су қоймасы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Самарқан су қоймасы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</w:tr>
    </w:tbl>
    <w:p w:rsidR="00E33EDC" w:rsidRPr="006F2106" w:rsidRDefault="00E33EDC" w:rsidP="008D09F6">
      <w:pPr>
        <w:ind w:left="-1560" w:right="-710"/>
        <w:rPr>
          <w:rFonts w:ascii="Times New Roman" w:hAnsi="Times New Roman" w:cs="Times New Roman"/>
          <w:lang w:val="kk-KZ"/>
        </w:rPr>
      </w:pPr>
    </w:p>
    <w:sectPr w:rsidR="00E33EDC" w:rsidRPr="006F2106" w:rsidSect="008D09F6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savePreviewPicture/>
  <w:compat/>
  <w:rsids>
    <w:rsidRoot w:val="008D09F6"/>
    <w:rsid w:val="00002D30"/>
    <w:rsid w:val="001534BC"/>
    <w:rsid w:val="0016135B"/>
    <w:rsid w:val="00181143"/>
    <w:rsid w:val="00183B2A"/>
    <w:rsid w:val="0018520A"/>
    <w:rsid w:val="002160B9"/>
    <w:rsid w:val="002B75F3"/>
    <w:rsid w:val="002C708E"/>
    <w:rsid w:val="002E5EF3"/>
    <w:rsid w:val="002E61E9"/>
    <w:rsid w:val="002F4B57"/>
    <w:rsid w:val="00352033"/>
    <w:rsid w:val="00480E07"/>
    <w:rsid w:val="0049019D"/>
    <w:rsid w:val="004B7EB4"/>
    <w:rsid w:val="00546F99"/>
    <w:rsid w:val="0055216E"/>
    <w:rsid w:val="005A13BF"/>
    <w:rsid w:val="00617432"/>
    <w:rsid w:val="0063704B"/>
    <w:rsid w:val="006F2106"/>
    <w:rsid w:val="007170F4"/>
    <w:rsid w:val="00841A5C"/>
    <w:rsid w:val="00860A51"/>
    <w:rsid w:val="008D09F6"/>
    <w:rsid w:val="00941F44"/>
    <w:rsid w:val="009545B8"/>
    <w:rsid w:val="00964935"/>
    <w:rsid w:val="00A03FB2"/>
    <w:rsid w:val="00A4366B"/>
    <w:rsid w:val="00AA7108"/>
    <w:rsid w:val="00B406CD"/>
    <w:rsid w:val="00B77541"/>
    <w:rsid w:val="00C35249"/>
    <w:rsid w:val="00D224E0"/>
    <w:rsid w:val="00E33EDC"/>
    <w:rsid w:val="00E87C77"/>
    <w:rsid w:val="00EC130F"/>
    <w:rsid w:val="00F400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E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D09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 User</dc:creator>
  <cp:keywords/>
  <dc:description/>
  <cp:lastModifiedBy>Ernur User</cp:lastModifiedBy>
  <cp:revision>10</cp:revision>
  <dcterms:created xsi:type="dcterms:W3CDTF">2023-11-17T04:23:00Z</dcterms:created>
  <dcterms:modified xsi:type="dcterms:W3CDTF">2023-12-01T10:02:00Z</dcterms:modified>
</cp:coreProperties>
</file>