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1307" w:type="dxa"/>
        <w:tblInd w:w="-1560" w:type="dxa"/>
        <w:tblLook w:val="04A0" w:firstRow="1" w:lastRow="0" w:firstColumn="1" w:lastColumn="0" w:noHBand="0" w:noVBand="1"/>
      </w:tblPr>
      <w:tblGrid>
        <w:gridCol w:w="11307"/>
      </w:tblGrid>
      <w:tr w:rsidR="008D09F6" w:rsidRPr="00841A5C" w:rsidTr="002E61E9">
        <w:tc>
          <w:tcPr>
            <w:tcW w:w="11307" w:type="dxa"/>
          </w:tcPr>
          <w:p w:rsidR="008D09F6" w:rsidRPr="00841A5C" w:rsidRDefault="006328D0" w:rsidP="008D09F6">
            <w:pPr>
              <w:ind w:right="-7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Озера  и вдхр</w:t>
            </w:r>
          </w:p>
        </w:tc>
      </w:tr>
      <w:tr w:rsidR="006F2106" w:rsidRPr="00841A5C" w:rsidTr="002E61E9">
        <w:tc>
          <w:tcPr>
            <w:tcW w:w="11307" w:type="dxa"/>
          </w:tcPr>
          <w:p w:rsidR="006F2106" w:rsidRPr="00841A5C" w:rsidRDefault="004C41C3" w:rsidP="00860A51">
            <w:pPr>
              <w:ind w:right="-7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Запад</w:t>
            </w:r>
            <w:r w:rsidR="006F2106" w:rsidRPr="00841A5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Қазақстан</w:t>
            </w:r>
          </w:p>
          <w:p w:rsidR="006F2106" w:rsidRPr="000D6FBE" w:rsidRDefault="006F2106" w:rsidP="002E61E9">
            <w:pPr>
              <w:ind w:firstLine="567"/>
              <w:jc w:val="both"/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</w:pPr>
            <w:r w:rsidRPr="00A9654F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Батыс Қазақстан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Сарышығанақ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Сұлукөл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Тұздыкөл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Балықты</w:t>
            </w:r>
            <w:r w:rsidR="004B7EB4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834920"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Дөңгелек вдхр</w:t>
            </w:r>
            <w:r w:rsidR="004C41C3"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;</w:t>
            </w:r>
          </w:p>
          <w:p w:rsidR="006F2106" w:rsidRPr="00841A5C" w:rsidRDefault="004B7EB4" w:rsidP="002E61E9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Ақтөбе</w:t>
            </w:r>
            <w:r w:rsidR="006F2106" w:rsidRPr="00841A5C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 xml:space="preserve"> облысы</w:t>
            </w:r>
            <w:r w:rsidR="006F2106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="006F2106" w:rsidRPr="00834920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highlight w:val="yellow"/>
                <w:lang w:val="kk-KZ"/>
              </w:rPr>
              <w:t>Батпақкөл</w:t>
            </w:r>
            <w:r w:rsidR="006F2106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5A13BF" w:rsidRPr="00834920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Соркөл</w:t>
            </w:r>
            <w:r w:rsidR="005A13BF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5A13BF"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Белқ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опа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834920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Шалқар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834920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Ескі Шалқар,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Берденсор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Айке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Қаракөл, Қарасор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Қаналыкөл, </w:t>
            </w:r>
            <w:r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Қызылкөл</w:t>
            </w:r>
            <w:r w:rsidR="00C35249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C35249"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Байтақкөл</w:t>
            </w:r>
            <w:r w:rsidR="00C35249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C35249"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Құ</w:t>
            </w:r>
            <w:r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рдым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 xml:space="preserve">Мелдікөл, </w:t>
            </w:r>
            <w:r w:rsidR="00C35249"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Жансегі</w:t>
            </w:r>
            <w:r w:rsidR="00352033"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р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860A51"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u w:val="single"/>
                <w:lang w:val="kk-KZ"/>
              </w:rPr>
              <w:t>Ақтөбе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 </w:t>
            </w:r>
            <w:r w:rsid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860A51" w:rsidRPr="00E02171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u w:val="single"/>
                <w:lang w:val="kk-KZ"/>
              </w:rPr>
              <w:t>Карғалы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 </w:t>
            </w:r>
            <w:r w:rsid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>су қоймасы</w:t>
            </w:r>
            <w:r w:rsidR="00860A51"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</w:p>
          <w:p w:rsidR="00860A51" w:rsidRDefault="007170F4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66DFE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Атырау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Буликаяк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Индер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4C41C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Қамыскөл</w:t>
            </w:r>
            <w:r w:rsidR="00A03FB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Pr="00841A5C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03FB2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Маңғыстау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– Қошқарата, Қарашық</w:t>
            </w:r>
          </w:p>
        </w:tc>
        <w:bookmarkStart w:id="0" w:name="_GoBack"/>
        <w:bookmarkEnd w:id="0"/>
      </w:tr>
      <w:tr w:rsidR="007170F4" w:rsidRPr="000D6FBE" w:rsidTr="002E61E9">
        <w:tc>
          <w:tcPr>
            <w:tcW w:w="11307" w:type="dxa"/>
          </w:tcPr>
          <w:p w:rsidR="00A03FB2" w:rsidRPr="00841A5C" w:rsidRDefault="004C41C3" w:rsidP="00A03FB2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Север</w:t>
            </w:r>
            <w:r w:rsidR="00A03FB2" w:rsidRPr="00841A5C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Қазақстан</w:t>
            </w:r>
          </w:p>
          <w:p w:rsidR="00A03FB2" w:rsidRPr="00841A5C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A4FAC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Солтүстік Қазақстан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Шагалытеңіз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Ақыш, Лебяжье,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Половинное, Кельтесор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Теке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Сарыкөл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Қақ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Торанғылық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Жақсы Жалғызтау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="007A4FAC"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 xml:space="preserve"> Қалмақкөл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Қалыбек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Сілетітеңіз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Үлкен Қараой,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Үлкен Тораңғылық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Имантау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Сергеев су қоймасы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Pr="00A939BF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</w:pPr>
            <w:r w:rsidRPr="00A939BF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Павлодар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Жалаулы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Үлкен Ажболат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7A4FAC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Шорексор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Қызылқақ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39B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Маралды, Малыбай;</w:t>
            </w:r>
          </w:p>
          <w:p w:rsidR="00A03FB2" w:rsidRPr="000D6FBE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</w:pPr>
            <w:r w:rsidRPr="00A9654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Қостанай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Құсмұрын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Теңіз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Сарықопа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92C23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Қойбағар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Қаратамор су қоймасы</w:t>
            </w:r>
            <w:r w:rsidR="002B75F3"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, Жоғ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арғы Тобыл су қоймасы;</w:t>
            </w:r>
          </w:p>
          <w:p w:rsidR="007170F4" w:rsidRP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66DFE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Ақмола облысы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D66DFE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Бурабай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39B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Теңіз, Исей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D66DFE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Көбейтұз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D66DFE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Қорғалжын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D66DFE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Зеренді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39B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Шошқалы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39B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Итемген</w:t>
            </w:r>
            <w:r w:rsidRPr="00841A5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Вячеслав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Силеты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>.</w:t>
            </w:r>
          </w:p>
        </w:tc>
      </w:tr>
      <w:tr w:rsidR="00A03FB2" w:rsidRPr="000D6FBE" w:rsidTr="002E61E9">
        <w:tc>
          <w:tcPr>
            <w:tcW w:w="11307" w:type="dxa"/>
          </w:tcPr>
          <w:p w:rsidR="00A9654F" w:rsidRPr="00A9654F" w:rsidRDefault="00A9654F" w:rsidP="00A9654F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9654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Восток</w:t>
            </w:r>
            <w:r w:rsidR="00A03FB2" w:rsidRPr="00A9654F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Қазақстан</w:t>
            </w:r>
            <w:r w:rsidR="00A03FB2" w:rsidRPr="00A9654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</w:t>
            </w:r>
          </w:p>
          <w:p w:rsidR="00A03FB2" w:rsidRPr="00A03FB2" w:rsidRDefault="00A03FB2" w:rsidP="00A9654F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Зайсан, Марқакөл, Алакөл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Сасықкөл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C6A79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Қошқаркөл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C6A79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Борлықақ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Бұқтырма су қоймасы, Шүлбі су қоймасы.</w:t>
            </w:r>
          </w:p>
        </w:tc>
      </w:tr>
      <w:tr w:rsidR="00A03FB2" w:rsidRPr="000D6FBE" w:rsidTr="002E61E9">
        <w:tc>
          <w:tcPr>
            <w:tcW w:w="11307" w:type="dxa"/>
          </w:tcPr>
          <w:p w:rsidR="00A03FB2" w:rsidRPr="00B77541" w:rsidRDefault="004C41C3" w:rsidP="00A03FB2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Юг</w:t>
            </w:r>
            <w:r w:rsidR="00A03FB2" w:rsidRPr="00B77541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Қазақстан</w:t>
            </w:r>
          </w:p>
          <w:p w:rsid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C775A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Алматы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0C6A79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Сорбұлақ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EC775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Үлкен Алматы,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0C6A79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Жалаңашкөл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EC775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Көлсай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EC775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Қайынды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Қапшағай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>;</w:t>
            </w:r>
          </w:p>
          <w:p w:rsid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D6FBE">
              <w:rPr>
                <w:rFonts w:ascii="Times New Roman" w:hAnsi="Times New Roman" w:cs="Times New Roman"/>
                <w:b/>
                <w:i/>
                <w:sz w:val="28"/>
                <w:szCs w:val="28"/>
                <w:lang w:val="kk-KZ"/>
              </w:rPr>
              <w:t>Жамбыл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highlight w:val="yellow"/>
                <w:lang w:val="kk-KZ"/>
              </w:rPr>
              <w:t>Ащыкөл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, Билікөл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EC775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u w:val="single"/>
                <w:lang w:val="kk-KZ"/>
              </w:rPr>
              <w:t>Тасөткел</w:t>
            </w:r>
            <w:r w:rsidRPr="00F400E5">
              <w:rPr>
                <w:rFonts w:ascii="Times New Roman" w:hAnsi="Times New Roman" w:cs="Times New Roman"/>
                <w:sz w:val="28"/>
                <w:szCs w:val="28"/>
                <w:u w:val="single"/>
                <w:lang w:val="kk-KZ"/>
              </w:rPr>
              <w:t xml:space="preserve"> су қоймасы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77541"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  <w:t>Қызылорда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Арал, Кі</w:t>
            </w:r>
            <w:r w:rsidR="0096493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ші Арал, </w:t>
            </w:r>
            <w:r w:rsidR="00964935"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Қамыстыбас</w:t>
            </w:r>
            <w:r w:rsidR="0096493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964935" w:rsidRPr="00EC775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Ақшатау</w:t>
            </w:r>
            <w:r w:rsidR="0096493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="00964935"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Ай</w:t>
            </w:r>
            <w:r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даркөл, Бірқазан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EC775A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Тартакөл, Қаракөл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FF0000"/>
                <w:sz w:val="28"/>
                <w:szCs w:val="28"/>
                <w:lang w:val="kk-KZ"/>
              </w:rPr>
              <w:t>Қандыөзек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A03FB2" w:rsidRPr="00A03FB2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D6FB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Түркістан облысы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Қалдықкөл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Қызылкөл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highlight w:val="yellow"/>
                <w:lang w:val="kk-KZ"/>
              </w:rPr>
              <w:t>Шүйнеккөл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Бөген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Шардара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>.</w:t>
            </w:r>
          </w:p>
        </w:tc>
      </w:tr>
      <w:tr w:rsidR="00A03FB2" w:rsidRPr="000D6FBE" w:rsidTr="00A9654F">
        <w:trPr>
          <w:trHeight w:val="764"/>
        </w:trPr>
        <w:tc>
          <w:tcPr>
            <w:tcW w:w="11307" w:type="dxa"/>
          </w:tcPr>
          <w:p w:rsidR="000D6FBE" w:rsidRDefault="004C41C3" w:rsidP="000D6FBE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Центр</w:t>
            </w:r>
            <w:r w:rsidR="00A03FB2" w:rsidRPr="00A03FB2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Қазақстан</w:t>
            </w:r>
            <w:r w:rsidR="00A03FB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–</w:t>
            </w:r>
          </w:p>
          <w:p w:rsidR="00A03FB2" w:rsidRPr="00B77541" w:rsidRDefault="00A03FB2" w:rsidP="00A03FB2">
            <w:pPr>
              <w:ind w:firstLine="567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Балқаш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Шошқакөл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A9654F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Қарасор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Балықтыкөл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Ботақара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C372E4">
              <w:rPr>
                <w:rFonts w:ascii="Times New Roman" w:hAnsi="Times New Roman" w:cs="Times New Roman"/>
                <w:color w:val="4F81BD" w:themeColor="accent1"/>
                <w:sz w:val="28"/>
                <w:szCs w:val="28"/>
                <w:lang w:val="kk-KZ"/>
              </w:rPr>
              <w:t>Керей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Шерубай-Нұра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 xml:space="preserve">, 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u w:val="single"/>
                <w:lang w:val="kk-KZ"/>
              </w:rPr>
              <w:t>Самарқан су қоймасы</w:t>
            </w:r>
            <w:r w:rsidRPr="000D6FBE">
              <w:rPr>
                <w:rFonts w:ascii="Times New Roman" w:hAnsi="Times New Roman" w:cs="Times New Roman"/>
                <w:color w:val="92D050"/>
                <w:sz w:val="28"/>
                <w:szCs w:val="28"/>
                <w:lang w:val="kk-KZ"/>
              </w:rPr>
              <w:t>.</w:t>
            </w:r>
          </w:p>
        </w:tc>
      </w:tr>
    </w:tbl>
    <w:p w:rsidR="00E33EDC" w:rsidRPr="006F2106" w:rsidRDefault="00E33EDC" w:rsidP="008D09F6">
      <w:pPr>
        <w:ind w:left="-1560" w:right="-710"/>
        <w:rPr>
          <w:rFonts w:ascii="Times New Roman" w:hAnsi="Times New Roman" w:cs="Times New Roman"/>
          <w:lang w:val="kk-KZ"/>
        </w:rPr>
      </w:pPr>
    </w:p>
    <w:sectPr w:rsidR="00E33EDC" w:rsidRPr="006F2106" w:rsidSect="008D09F6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9F6"/>
    <w:rsid w:val="00002D30"/>
    <w:rsid w:val="000C6A79"/>
    <w:rsid w:val="000D6FBE"/>
    <w:rsid w:val="001534BC"/>
    <w:rsid w:val="0016135B"/>
    <w:rsid w:val="00181143"/>
    <w:rsid w:val="00183B2A"/>
    <w:rsid w:val="0018520A"/>
    <w:rsid w:val="002160B9"/>
    <w:rsid w:val="00292C23"/>
    <w:rsid w:val="002B75F3"/>
    <w:rsid w:val="002C708E"/>
    <w:rsid w:val="002E5EF3"/>
    <w:rsid w:val="002E61E9"/>
    <w:rsid w:val="002F4B57"/>
    <w:rsid w:val="00352033"/>
    <w:rsid w:val="00480E07"/>
    <w:rsid w:val="0049019D"/>
    <w:rsid w:val="004B7EB4"/>
    <w:rsid w:val="004C41C3"/>
    <w:rsid w:val="00546F99"/>
    <w:rsid w:val="0055216E"/>
    <w:rsid w:val="005A13BF"/>
    <w:rsid w:val="00617432"/>
    <w:rsid w:val="006328D0"/>
    <w:rsid w:val="0063704B"/>
    <w:rsid w:val="006F2106"/>
    <w:rsid w:val="007170F4"/>
    <w:rsid w:val="007A4FAC"/>
    <w:rsid w:val="00834920"/>
    <w:rsid w:val="00841A5C"/>
    <w:rsid w:val="00860A51"/>
    <w:rsid w:val="008D09F6"/>
    <w:rsid w:val="00941F44"/>
    <w:rsid w:val="009545B8"/>
    <w:rsid w:val="00964935"/>
    <w:rsid w:val="00A03FB2"/>
    <w:rsid w:val="00A4366B"/>
    <w:rsid w:val="00A939BF"/>
    <w:rsid w:val="00A9654F"/>
    <w:rsid w:val="00AA7108"/>
    <w:rsid w:val="00B406CD"/>
    <w:rsid w:val="00B77541"/>
    <w:rsid w:val="00C35249"/>
    <w:rsid w:val="00C372E4"/>
    <w:rsid w:val="00D224E0"/>
    <w:rsid w:val="00D66DFE"/>
    <w:rsid w:val="00E02171"/>
    <w:rsid w:val="00E33EDC"/>
    <w:rsid w:val="00E70271"/>
    <w:rsid w:val="00E87C77"/>
    <w:rsid w:val="00EC130F"/>
    <w:rsid w:val="00EC775A"/>
    <w:rsid w:val="00F4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0BC017-F7BF-4410-88F3-8A598B1C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3E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D0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 User</dc:creator>
  <cp:keywords/>
  <dc:description/>
  <cp:lastModifiedBy>Мустозяпова Нелли Исмагиловна</cp:lastModifiedBy>
  <cp:revision>4</cp:revision>
  <dcterms:created xsi:type="dcterms:W3CDTF">2024-10-28T15:28:00Z</dcterms:created>
  <dcterms:modified xsi:type="dcterms:W3CDTF">2024-11-03T15:04:00Z</dcterms:modified>
</cp:coreProperties>
</file>