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3DE" w:rsidRPr="007B40D9" w:rsidRDefault="005313DE" w:rsidP="005313DE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6"/>
          <w:szCs w:val="36"/>
        </w:rPr>
      </w:pPr>
      <w:r w:rsidRPr="007B40D9">
        <w:rPr>
          <w:rFonts w:ascii="inherit" w:eastAsia="Times New Roman" w:hAnsi="inherit" w:cs="Helvetica"/>
          <w:b/>
          <w:bCs/>
          <w:color w:val="000000"/>
          <w:sz w:val="36"/>
          <w:szCs w:val="36"/>
        </w:rPr>
        <w:t>Assignment</w:t>
      </w:r>
    </w:p>
    <w:p w:rsidR="007B40D9" w:rsidRDefault="007B40D9" w:rsidP="005313DE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18"/>
          <w:szCs w:val="18"/>
        </w:rPr>
      </w:pPr>
      <w:r>
        <w:rPr>
          <w:rFonts w:ascii="inherit" w:eastAsia="Times New Roman" w:hAnsi="inherit" w:cs="Helvetica"/>
          <w:b/>
          <w:bCs/>
          <w:color w:val="000000"/>
          <w:sz w:val="18"/>
          <w:szCs w:val="18"/>
        </w:rPr>
        <w:t xml:space="preserve"> </w:t>
      </w:r>
    </w:p>
    <w:p w:rsidR="005313DE" w:rsidRPr="005313DE" w:rsidRDefault="005313DE" w:rsidP="005313DE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18"/>
          <w:szCs w:val="18"/>
        </w:rPr>
      </w:pPr>
      <w:r w:rsidRPr="005313DE">
        <w:rPr>
          <w:rFonts w:ascii="inherit" w:eastAsia="Times New Roman" w:hAnsi="inherit" w:cs="Helvetica"/>
          <w:b/>
          <w:bCs/>
          <w:color w:val="000000"/>
          <w:sz w:val="18"/>
          <w:szCs w:val="18"/>
        </w:rPr>
        <w:t>Write a program to find all pairs of an integer array whose sum is equal to a given number?</w:t>
      </w:r>
    </w:p>
    <w:p w:rsidR="005313DE" w:rsidRPr="005313DE" w:rsidRDefault="005313DE" w:rsidP="005313DE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14"/>
          <w:szCs w:val="14"/>
        </w:rPr>
      </w:pPr>
      <w:r w:rsidRPr="005313DE">
        <w:rPr>
          <w:rFonts w:ascii="Courier New" w:eastAsia="Times New Roman" w:hAnsi="Courier New" w:cs="Courier New"/>
          <w:color w:val="000080"/>
          <w:sz w:val="14"/>
          <w:szCs w:val="14"/>
        </w:rPr>
        <w:t>In [ ]: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class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Pairs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():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__init__(</w:t>
      </w:r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self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sum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n, 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arr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self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sum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sum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self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self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arr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arr</w:t>
      </w:r>
      <w:proofErr w:type="spellEnd"/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0000FF"/>
          <w:sz w:val="20"/>
          <w:szCs w:val="20"/>
        </w:rPr>
        <w:t>find_pairs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self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self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j </w:t>
      </w:r>
      <w:r w:rsidRPr="005313DE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(i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+1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self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self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arr[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self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arr[j]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self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sum):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</w:t>
      </w:r>
      <w:proofErr w:type="gram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"("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self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arr[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], 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","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self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arr[j], 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")"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sep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""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0000FF"/>
          <w:sz w:val="20"/>
          <w:szCs w:val="20"/>
        </w:rPr>
        <w:t>Main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():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arr</w:t>
      </w:r>
      <w:proofErr w:type="spellEnd"/>
      <w:proofErr w:type="gramEnd"/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[]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proofErr w:type="gramEnd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'Please enter the number of element in array'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"Please enter the numbers:"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(count):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ele</w:t>
      </w:r>
      <w:proofErr w:type="spellEnd"/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proofErr w:type="gramEnd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())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arr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append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ele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arr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sum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"Enter the sum for array elements: "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n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arr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obj_Pairs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Pairs(</w:t>
      </w:r>
      <w:proofErr w:type="gramEnd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sum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n, 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arr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obj_Pairs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find_</w:t>
      </w:r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pairs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__name__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"__main__"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Main()</w:t>
      </w:r>
      <w:proofErr w:type="gramEnd"/>
    </w:p>
    <w:p w:rsidR="005313DE" w:rsidRPr="005313DE" w:rsidRDefault="005313DE" w:rsidP="005313DE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18"/>
          <w:szCs w:val="18"/>
        </w:rPr>
      </w:pPr>
      <w:r w:rsidRPr="005313DE">
        <w:rPr>
          <w:rFonts w:ascii="inherit" w:eastAsia="Times New Roman" w:hAnsi="inherit" w:cs="Helvetica"/>
          <w:b/>
          <w:bCs/>
          <w:color w:val="000000"/>
          <w:sz w:val="18"/>
          <w:szCs w:val="18"/>
        </w:rPr>
        <w:t>Write a program to reverse an array in place? In place means you cannot create a new array. You have to update the original array.</w:t>
      </w:r>
    </w:p>
    <w:p w:rsidR="005313DE" w:rsidRPr="005313DE" w:rsidRDefault="005313DE" w:rsidP="005313DE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14"/>
          <w:szCs w:val="14"/>
        </w:rPr>
      </w:pPr>
      <w:r w:rsidRPr="005313DE">
        <w:rPr>
          <w:rFonts w:ascii="Courier New" w:eastAsia="Times New Roman" w:hAnsi="Courier New" w:cs="Courier New"/>
          <w:color w:val="000080"/>
          <w:sz w:val="14"/>
          <w:szCs w:val="14"/>
        </w:rPr>
        <w:t>In [ ]: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arr</w:t>
      </w:r>
      <w:proofErr w:type="spellEnd"/>
      <w:proofErr w:type="gramEnd"/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[]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proofErr w:type="gramEnd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'Please enter the number of element in array'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"Please enter the numbers:"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(count):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ele</w:t>
      </w:r>
      <w:proofErr w:type="spellEnd"/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proofErr w:type="gramEnd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())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arr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append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ele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"Array is :"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arr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res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arr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[::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"Resultant new reversed array:"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,res)</w:t>
      </w:r>
    </w:p>
    <w:p w:rsidR="005313DE" w:rsidRPr="005313DE" w:rsidRDefault="005313DE" w:rsidP="005313DE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18"/>
          <w:szCs w:val="18"/>
        </w:rPr>
      </w:pPr>
      <w:r w:rsidRPr="005313DE">
        <w:rPr>
          <w:rFonts w:ascii="inherit" w:eastAsia="Times New Roman" w:hAnsi="inherit" w:cs="Helvetica"/>
          <w:b/>
          <w:bCs/>
          <w:color w:val="000000"/>
          <w:sz w:val="18"/>
          <w:szCs w:val="18"/>
        </w:rPr>
        <w:t>Write a program to check if two strings are a rotation of each other?</w:t>
      </w:r>
    </w:p>
    <w:p w:rsidR="005313DE" w:rsidRPr="005313DE" w:rsidRDefault="005313DE" w:rsidP="005313DE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14"/>
          <w:szCs w:val="14"/>
        </w:rPr>
      </w:pPr>
      <w:r w:rsidRPr="005313DE">
        <w:rPr>
          <w:rFonts w:ascii="Courier New" w:eastAsia="Times New Roman" w:hAnsi="Courier New" w:cs="Courier New"/>
          <w:color w:val="000080"/>
          <w:sz w:val="14"/>
          <w:szCs w:val="14"/>
        </w:rPr>
        <w:t>In [ ]: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0000FF"/>
          <w:sz w:val="20"/>
          <w:szCs w:val="20"/>
        </w:rPr>
        <w:t>areRotations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(string1, string2):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size1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string1)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size2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string2)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temp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''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size1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!=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size2: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temp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string1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string1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temp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(string2)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string1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string2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areRotations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(string1, string2):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"Strings are rotations of each other"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"Strings are not rotations of each other"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13DE" w:rsidRPr="005313DE" w:rsidRDefault="005313DE" w:rsidP="005313DE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18"/>
          <w:szCs w:val="18"/>
        </w:rPr>
      </w:pPr>
      <w:r w:rsidRPr="005313DE">
        <w:rPr>
          <w:rFonts w:ascii="inherit" w:eastAsia="Times New Roman" w:hAnsi="inherit" w:cs="Helvetica"/>
          <w:b/>
          <w:bCs/>
          <w:color w:val="000000"/>
          <w:sz w:val="18"/>
          <w:szCs w:val="18"/>
        </w:rPr>
        <w:t>Write a program to print the first non-repeated character from a string?</w:t>
      </w:r>
    </w:p>
    <w:p w:rsidR="005313DE" w:rsidRPr="005313DE" w:rsidRDefault="005313DE" w:rsidP="005313DE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14"/>
          <w:szCs w:val="14"/>
        </w:rPr>
      </w:pPr>
      <w:r w:rsidRPr="005313DE">
        <w:rPr>
          <w:rFonts w:ascii="Courier New" w:eastAsia="Times New Roman" w:hAnsi="Courier New" w:cs="Courier New"/>
          <w:color w:val="000080"/>
          <w:sz w:val="14"/>
          <w:szCs w:val="14"/>
        </w:rPr>
        <w:t>In [ ]: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NO_OF_CHARS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256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0000FF"/>
          <w:sz w:val="20"/>
          <w:szCs w:val="20"/>
        </w:rPr>
        <w:t>getCharCountArray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(string):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NO_OF_CHARS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string: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count[</w:t>
      </w:r>
      <w:proofErr w:type="spellStart"/>
      <w:proofErr w:type="gramEnd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ord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)]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+=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count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0000FF"/>
          <w:sz w:val="20"/>
          <w:szCs w:val="20"/>
        </w:rPr>
        <w:t>firstNonRepeating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(string):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getCharCountArray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(string)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index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k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string: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count[</w:t>
      </w:r>
      <w:proofErr w:type="spell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ord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)]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    </w:t>
      </w:r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index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k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break</w:t>
      </w:r>
      <w:proofErr w:type="gramEnd"/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k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+=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index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index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firstNonRepeating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(string)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index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"Either all characters are repeating or string is empty"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"First non-repeating character is "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string[index])</w:t>
      </w:r>
    </w:p>
    <w:p w:rsidR="005313DE" w:rsidRPr="005313DE" w:rsidRDefault="005313DE" w:rsidP="005313DE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18"/>
          <w:szCs w:val="18"/>
        </w:rPr>
      </w:pPr>
      <w:r w:rsidRPr="005313DE">
        <w:rPr>
          <w:rFonts w:ascii="inherit" w:eastAsia="Times New Roman" w:hAnsi="inherit" w:cs="Helvetica"/>
          <w:b/>
          <w:bCs/>
          <w:color w:val="000000"/>
          <w:sz w:val="18"/>
          <w:szCs w:val="18"/>
        </w:rPr>
        <w:t>Read about the Tower of Hanoi algorithm. Write a program to implement it.</w:t>
      </w:r>
    </w:p>
    <w:p w:rsidR="005313DE" w:rsidRPr="005313DE" w:rsidRDefault="005313DE" w:rsidP="005313DE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14"/>
          <w:szCs w:val="14"/>
        </w:rPr>
      </w:pPr>
      <w:r w:rsidRPr="005313DE">
        <w:rPr>
          <w:rFonts w:ascii="Courier New" w:eastAsia="Times New Roman" w:hAnsi="Courier New" w:cs="Courier New"/>
          <w:color w:val="000080"/>
          <w:sz w:val="14"/>
          <w:szCs w:val="14"/>
        </w:rPr>
        <w:t>In [ ]: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0000FF"/>
          <w:sz w:val="20"/>
          <w:szCs w:val="20"/>
        </w:rPr>
        <w:t>Tower_Of_Hanoi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(n , 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from_rod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to_rod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aux_rod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"Move disk 1 from </w:t>
      </w:r>
      <w:proofErr w:type="spellStart"/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rod"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,from_rod,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"to</w:t>
      </w:r>
      <w:proofErr w:type="spellEnd"/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rod"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,to_rod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TowerOfHanoi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from_rod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aux_rod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to_rod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"Move </w:t>
      </w:r>
      <w:proofErr w:type="spellStart"/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disk"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,n,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"from</w:t>
      </w:r>
      <w:proofErr w:type="spellEnd"/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rod"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,from_rod,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"to</w:t>
      </w:r>
      <w:proofErr w:type="spellEnd"/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rod"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,to_rod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TowerOfHanoi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aux_rod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to_rod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from_rod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"Please enter the number of disks:</w:t>
      </w:r>
      <w:r w:rsidRPr="005313DE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Tower_Of_</w:t>
      </w:r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Hanoi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n, 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'A'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'C'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'B'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13DE" w:rsidRPr="005313DE" w:rsidRDefault="005313DE" w:rsidP="005313DE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18"/>
          <w:szCs w:val="18"/>
        </w:rPr>
      </w:pPr>
      <w:r w:rsidRPr="005313DE">
        <w:rPr>
          <w:rFonts w:ascii="inherit" w:eastAsia="Times New Roman" w:hAnsi="inherit" w:cs="Helvetica"/>
          <w:b/>
          <w:bCs/>
          <w:color w:val="000000"/>
          <w:sz w:val="18"/>
          <w:szCs w:val="18"/>
        </w:rPr>
        <w:t>Write a program to convert postfix to prefix expression.</w:t>
      </w:r>
    </w:p>
    <w:p w:rsidR="005313DE" w:rsidRPr="005313DE" w:rsidRDefault="005313DE" w:rsidP="005313DE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14"/>
          <w:szCs w:val="14"/>
        </w:rPr>
      </w:pPr>
      <w:r w:rsidRPr="005313DE">
        <w:rPr>
          <w:rFonts w:ascii="Courier New" w:eastAsia="Times New Roman" w:hAnsi="Courier New" w:cs="Courier New"/>
          <w:color w:val="000080"/>
          <w:sz w:val="14"/>
          <w:szCs w:val="14"/>
        </w:rPr>
        <w:t>In [ ]: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0000FF"/>
          <w:sz w:val="20"/>
          <w:szCs w:val="20"/>
        </w:rPr>
        <w:t>isOperator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(x):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x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"+"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x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"-"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x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"/"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x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"*"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False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0000FF"/>
          <w:sz w:val="20"/>
          <w:szCs w:val="20"/>
        </w:rPr>
        <w:t>postToPre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post_exp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s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[]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length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post_exp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(length):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isOperator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post_exp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])):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op1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s[</w:t>
      </w:r>
      <w:proofErr w:type="gramEnd"/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pop()</w:t>
      </w:r>
      <w:proofErr w:type="gramEnd"/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op2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s[</w:t>
      </w:r>
      <w:proofErr w:type="gramEnd"/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pop()</w:t>
      </w:r>
      <w:proofErr w:type="gramEnd"/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temp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post_exp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op2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op1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append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temp)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append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post_exp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ans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""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ans</w:t>
      </w:r>
      <w:proofErr w:type="spellEnd"/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+=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ans</w:t>
      </w:r>
      <w:proofErr w:type="spellEnd"/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__name__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"__main__"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post_exp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"Please enter the postfix equation:</w:t>
      </w:r>
      <w:r w:rsidRPr="005313DE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"Prefix : "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postToPre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post_exp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5313DE" w:rsidRPr="005313DE" w:rsidRDefault="005313DE" w:rsidP="005313DE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18"/>
          <w:szCs w:val="18"/>
        </w:rPr>
      </w:pPr>
      <w:r w:rsidRPr="005313DE">
        <w:rPr>
          <w:rFonts w:ascii="inherit" w:eastAsia="Times New Roman" w:hAnsi="inherit" w:cs="Helvetica"/>
          <w:b/>
          <w:bCs/>
          <w:color w:val="000000"/>
          <w:sz w:val="18"/>
          <w:szCs w:val="18"/>
        </w:rPr>
        <w:t>Write a program to convert prefix expression to infix expression.</w:t>
      </w:r>
    </w:p>
    <w:p w:rsidR="005313DE" w:rsidRPr="005313DE" w:rsidRDefault="005313DE" w:rsidP="005313DE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14"/>
          <w:szCs w:val="14"/>
        </w:rPr>
      </w:pPr>
      <w:r w:rsidRPr="005313DE">
        <w:rPr>
          <w:rFonts w:ascii="Courier New" w:eastAsia="Times New Roman" w:hAnsi="Courier New" w:cs="Courier New"/>
          <w:color w:val="000080"/>
          <w:sz w:val="14"/>
          <w:szCs w:val="14"/>
        </w:rPr>
        <w:t>In [1]: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0000FF"/>
          <w:sz w:val="20"/>
          <w:szCs w:val="20"/>
        </w:rPr>
        <w:t>prefixToInfix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(prefix):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stack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[]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prefix)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&gt;=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not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isOperator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(prefix[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]):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stack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append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prefix[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-=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str</w:t>
      </w:r>
      <w:proofErr w:type="spellEnd"/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"("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stack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pop()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prefix[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stack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pop()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")"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stack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append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str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-=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stack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pop()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lastRenderedPageBreak/>
        <w:t>def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0000FF"/>
          <w:sz w:val="20"/>
          <w:szCs w:val="20"/>
        </w:rPr>
        <w:t>isOperator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(c):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"*"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or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"+"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or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"-"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or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"/"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or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"^"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or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"("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or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")"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False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__name__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"__main__"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str</w:t>
      </w:r>
      <w:proofErr w:type="spellEnd"/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"Please enter the prefix equation:</w:t>
      </w:r>
      <w:r w:rsidRPr="005313DE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'Infix </w:t>
      </w:r>
      <w:proofErr w:type="spellStart"/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equatin</w:t>
      </w:r>
      <w:proofErr w:type="spellEnd"/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is'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,prefixToInfix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str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000000"/>
          <w:sz w:val="20"/>
          <w:szCs w:val="20"/>
        </w:rPr>
        <w:t>Please enter the prefix equation: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000000"/>
          <w:sz w:val="20"/>
          <w:szCs w:val="20"/>
        </w:rPr>
        <w:t>*-A/BC-/AKL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Infix </w:t>
      </w:r>
      <w:proofErr w:type="spellStart"/>
      <w:r w:rsidRPr="005313DE">
        <w:rPr>
          <w:rFonts w:ascii="Courier New" w:eastAsia="Times New Roman" w:hAnsi="Courier New" w:cs="Courier New"/>
          <w:color w:val="000000"/>
          <w:sz w:val="20"/>
          <w:szCs w:val="20"/>
        </w:rPr>
        <w:t>equatin</w:t>
      </w:r>
      <w:proofErr w:type="spellEnd"/>
      <w:r w:rsidRPr="005313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((A-(B/C))*((A/K)-L))</w:t>
      </w:r>
    </w:p>
    <w:p w:rsidR="005313DE" w:rsidRPr="005313DE" w:rsidRDefault="005313DE" w:rsidP="005313DE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18"/>
          <w:szCs w:val="18"/>
        </w:rPr>
      </w:pPr>
      <w:r w:rsidRPr="005313DE">
        <w:rPr>
          <w:rFonts w:ascii="inherit" w:eastAsia="Times New Roman" w:hAnsi="inherit" w:cs="Helvetica"/>
          <w:b/>
          <w:bCs/>
          <w:color w:val="000000"/>
          <w:sz w:val="18"/>
          <w:szCs w:val="18"/>
        </w:rPr>
        <w:t>Write a program to check if all the brackets are closed in a given code snippet.</w:t>
      </w:r>
    </w:p>
    <w:p w:rsidR="005313DE" w:rsidRPr="005313DE" w:rsidRDefault="005313DE" w:rsidP="005313DE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14"/>
          <w:szCs w:val="14"/>
        </w:rPr>
      </w:pPr>
      <w:r w:rsidRPr="005313DE">
        <w:rPr>
          <w:rFonts w:ascii="Courier New" w:eastAsia="Times New Roman" w:hAnsi="Courier New" w:cs="Courier New"/>
          <w:color w:val="000080"/>
          <w:sz w:val="14"/>
          <w:szCs w:val="14"/>
        </w:rPr>
        <w:t>In [ ]: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0000FF"/>
          <w:sz w:val="20"/>
          <w:szCs w:val="20"/>
        </w:rPr>
        <w:t>areBracketsBalanced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expr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stack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[]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char </w:t>
      </w:r>
      <w:r w:rsidRPr="005313DE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expr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char </w:t>
      </w:r>
      <w:r w:rsidRPr="005313DE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"("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"{"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"["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]: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stack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append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char)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not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stack: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False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current_char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stack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pop()</w:t>
      </w:r>
      <w:proofErr w:type="gramEnd"/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current_char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'('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char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!</w:t>
      </w:r>
      <w:proofErr w:type="gramEnd"/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")"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False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current_char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'{'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char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!</w:t>
      </w:r>
      <w:proofErr w:type="gramEnd"/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"}"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False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current_char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'['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char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!</w:t>
      </w:r>
      <w:proofErr w:type="gramEnd"/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"]"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False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stack: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False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__name__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"__main__"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expr</w:t>
      </w:r>
      <w:proofErr w:type="spellEnd"/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"Please enter the expression:</w:t>
      </w:r>
      <w:r w:rsidRPr="005313DE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areBracketsBalanced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expr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"Balanced"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"Not Balanced"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13DE" w:rsidRPr="005313DE" w:rsidRDefault="005313DE" w:rsidP="005313DE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18"/>
          <w:szCs w:val="18"/>
        </w:rPr>
      </w:pPr>
      <w:r w:rsidRPr="005313DE">
        <w:rPr>
          <w:rFonts w:ascii="inherit" w:eastAsia="Times New Roman" w:hAnsi="inherit" w:cs="Helvetica"/>
          <w:b/>
          <w:bCs/>
          <w:color w:val="000000"/>
          <w:sz w:val="18"/>
          <w:szCs w:val="18"/>
        </w:rPr>
        <w:t>Write a program to reverse a stack.</w:t>
      </w:r>
    </w:p>
    <w:p w:rsidR="005313DE" w:rsidRPr="005313DE" w:rsidRDefault="005313DE" w:rsidP="005313DE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14"/>
          <w:szCs w:val="14"/>
        </w:rPr>
      </w:pPr>
      <w:r w:rsidRPr="005313DE">
        <w:rPr>
          <w:rFonts w:ascii="Courier New" w:eastAsia="Times New Roman" w:hAnsi="Courier New" w:cs="Courier New"/>
          <w:color w:val="000080"/>
          <w:sz w:val="14"/>
          <w:szCs w:val="14"/>
        </w:rPr>
        <w:t>In [2]: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0000FF"/>
          <w:sz w:val="20"/>
          <w:szCs w:val="20"/>
        </w:rPr>
        <w:t>insertAtBottom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(stack, item):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isEmpty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(stack):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push(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stack, item)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temp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pop(stack)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insertAtBottom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stack, item)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push(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stack, temp)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0000FF"/>
          <w:sz w:val="20"/>
          <w:szCs w:val="20"/>
        </w:rPr>
        <w:t>reverse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(stack):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not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isEmpty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(stack):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temp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pop(stack)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reverse(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stack)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insertAtBottom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stack, temp)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0000FF"/>
          <w:sz w:val="20"/>
          <w:szCs w:val="20"/>
        </w:rPr>
        <w:t>createStack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():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stack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[]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stack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0000FF"/>
          <w:sz w:val="20"/>
          <w:szCs w:val="20"/>
        </w:rPr>
        <w:t>isEmpty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 stack ):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(stack)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0000FF"/>
          <w:sz w:val="20"/>
          <w:szCs w:val="20"/>
        </w:rPr>
        <w:t>push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 stack, item ):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stack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append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item 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0000FF"/>
          <w:sz w:val="20"/>
          <w:szCs w:val="20"/>
        </w:rPr>
        <w:t>pop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 stack ):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isEmpty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 stack )):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"Stack Underflow "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exit(</w:t>
      </w:r>
      <w:proofErr w:type="gramEnd"/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stack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pop()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0000FF"/>
          <w:sz w:val="20"/>
          <w:szCs w:val="20"/>
        </w:rPr>
        <w:t>prints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(stack):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(stack)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stack[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], end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' </w:t>
      </w:r>
      <w:proofErr w:type="spellStart"/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stack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createStack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count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proofErr w:type="gramEnd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"Please enter the desired size of stack:"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(count):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ele</w:t>
      </w:r>
      <w:proofErr w:type="spellEnd"/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gramEnd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push(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stack,(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ele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"Original Stack "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,stack)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reverse(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stack)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"Reversed Stack "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,stack)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000000"/>
          <w:sz w:val="20"/>
          <w:szCs w:val="20"/>
        </w:rPr>
        <w:t>Please enter the desired size of stack</w:t>
      </w:r>
      <w:proofErr w:type="gramStart"/>
      <w:r w:rsidRPr="005313DE">
        <w:rPr>
          <w:rFonts w:ascii="Courier New" w:eastAsia="Times New Roman" w:hAnsi="Courier New" w:cs="Courier New"/>
          <w:color w:val="000000"/>
          <w:sz w:val="20"/>
          <w:szCs w:val="20"/>
        </w:rPr>
        <w:t>:4</w:t>
      </w:r>
      <w:proofErr w:type="gramEnd"/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000000"/>
          <w:sz w:val="20"/>
          <w:szCs w:val="20"/>
        </w:rPr>
        <w:t>12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Original </w:t>
      </w:r>
      <w:proofErr w:type="gramStart"/>
      <w:r w:rsidRPr="005313DE">
        <w:rPr>
          <w:rFonts w:ascii="Courier New" w:eastAsia="Times New Roman" w:hAnsi="Courier New" w:cs="Courier New"/>
          <w:color w:val="000000"/>
          <w:sz w:val="20"/>
          <w:szCs w:val="20"/>
        </w:rPr>
        <w:t>Stack  [</w:t>
      </w:r>
      <w:proofErr w:type="gramEnd"/>
      <w:r w:rsidRPr="005313DE">
        <w:rPr>
          <w:rFonts w:ascii="Courier New" w:eastAsia="Times New Roman" w:hAnsi="Courier New" w:cs="Courier New"/>
          <w:color w:val="000000"/>
          <w:sz w:val="20"/>
          <w:szCs w:val="20"/>
        </w:rPr>
        <w:t>'12', '', '2', '3']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Reversed </w:t>
      </w:r>
      <w:proofErr w:type="gramStart"/>
      <w:r w:rsidRPr="005313DE">
        <w:rPr>
          <w:rFonts w:ascii="Courier New" w:eastAsia="Times New Roman" w:hAnsi="Courier New" w:cs="Courier New"/>
          <w:color w:val="000000"/>
          <w:sz w:val="20"/>
          <w:szCs w:val="20"/>
        </w:rPr>
        <w:t>Stack  [</w:t>
      </w:r>
      <w:proofErr w:type="gramEnd"/>
      <w:r w:rsidRPr="005313DE">
        <w:rPr>
          <w:rFonts w:ascii="Courier New" w:eastAsia="Times New Roman" w:hAnsi="Courier New" w:cs="Courier New"/>
          <w:color w:val="000000"/>
          <w:sz w:val="20"/>
          <w:szCs w:val="20"/>
        </w:rPr>
        <w:t>'3', '2', '', '12']</w:t>
      </w:r>
    </w:p>
    <w:p w:rsidR="005313DE" w:rsidRPr="005313DE" w:rsidRDefault="005313DE" w:rsidP="005313DE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18"/>
          <w:szCs w:val="18"/>
        </w:rPr>
      </w:pPr>
      <w:r w:rsidRPr="005313DE">
        <w:rPr>
          <w:rFonts w:ascii="inherit" w:eastAsia="Times New Roman" w:hAnsi="inherit" w:cs="Helvetica"/>
          <w:b/>
          <w:bCs/>
          <w:color w:val="000000"/>
          <w:sz w:val="18"/>
          <w:szCs w:val="18"/>
        </w:rPr>
        <w:t>Write a program to find the smallest number using a stack.</w:t>
      </w:r>
    </w:p>
    <w:p w:rsidR="005313DE" w:rsidRPr="005313DE" w:rsidRDefault="005313DE" w:rsidP="005313DE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14"/>
          <w:szCs w:val="14"/>
        </w:rPr>
      </w:pPr>
      <w:r w:rsidRPr="005313DE">
        <w:rPr>
          <w:rFonts w:ascii="Courier New" w:eastAsia="Times New Roman" w:hAnsi="Courier New" w:cs="Courier New"/>
          <w:color w:val="000080"/>
          <w:sz w:val="14"/>
          <w:szCs w:val="14"/>
        </w:rPr>
        <w:t>In [ ]: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class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Node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__init__(</w:t>
      </w:r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self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, value):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self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value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value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self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next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None</w:t>
      </w:r>
      <w:proofErr w:type="gramEnd"/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__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str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__(</w:t>
      </w:r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self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"Node(</w:t>
      </w:r>
      <w:r w:rsidRPr="005313D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{}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)"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format(</w:t>
      </w:r>
      <w:proofErr w:type="spell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self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value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__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repr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__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__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str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__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class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Stack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__init__(</w:t>
      </w:r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self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self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top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None</w:t>
      </w:r>
      <w:proofErr w:type="gramEnd"/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self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self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minimum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None</w:t>
      </w:r>
      <w:proofErr w:type="gramEnd"/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__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str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__(</w:t>
      </w:r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self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temp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self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top</w:t>
      </w:r>
      <w:proofErr w:type="spellEnd"/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out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[]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temp: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out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append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str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temp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value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temp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temp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next</w:t>
      </w:r>
      <w:proofErr w:type="spellEnd"/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out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5313DE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</w:t>
      </w:r>
      <w:proofErr w:type="spellStart"/>
      <w:r w:rsidRPr="005313DE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n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join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(out)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'Top </w:t>
      </w:r>
      <w:r w:rsidRPr="005313D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{}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\n\</w:t>
      </w:r>
      <w:proofErr w:type="spellStart"/>
      <w:r w:rsidRPr="005313DE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n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Stack</w:t>
      </w:r>
      <w:proofErr w:type="spellEnd"/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:</w:t>
      </w:r>
      <w:r w:rsidRPr="005313DE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5313D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{}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format(</w:t>
      </w:r>
      <w:proofErr w:type="spell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self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top,out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__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repr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__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__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str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__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0000FF"/>
          <w:sz w:val="20"/>
          <w:szCs w:val="20"/>
        </w:rPr>
        <w:t>getMin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self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self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top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is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None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"Stack is empty"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5313DE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</w:t>
      </w:r>
      <w:proofErr w:type="spellStart"/>
      <w:r w:rsidRPr="005313DE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n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Minimum</w:t>
      </w:r>
      <w:proofErr w:type="spellEnd"/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Element in the stack is: </w:t>
      </w:r>
      <w:r w:rsidRPr="005313D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{}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format(</w:t>
      </w:r>
      <w:proofErr w:type="spell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self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minimum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0000FF"/>
          <w:sz w:val="20"/>
          <w:szCs w:val="20"/>
        </w:rPr>
        <w:t>isEmpty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self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self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top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None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False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__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len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__(</w:t>
      </w:r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self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self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tempNode</w:t>
      </w:r>
      <w:proofErr w:type="spellEnd"/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self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top</w:t>
      </w:r>
      <w:proofErr w:type="spellEnd"/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tempNode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tempNode</w:t>
      </w:r>
      <w:proofErr w:type="spellEnd"/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tempNode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next</w:t>
      </w:r>
      <w:proofErr w:type="spellEnd"/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self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  <w:proofErr w:type="spellEnd"/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+=1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self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  <w:proofErr w:type="spellEnd"/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0000FF"/>
          <w:sz w:val="20"/>
          <w:szCs w:val="20"/>
        </w:rPr>
        <w:t>peek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self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self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top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is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None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"Stack is empty"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self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top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value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self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minimum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gram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"Top Most Element is: </w:t>
      </w:r>
      <w:r w:rsidRPr="005313D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{}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format(</w:t>
      </w:r>
      <w:proofErr w:type="spell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self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minimum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gram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"Top Most Element is: </w:t>
      </w:r>
      <w:r w:rsidRPr="005313D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{}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format(</w:t>
      </w:r>
      <w:proofErr w:type="spell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self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top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value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0000FF"/>
          <w:sz w:val="20"/>
          <w:szCs w:val="20"/>
        </w:rPr>
        <w:t>push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self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,value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self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top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is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None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self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top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Node(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value)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self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minimum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value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elif</w:t>
      </w:r>
      <w:proofErr w:type="spellEnd"/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value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self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minimum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temp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value)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self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minimum</w:t>
      </w:r>
      <w:proofErr w:type="spellEnd"/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new_node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Node(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temp)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new_node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next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self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top</w:t>
      </w:r>
      <w:proofErr w:type="spellEnd"/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self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top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new_node</w:t>
      </w:r>
      <w:proofErr w:type="spellEnd"/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self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minimum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value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new_node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Node(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value)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new_node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next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self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top</w:t>
      </w:r>
      <w:proofErr w:type="spellEnd"/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self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top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new_node</w:t>
      </w:r>
      <w:proofErr w:type="spellEnd"/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"Number Inserted: </w:t>
      </w:r>
      <w:r w:rsidRPr="005313D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{}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format(value))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0000FF"/>
          <w:sz w:val="20"/>
          <w:szCs w:val="20"/>
        </w:rPr>
        <w:t>pop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self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self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top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is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None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"Stack is empty"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removedNode</w:t>
      </w:r>
      <w:proofErr w:type="spellEnd"/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self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top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value</w:t>
      </w:r>
      <w:proofErr w:type="spellEnd"/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self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top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self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top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next</w:t>
      </w:r>
      <w:proofErr w:type="spellEnd"/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removedNode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self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minimum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gram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"Top Most Element Removed :</w:t>
      </w:r>
      <w:r w:rsidRPr="005313D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{}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"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format(</w:t>
      </w:r>
      <w:proofErr w:type="spell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self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minimum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spell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self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minimum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 (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self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minimum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removedNode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gramStart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"Top Most Element Removed : </w:t>
      </w:r>
      <w:r w:rsidRPr="005313D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{}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format(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removedNode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stack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Stack()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proofErr w:type="gramEnd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"Please enter the desired size of stack:"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313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(count):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ele</w:t>
      </w:r>
      <w:proofErr w:type="spellEnd"/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proofErr w:type="gramEnd"/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313DE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5313DE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</w:t>
      </w:r>
      <w:proofErr w:type="spellStart"/>
      <w:r w:rsidRPr="005313DE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n</w:t>
      </w:r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>Enter</w:t>
      </w:r>
      <w:proofErr w:type="spellEnd"/>
      <w:r w:rsidRPr="005313D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the number:"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stack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push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ele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:rsidR="005313DE" w:rsidRPr="005313DE" w:rsidRDefault="005313DE" w:rsidP="00531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stack</w:t>
      </w:r>
      <w:r w:rsidRPr="005313D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getMin</w:t>
      </w:r>
      <w:proofErr w:type="spellEnd"/>
      <w:r w:rsidRPr="005313DE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665CD8" w:rsidRDefault="00665CD8"/>
    <w:sectPr w:rsidR="00665CD8" w:rsidSect="00665C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313DE"/>
    <w:rsid w:val="005313DE"/>
    <w:rsid w:val="00665CD8"/>
    <w:rsid w:val="007B40D9"/>
    <w:rsid w:val="00953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CD8"/>
  </w:style>
  <w:style w:type="paragraph" w:styleId="Heading2">
    <w:name w:val="heading 2"/>
    <w:basedOn w:val="Normal"/>
    <w:link w:val="Heading2Char"/>
    <w:uiPriority w:val="9"/>
    <w:qFormat/>
    <w:rsid w:val="005313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313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13D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313D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313D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13DE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3DE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5313DE"/>
  </w:style>
  <w:style w:type="character" w:customStyle="1" w:styleId="nc">
    <w:name w:val="nc"/>
    <w:basedOn w:val="DefaultParagraphFont"/>
    <w:rsid w:val="005313DE"/>
  </w:style>
  <w:style w:type="character" w:customStyle="1" w:styleId="p">
    <w:name w:val="p"/>
    <w:basedOn w:val="DefaultParagraphFont"/>
    <w:rsid w:val="005313DE"/>
  </w:style>
  <w:style w:type="character" w:customStyle="1" w:styleId="fm">
    <w:name w:val="fm"/>
    <w:basedOn w:val="DefaultParagraphFont"/>
    <w:rsid w:val="005313DE"/>
  </w:style>
  <w:style w:type="character" w:customStyle="1" w:styleId="bp">
    <w:name w:val="bp"/>
    <w:basedOn w:val="DefaultParagraphFont"/>
    <w:rsid w:val="005313DE"/>
  </w:style>
  <w:style w:type="character" w:customStyle="1" w:styleId="nb">
    <w:name w:val="nb"/>
    <w:basedOn w:val="DefaultParagraphFont"/>
    <w:rsid w:val="005313DE"/>
  </w:style>
  <w:style w:type="character" w:customStyle="1" w:styleId="n">
    <w:name w:val="n"/>
    <w:basedOn w:val="DefaultParagraphFont"/>
    <w:rsid w:val="005313DE"/>
  </w:style>
  <w:style w:type="character" w:customStyle="1" w:styleId="o">
    <w:name w:val="o"/>
    <w:basedOn w:val="DefaultParagraphFont"/>
    <w:rsid w:val="005313DE"/>
  </w:style>
  <w:style w:type="character" w:customStyle="1" w:styleId="nf">
    <w:name w:val="nf"/>
    <w:basedOn w:val="DefaultParagraphFont"/>
    <w:rsid w:val="005313DE"/>
  </w:style>
  <w:style w:type="character" w:customStyle="1" w:styleId="ow">
    <w:name w:val="ow"/>
    <w:basedOn w:val="DefaultParagraphFont"/>
    <w:rsid w:val="005313DE"/>
  </w:style>
  <w:style w:type="character" w:customStyle="1" w:styleId="mi">
    <w:name w:val="mi"/>
    <w:basedOn w:val="DefaultParagraphFont"/>
    <w:rsid w:val="005313DE"/>
  </w:style>
  <w:style w:type="character" w:customStyle="1" w:styleId="s2">
    <w:name w:val="s2"/>
    <w:basedOn w:val="DefaultParagraphFont"/>
    <w:rsid w:val="005313DE"/>
  </w:style>
  <w:style w:type="character" w:customStyle="1" w:styleId="s1">
    <w:name w:val="s1"/>
    <w:basedOn w:val="DefaultParagraphFont"/>
    <w:rsid w:val="005313DE"/>
  </w:style>
  <w:style w:type="character" w:customStyle="1" w:styleId="vm">
    <w:name w:val="vm"/>
    <w:basedOn w:val="DefaultParagraphFont"/>
    <w:rsid w:val="005313DE"/>
  </w:style>
  <w:style w:type="character" w:customStyle="1" w:styleId="se">
    <w:name w:val="se"/>
    <w:basedOn w:val="DefaultParagraphFont"/>
    <w:rsid w:val="005313DE"/>
  </w:style>
  <w:style w:type="character" w:customStyle="1" w:styleId="kc">
    <w:name w:val="kc"/>
    <w:basedOn w:val="DefaultParagraphFont"/>
    <w:rsid w:val="005313DE"/>
  </w:style>
  <w:style w:type="character" w:customStyle="1" w:styleId="si">
    <w:name w:val="si"/>
    <w:basedOn w:val="DefaultParagraphFont"/>
    <w:rsid w:val="005313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5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5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2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2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4733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7325073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3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9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7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5873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8651652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67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9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245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47031758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60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6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1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679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8744676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6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0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5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8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7135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5644128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55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1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4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25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42426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9905972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42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0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4784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91655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35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0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3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0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8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6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9253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378248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01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3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9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3646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8214565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1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8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3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4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1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35483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3617889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1377</Words>
  <Characters>7850</Characters>
  <Application>Microsoft Office Word</Application>
  <DocSecurity>0</DocSecurity>
  <Lines>65</Lines>
  <Paragraphs>18</Paragraphs>
  <ScaleCrop>false</ScaleCrop>
  <Company/>
  <LinksUpToDate>false</LinksUpToDate>
  <CharactersWithSpaces>9209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DSC</dc:creator>
  <cp:lastModifiedBy>DSC</cp:lastModifiedBy>
  <cp:revision>3</cp:revision>
  <dcterms:created xsi:type="dcterms:W3CDTF">2021-08-31T03:45:00Z</dcterms:created>
  <dcterms:modified xsi:type="dcterms:W3CDTF">2021-08-31T03:48:00Z</dcterms:modified>
</cp:coreProperties>
</file>