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3623C" w:rsidP="00E61E1C" w:rsidRDefault="00B3623C" w14:paraId="392F6042" w14:textId="32E8E3F6">
      <w:pPr>
        <w:ind w:left="720" w:hanging="360"/>
      </w:pPr>
      <w:r>
        <w:t xml:space="preserve">                       Steps for DB connection </w:t>
      </w:r>
    </w:p>
    <w:p w:rsidR="00771B0D" w:rsidP="00E61E1C" w:rsidRDefault="00F435BD" w14:paraId="2E59765F" w14:textId="43AA1166">
      <w:pPr>
        <w:pStyle w:val="ListParagraph"/>
        <w:numPr>
          <w:ilvl w:val="0"/>
          <w:numId w:val="1"/>
        </w:numPr>
      </w:pPr>
      <w:r>
        <w:t xml:space="preserve">Download </w:t>
      </w:r>
      <w:r w:rsidR="00E61E1C">
        <w:t xml:space="preserve">Azure data studio and add </w:t>
      </w:r>
      <w:r w:rsidR="00B3623C">
        <w:t>P</w:t>
      </w:r>
      <w:r w:rsidR="00E61E1C">
        <w:t>ostgres extension</w:t>
      </w:r>
      <w:r w:rsidR="00B3623C">
        <w:t>.</w:t>
      </w:r>
    </w:p>
    <w:p w:rsidR="00A165D7" w:rsidP="00A165D7" w:rsidRDefault="00A165D7" w14:paraId="6CA8D651" w14:textId="77777777">
      <w:pPr>
        <w:pStyle w:val="ListParagraph"/>
      </w:pPr>
    </w:p>
    <w:p w:rsidR="00A165D7" w:rsidP="00A165D7" w:rsidRDefault="00A165D7" w14:paraId="08568A03" w14:textId="093D1C68">
      <w:pPr>
        <w:pStyle w:val="ListParagraph"/>
      </w:pPr>
      <w:r w:rsidRPr="00A165D7">
        <w:t>https://docs.microsoft.com/en-us/sql/azure-data-studio/quickstart-postgres?view=sql-server-ver15#:~:text=az%20postgres%20up).-,Connect,Start%20Azure%20Data%20Studio.&amp;text=In%20the%20form%20that%20pops,password%20for%20your%20PostgreSQL%20server.&amp;text=The%20user%20name%20you%20want%20to%20log%20in%20with.</w:t>
      </w:r>
    </w:p>
    <w:p w:rsidR="00A165D7" w:rsidP="00A165D7" w:rsidRDefault="00A165D7" w14:paraId="0C6F2C99" w14:textId="2469860A">
      <w:r w:rsidRPr="00A165D7">
        <w:t>https://docs.microsoft.com/en-us/sql/azure-data-studio/extensions/postgres-extension?view=sql-server-ver15</w:t>
      </w:r>
    </w:p>
    <w:p w:rsidR="00E61E1C" w:rsidP="00E61E1C" w:rsidRDefault="005D050F" w14:paraId="3BAA430A" w14:textId="284ECDB3">
      <w:pPr>
        <w:pStyle w:val="ListParagraph"/>
      </w:pPr>
      <w:r w:rsidR="005D050F">
        <w:drawing>
          <wp:inline wp14:editId="336C8A09" wp14:anchorId="0F375ABD">
            <wp:extent cx="5731510" cy="2748915"/>
            <wp:effectExtent l="0" t="0" r="2540" b="0"/>
            <wp:docPr id="1" name="Picture 1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b19954217c7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0F" w:rsidP="00E61E1C" w:rsidRDefault="005D050F" w14:paraId="723617ED" w14:textId="5DE92EAC">
      <w:pPr>
        <w:pStyle w:val="ListParagraph"/>
      </w:pPr>
    </w:p>
    <w:p w:rsidR="005851A8" w:rsidP="00E61E1C" w:rsidRDefault="005851A8" w14:paraId="55B051FA" w14:textId="1AA801A6">
      <w:pPr>
        <w:pStyle w:val="ListParagraph"/>
      </w:pPr>
      <w:r>
        <w:t xml:space="preserve">Add below details in connection String. </w:t>
      </w:r>
    </w:p>
    <w:p w:rsidR="005851A8" w:rsidP="00E61E1C" w:rsidRDefault="005851A8" w14:paraId="3C1CDE56" w14:textId="3A5407A2">
      <w:pPr>
        <w:pStyle w:val="ListParagraph"/>
      </w:pPr>
      <w:r w:rsidR="005851A8">
        <w:drawing>
          <wp:inline wp14:editId="4D4154B8" wp14:anchorId="3F5C6398">
            <wp:extent cx="5525134" cy="8863330"/>
            <wp:effectExtent l="0" t="0" r="0" b="0"/>
            <wp:docPr id="2" name="Picture 2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894a30b90b9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5134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A8" w:rsidP="00E61E1C" w:rsidRDefault="005851A8" w14:paraId="44B5B2E2" w14:textId="33AA74A0">
      <w:pPr>
        <w:pStyle w:val="ListParagraph"/>
      </w:pPr>
    </w:p>
    <w:p w:rsidR="005851A8" w:rsidP="00E61E1C" w:rsidRDefault="005851A8" w14:paraId="2D48FAE3" w14:textId="10B95527">
      <w:pPr>
        <w:pStyle w:val="ListParagraph"/>
      </w:pPr>
      <w:r>
        <w:t>Server name:</w:t>
      </w:r>
      <w:r w:rsidRPr="005851A8">
        <w:t xml:space="preserve"> </w:t>
      </w:r>
      <w:r w:rsidRPr="005851A8">
        <w:t>system02.postgres.database.azure.com</w:t>
      </w:r>
    </w:p>
    <w:p w:rsidR="005851A8" w:rsidP="005851A8" w:rsidRDefault="005851A8" w14:paraId="288358DA" w14:textId="46387586">
      <w:pPr>
        <w:pStyle w:val="ListParagraph"/>
      </w:pPr>
      <w:r>
        <w:t>UserName :</w:t>
      </w:r>
      <w:r w:rsidRPr="005851A8">
        <w:t xml:space="preserve"> </w:t>
      </w:r>
      <w:r w:rsidRPr="005851A8">
        <w:t>admin_pg@system02</w:t>
      </w:r>
    </w:p>
    <w:p w:rsidR="005851A8" w:rsidP="005851A8" w:rsidRDefault="005851A8" w14:paraId="7F0179A1" w14:textId="1D2217A4">
      <w:pPr>
        <w:pStyle w:val="ListParagraph"/>
      </w:pPr>
      <w:r>
        <w:t>Password :</w:t>
      </w:r>
      <w:r w:rsidRPr="005851A8">
        <w:t xml:space="preserve"> </w:t>
      </w:r>
      <w:r w:rsidRPr="005851A8">
        <w:t>May@123456789</w:t>
      </w:r>
    </w:p>
    <w:p w:rsidR="008945CD" w:rsidP="005851A8" w:rsidRDefault="008945CD" w14:paraId="3FF1B456" w14:textId="6AF24D0A">
      <w:pPr>
        <w:pStyle w:val="ListParagraph"/>
      </w:pPr>
    </w:p>
    <w:p w:rsidR="008945CD" w:rsidP="005851A8" w:rsidRDefault="008945CD" w14:paraId="6C826175" w14:textId="068EC8A5">
      <w:pPr>
        <w:pStyle w:val="ListParagraph"/>
      </w:pPr>
      <w:r>
        <w:t>Nurture database created , you can run below query to check data in one  dummy table.</w:t>
      </w:r>
    </w:p>
    <w:p w:rsidR="00F74D02" w:rsidP="00F74D02" w:rsidRDefault="00F74D02" w14:paraId="45CEE2FE" w14:textId="77777777">
      <w:pPr>
        <w:pStyle w:val="ListParagraph"/>
      </w:pPr>
    </w:p>
    <w:p w:rsidR="00F74D02" w:rsidP="00F74D02" w:rsidRDefault="00F74D02" w14:paraId="2EB408D5" w14:textId="2CE706E3">
      <w:pPr>
        <w:pStyle w:val="ListParagraph"/>
      </w:pPr>
      <w:r>
        <w:t>SELECT * FROM customers;</w:t>
      </w:r>
    </w:p>
    <w:p w:rsidR="00F74D02" w:rsidP="00F74D02" w:rsidRDefault="00F74D02" w14:paraId="35FFF96C" w14:textId="77777777">
      <w:pPr>
        <w:pStyle w:val="ListParagraph"/>
      </w:pPr>
    </w:p>
    <w:p w:rsidR="008945CD" w:rsidP="005851A8" w:rsidRDefault="008945CD" w14:paraId="38C00D30" w14:textId="564ADA7D">
      <w:pPr>
        <w:pStyle w:val="ListParagraph"/>
      </w:pPr>
      <w:r w:rsidR="008945CD">
        <w:drawing>
          <wp:inline wp14:editId="0E94C278" wp14:anchorId="10ACE35A">
            <wp:extent cx="5731510" cy="2670175"/>
            <wp:effectExtent l="0" t="0" r="2540" b="0"/>
            <wp:docPr id="3" name="Picture 3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b82c5be0152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5C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726D5"/>
    <w:multiLevelType w:val="hybridMultilevel"/>
    <w:tmpl w:val="882EB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56"/>
    <w:rsid w:val="001E7356"/>
    <w:rsid w:val="005851A8"/>
    <w:rsid w:val="005D050F"/>
    <w:rsid w:val="00771B0D"/>
    <w:rsid w:val="008945CD"/>
    <w:rsid w:val="00A165D7"/>
    <w:rsid w:val="00B3623C"/>
    <w:rsid w:val="00E61E1C"/>
    <w:rsid w:val="00F435BD"/>
    <w:rsid w:val="00F74D02"/>
    <w:rsid w:val="336C8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F0AB"/>
  <w15:chartTrackingRefBased/>
  <w15:docId w15:val="{B17C0FFE-5638-4AFC-BDBD-B5C05066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eb19954217c749ca" /><Relationship Type="http://schemas.openxmlformats.org/officeDocument/2006/relationships/image" Target="/media/image5.png" Id="Rc894a30b90b948eb" /><Relationship Type="http://schemas.openxmlformats.org/officeDocument/2006/relationships/image" Target="/media/image6.png" Id="R9b82c5be015248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Arshdeep Kaur</dc:creator>
  <keywords/>
  <dc:description/>
  <lastModifiedBy>Harjinder Gill</lastModifiedBy>
  <revision>25</revision>
  <dcterms:created xsi:type="dcterms:W3CDTF">2021-06-02T10:04:00.0000000Z</dcterms:created>
  <dcterms:modified xsi:type="dcterms:W3CDTF">2021-06-02T19:41:21.5020209Z</dcterms:modified>
</coreProperties>
</file>