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7E9D" w14:textId="73C221CD" w:rsidR="000B4F4E" w:rsidRDefault="000B4F4E" w:rsidP="000B4F4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Minutes of Meeting </w:t>
      </w:r>
      <w:r w:rsidRPr="000B4F4E">
        <w:rPr>
          <w:sz w:val="32"/>
          <w:szCs w:val="32"/>
          <w:lang w:val="en-US"/>
        </w:rPr>
        <w:t xml:space="preserve">Comp8117 </w:t>
      </w:r>
      <w:r>
        <w:rPr>
          <w:sz w:val="32"/>
          <w:szCs w:val="32"/>
          <w:lang w:val="en-US"/>
        </w:rPr>
        <w:t>ASE</w:t>
      </w:r>
      <w:r w:rsidRPr="000B4F4E">
        <w:rPr>
          <w:sz w:val="32"/>
          <w:szCs w:val="32"/>
          <w:lang w:val="en-US"/>
        </w:rPr>
        <w:t xml:space="preserve"> </w:t>
      </w:r>
      <w:r w:rsidRPr="000B4F4E">
        <w:rPr>
          <w:sz w:val="32"/>
          <w:szCs w:val="32"/>
          <w:lang w:val="en-US"/>
        </w:rPr>
        <w:t xml:space="preserve">- 2021S </w:t>
      </w:r>
      <w:r>
        <w:rPr>
          <w:sz w:val="32"/>
          <w:szCs w:val="32"/>
          <w:lang w:val="en-US"/>
        </w:rPr>
        <w:t>Project Group 13</w:t>
      </w:r>
    </w:p>
    <w:p w14:paraId="7997A56A" w14:textId="1FC24884" w:rsidR="00110FB6" w:rsidRPr="002009DF" w:rsidRDefault="00110FB6" w:rsidP="002009D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 05, 2021</w:t>
      </w:r>
      <w:r w:rsidR="002009D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12:00AM IST</w:t>
      </w:r>
      <w:r w:rsidR="002009D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(2:30</w:t>
      </w:r>
      <w:r w:rsidR="00AB5683">
        <w:rPr>
          <w:sz w:val="24"/>
          <w:szCs w:val="24"/>
          <w:lang w:val="en-US"/>
        </w:rPr>
        <w:t>PM</w:t>
      </w:r>
      <w:r>
        <w:rPr>
          <w:sz w:val="24"/>
          <w:szCs w:val="24"/>
          <w:lang w:val="en-US"/>
        </w:rPr>
        <w:t xml:space="preserve"> EST)</w:t>
      </w:r>
    </w:p>
    <w:p w14:paraId="598A0A84" w14:textId="77777777" w:rsidR="002009DF" w:rsidRDefault="002009DF" w:rsidP="002009DF">
      <w:pPr>
        <w:jc w:val="both"/>
        <w:rPr>
          <w:sz w:val="24"/>
          <w:szCs w:val="24"/>
          <w:lang w:val="en-US"/>
        </w:rPr>
      </w:pPr>
    </w:p>
    <w:p w14:paraId="065A48A4" w14:textId="600FCF21" w:rsidR="002009DF" w:rsidRDefault="002009DF" w:rsidP="002009D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meeting was held on Microsoft Teams and all the team members, customer and project director was present.</w:t>
      </w:r>
    </w:p>
    <w:p w14:paraId="3A8F9944" w14:textId="0391AB03" w:rsidR="009F580D" w:rsidRPr="002009DF" w:rsidRDefault="009F580D" w:rsidP="002009DF">
      <w:pPr>
        <w:jc w:val="both"/>
        <w:rPr>
          <w:sz w:val="24"/>
          <w:szCs w:val="24"/>
          <w:lang w:val="en-US"/>
        </w:rPr>
      </w:pPr>
      <w:r w:rsidRPr="002009DF">
        <w:rPr>
          <w:sz w:val="24"/>
          <w:szCs w:val="24"/>
          <w:lang w:val="en-US"/>
        </w:rPr>
        <w:t xml:space="preserve">The agenda of the meeting was to share the idea, </w:t>
      </w:r>
      <w:r w:rsidR="002009DF" w:rsidRPr="002009DF">
        <w:rPr>
          <w:sz w:val="24"/>
          <w:szCs w:val="24"/>
          <w:lang w:val="en-US"/>
        </w:rPr>
        <w:t>functionality,</w:t>
      </w:r>
      <w:r w:rsidRPr="002009DF">
        <w:rPr>
          <w:sz w:val="24"/>
          <w:szCs w:val="24"/>
          <w:lang w:val="en-US"/>
        </w:rPr>
        <w:t xml:space="preserve"> and process of the project with Customer and Project Director.</w:t>
      </w:r>
    </w:p>
    <w:p w14:paraId="322CF3C9" w14:textId="748201E5" w:rsidR="000B4F4E" w:rsidRDefault="000B4F4E" w:rsidP="009F58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overview of the project with flowchart of the functionalities and the process was explained about the community service project by the team members.</w:t>
      </w:r>
    </w:p>
    <w:p w14:paraId="12623570" w14:textId="755A3D1F" w:rsidR="000B4F4E" w:rsidRDefault="000B4F4E" w:rsidP="009F58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and questions from the customers and Project Manager were:</w:t>
      </w:r>
    </w:p>
    <w:p w14:paraId="7E623C85" w14:textId="0130DF8B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will the people work with the pickup and drop services?</w:t>
      </w:r>
    </w:p>
    <w:p w14:paraId="6AA86D55" w14:textId="21E7B97C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will the Revenue Model?</w:t>
      </w:r>
    </w:p>
    <w:p w14:paraId="51C3A130" w14:textId="0093D737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Feasibility of the project.</w:t>
      </w:r>
    </w:p>
    <w:p w14:paraId="42B3F740" w14:textId="088C97B7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Word Volunteer for the project is to narrow, need something that can cover users.</w:t>
      </w:r>
    </w:p>
    <w:p w14:paraId="0E2B3F44" w14:textId="49E8BC7D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either web application or an android application.</w:t>
      </w:r>
    </w:p>
    <w:p w14:paraId="106262EB" w14:textId="04DE0615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 is not necessary to be added.</w:t>
      </w:r>
    </w:p>
    <w:p w14:paraId="169568A0" w14:textId="5DA2375F" w:rsidR="000B4F4E" w:rsidRDefault="000B4F4E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manager will be monitoring the </w:t>
      </w:r>
      <w:r w:rsidR="00073FA8">
        <w:rPr>
          <w:sz w:val="24"/>
          <w:szCs w:val="24"/>
          <w:lang w:val="en-US"/>
        </w:rPr>
        <w:t>JIRA,</w:t>
      </w:r>
      <w:r>
        <w:rPr>
          <w:sz w:val="24"/>
          <w:szCs w:val="24"/>
          <w:lang w:val="en-US"/>
        </w:rPr>
        <w:t xml:space="preserve"> but everything will be created by the team members and followed by team members only. </w:t>
      </w:r>
    </w:p>
    <w:p w14:paraId="25A8D5FD" w14:textId="25B3C3FF" w:rsidR="009F580D" w:rsidRDefault="009F580D" w:rsidP="009F580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approved the </w:t>
      </w:r>
      <w:r w:rsidR="00073FA8">
        <w:rPr>
          <w:sz w:val="24"/>
          <w:szCs w:val="24"/>
          <w:lang w:val="en-US"/>
        </w:rPr>
        <w:t>project,</w:t>
      </w:r>
      <w:r>
        <w:rPr>
          <w:sz w:val="24"/>
          <w:szCs w:val="24"/>
          <w:lang w:val="en-US"/>
        </w:rPr>
        <w:t xml:space="preserve"> and we can move ahead with the idea.</w:t>
      </w:r>
    </w:p>
    <w:p w14:paraId="19B5822E" w14:textId="48425AAC" w:rsidR="006A1539" w:rsidRPr="000B4F4E" w:rsidRDefault="006A1539" w:rsidP="009F58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next meeting will</w:t>
      </w:r>
      <w:r w:rsidR="009F580D">
        <w:rPr>
          <w:sz w:val="24"/>
          <w:szCs w:val="24"/>
          <w:lang w:val="en-US"/>
        </w:rPr>
        <w:t xml:space="preserve"> be confirmed and </w:t>
      </w:r>
      <w:r w:rsidR="00D26F89">
        <w:rPr>
          <w:sz w:val="24"/>
          <w:szCs w:val="24"/>
          <w:lang w:val="en-US"/>
        </w:rPr>
        <w:t>will updated to all members.</w:t>
      </w:r>
    </w:p>
    <w:sectPr w:rsidR="006A1539" w:rsidRPr="000B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E77"/>
    <w:multiLevelType w:val="hybridMultilevel"/>
    <w:tmpl w:val="9370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E"/>
    <w:rsid w:val="00073FA8"/>
    <w:rsid w:val="000B4F4E"/>
    <w:rsid w:val="00110FB6"/>
    <w:rsid w:val="002009DF"/>
    <w:rsid w:val="006A1539"/>
    <w:rsid w:val="00733509"/>
    <w:rsid w:val="009F580D"/>
    <w:rsid w:val="00AB5683"/>
    <w:rsid w:val="00D2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9644"/>
  <w15:chartTrackingRefBased/>
  <w15:docId w15:val="{2D5C733D-8444-4E3B-86CC-BD8BB524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Harjinder Gill</dc:creator>
  <cp:keywords/>
  <dc:description/>
  <cp:lastModifiedBy>Harjinder Gill</cp:lastModifiedBy>
  <cp:revision>9</cp:revision>
  <dcterms:created xsi:type="dcterms:W3CDTF">2021-05-19T21:05:00Z</dcterms:created>
  <dcterms:modified xsi:type="dcterms:W3CDTF">2021-05-19T21:27:00Z</dcterms:modified>
</cp:coreProperties>
</file>