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5B5" w:rsidP="005C25B5" w:rsidRDefault="005C25B5" w14:paraId="538CD3F4" w14:textId="7777777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Minutes of Meeting </w:t>
      </w:r>
      <w:r w:rsidRPr="000B4F4E">
        <w:rPr>
          <w:sz w:val="32"/>
          <w:szCs w:val="32"/>
          <w:lang w:val="en-US"/>
        </w:rPr>
        <w:t xml:space="preserve">Comp8117 </w:t>
      </w:r>
      <w:r>
        <w:rPr>
          <w:sz w:val="32"/>
          <w:szCs w:val="32"/>
          <w:lang w:val="en-US"/>
        </w:rPr>
        <w:t>ASE</w:t>
      </w:r>
      <w:r w:rsidRPr="000B4F4E">
        <w:rPr>
          <w:sz w:val="32"/>
          <w:szCs w:val="32"/>
          <w:lang w:val="en-US"/>
        </w:rPr>
        <w:t xml:space="preserve"> - 2021S </w:t>
      </w:r>
      <w:r>
        <w:rPr>
          <w:sz w:val="32"/>
          <w:szCs w:val="32"/>
          <w:lang w:val="en-US"/>
        </w:rPr>
        <w:t>Project Group 13</w:t>
      </w:r>
    </w:p>
    <w:p w:rsidR="005C25B5" w:rsidP="005C25B5" w:rsidRDefault="00C1685C" w14:paraId="5CAC11A1" w14:textId="0E2FE2CD">
      <w:pPr>
        <w:jc w:val="center"/>
        <w:rPr>
          <w:sz w:val="24"/>
          <w:szCs w:val="24"/>
          <w:lang w:val="en-US"/>
        </w:rPr>
      </w:pPr>
      <w:r w:rsidRPr="40C6E515" w:rsidR="00C1685C">
        <w:rPr>
          <w:sz w:val="24"/>
          <w:szCs w:val="24"/>
          <w:lang w:val="en-US"/>
        </w:rPr>
        <w:t>Ju</w:t>
      </w:r>
      <w:r w:rsidRPr="40C6E515" w:rsidR="386A2A59">
        <w:rPr>
          <w:sz w:val="24"/>
          <w:szCs w:val="24"/>
          <w:lang w:val="en-US"/>
        </w:rPr>
        <w:t>ly</w:t>
      </w:r>
      <w:r w:rsidRPr="40C6E515" w:rsidR="005C25B5">
        <w:rPr>
          <w:sz w:val="24"/>
          <w:szCs w:val="24"/>
          <w:lang w:val="en-US"/>
        </w:rPr>
        <w:t xml:space="preserve"> </w:t>
      </w:r>
      <w:r w:rsidRPr="40C6E515" w:rsidR="43A3C257">
        <w:rPr>
          <w:sz w:val="24"/>
          <w:szCs w:val="24"/>
          <w:lang w:val="en-US"/>
        </w:rPr>
        <w:t>7</w:t>
      </w:r>
      <w:r w:rsidRPr="40C6E515" w:rsidR="005C25B5">
        <w:rPr>
          <w:sz w:val="24"/>
          <w:szCs w:val="24"/>
          <w:lang w:val="en-US"/>
        </w:rPr>
        <w:t xml:space="preserve">, </w:t>
      </w:r>
      <w:proofErr w:type="gramStart"/>
      <w:r w:rsidRPr="40C6E515" w:rsidR="005C25B5">
        <w:rPr>
          <w:sz w:val="24"/>
          <w:szCs w:val="24"/>
          <w:lang w:val="en-US"/>
        </w:rPr>
        <w:t xml:space="preserve">2021  </w:t>
      </w:r>
      <w:r w:rsidRPr="40C6E515" w:rsidR="1271EDFF">
        <w:rPr>
          <w:sz w:val="24"/>
          <w:szCs w:val="24"/>
          <w:lang w:val="en-US"/>
        </w:rPr>
        <w:t>11</w:t>
      </w:r>
      <w:proofErr w:type="gramEnd"/>
      <w:r w:rsidRPr="40C6E515" w:rsidR="005C25B5">
        <w:rPr>
          <w:sz w:val="24"/>
          <w:szCs w:val="24"/>
          <w:lang w:val="en-US"/>
        </w:rPr>
        <w:t>:</w:t>
      </w:r>
      <w:r w:rsidRPr="40C6E515" w:rsidR="00C1685C">
        <w:rPr>
          <w:sz w:val="24"/>
          <w:szCs w:val="24"/>
          <w:lang w:val="en-US"/>
        </w:rPr>
        <w:t>0</w:t>
      </w:r>
      <w:r w:rsidRPr="40C6E515" w:rsidR="005C25B5">
        <w:rPr>
          <w:sz w:val="24"/>
          <w:szCs w:val="24"/>
          <w:lang w:val="en-US"/>
        </w:rPr>
        <w:t>0PM IST (</w:t>
      </w:r>
      <w:r w:rsidRPr="40C6E515" w:rsidR="00C1685C">
        <w:rPr>
          <w:sz w:val="24"/>
          <w:szCs w:val="24"/>
          <w:lang w:val="en-US"/>
        </w:rPr>
        <w:t>1</w:t>
      </w:r>
      <w:r w:rsidRPr="40C6E515" w:rsidR="60D410FA">
        <w:rPr>
          <w:sz w:val="24"/>
          <w:szCs w:val="24"/>
          <w:lang w:val="en-US"/>
        </w:rPr>
        <w:t xml:space="preserve"> </w:t>
      </w:r>
      <w:r w:rsidRPr="40C6E515" w:rsidR="00C1685C">
        <w:rPr>
          <w:sz w:val="24"/>
          <w:szCs w:val="24"/>
          <w:lang w:val="en-US"/>
        </w:rPr>
        <w:t>A</w:t>
      </w:r>
      <w:r w:rsidRPr="40C6E515" w:rsidR="005C25B5">
        <w:rPr>
          <w:sz w:val="24"/>
          <w:szCs w:val="24"/>
          <w:lang w:val="en-US"/>
        </w:rPr>
        <w:t>M EST)</w:t>
      </w:r>
    </w:p>
    <w:p w:rsidR="005C25B5" w:rsidP="005C25B5" w:rsidRDefault="005C25B5" w14:paraId="5EC08238" w14:textId="1A5087FF">
      <w:pPr>
        <w:jc w:val="center"/>
        <w:rPr>
          <w:sz w:val="24"/>
          <w:szCs w:val="24"/>
          <w:lang w:val="en-US"/>
        </w:rPr>
      </w:pPr>
    </w:p>
    <w:p w:rsidR="005C25B5" w:rsidP="005C25B5" w:rsidRDefault="005C25B5" w14:paraId="75DA557F" w14:textId="1AB9789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meeting was held on Microsoft Teams and all the team members</w:t>
      </w:r>
      <w:r w:rsidR="00C1685C">
        <w:rPr>
          <w:sz w:val="24"/>
          <w:szCs w:val="24"/>
          <w:lang w:val="en-US"/>
        </w:rPr>
        <w:t>, customer</w:t>
      </w:r>
      <w:r>
        <w:rPr>
          <w:sz w:val="24"/>
          <w:szCs w:val="24"/>
          <w:lang w:val="en-US"/>
        </w:rPr>
        <w:t xml:space="preserve"> and project director were present.</w:t>
      </w:r>
    </w:p>
    <w:p w:rsidR="005C25B5" w:rsidP="005C25B5" w:rsidRDefault="005C25B5" w14:paraId="540EF0E8" w14:textId="0D7F6722">
      <w:pPr>
        <w:jc w:val="both"/>
        <w:rPr>
          <w:sz w:val="24"/>
          <w:szCs w:val="24"/>
          <w:lang w:val="en-US"/>
        </w:rPr>
      </w:pPr>
      <w:r w:rsidRPr="40C6E515" w:rsidR="005C25B5">
        <w:rPr>
          <w:sz w:val="24"/>
          <w:szCs w:val="24"/>
          <w:lang w:val="en-US"/>
        </w:rPr>
        <w:t xml:space="preserve">The agenda of the meeting was to </w:t>
      </w:r>
      <w:r w:rsidRPr="40C6E515" w:rsidR="00C1685C">
        <w:rPr>
          <w:sz w:val="24"/>
          <w:szCs w:val="24"/>
          <w:lang w:val="en-US"/>
        </w:rPr>
        <w:t xml:space="preserve">present on </w:t>
      </w:r>
      <w:r w:rsidRPr="40C6E515" w:rsidR="04C39E17">
        <w:rPr>
          <w:sz w:val="24"/>
          <w:szCs w:val="24"/>
          <w:lang w:val="en-US"/>
        </w:rPr>
        <w:t>second</w:t>
      </w:r>
      <w:r w:rsidRPr="40C6E515" w:rsidR="00C1685C">
        <w:rPr>
          <w:sz w:val="24"/>
          <w:szCs w:val="24"/>
          <w:lang w:val="en-US"/>
        </w:rPr>
        <w:t xml:space="preserve"> </w:t>
      </w:r>
      <w:r w:rsidRPr="40C6E515" w:rsidR="00C1685C">
        <w:rPr>
          <w:sz w:val="24"/>
          <w:szCs w:val="24"/>
          <w:lang w:val="en-US"/>
        </w:rPr>
        <w:t>milestone update, brief overview of the project and getting feedback from the customer and director regarding the progress and upcoming work.</w:t>
      </w:r>
    </w:p>
    <w:p w:rsidR="005C25B5" w:rsidP="005C25B5" w:rsidRDefault="005C25B5" w14:paraId="0C949476" w14:textId="3B102E49">
      <w:pPr>
        <w:jc w:val="both"/>
        <w:rPr>
          <w:sz w:val="24"/>
          <w:szCs w:val="24"/>
          <w:lang w:val="en-US"/>
        </w:rPr>
      </w:pPr>
    </w:p>
    <w:p w:rsidR="005C25B5" w:rsidP="40C6E515" w:rsidRDefault="005C25B5" w14:paraId="77197AF0" w14:textId="5B65819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16AD454A" w:rsidR="00C1685C">
        <w:rPr>
          <w:sz w:val="24"/>
          <w:szCs w:val="24"/>
          <w:lang w:val="en-US"/>
        </w:rPr>
        <w:t>Presentation</w:t>
      </w:r>
      <w:r w:rsidRPr="16AD454A" w:rsidR="005C25B5">
        <w:rPr>
          <w:sz w:val="24"/>
          <w:szCs w:val="24"/>
          <w:lang w:val="en-US"/>
        </w:rPr>
        <w:t xml:space="preserve"> (</w:t>
      </w:r>
      <w:r w:rsidRPr="16AD454A" w:rsidR="00C1685C">
        <w:rPr>
          <w:sz w:val="24"/>
          <w:szCs w:val="24"/>
          <w:lang w:val="en-US"/>
        </w:rPr>
        <w:t xml:space="preserve">Milestone </w:t>
      </w:r>
      <w:r w:rsidRPr="16AD454A" w:rsidR="4887B461">
        <w:rPr>
          <w:sz w:val="24"/>
          <w:szCs w:val="24"/>
          <w:lang w:val="en-US"/>
        </w:rPr>
        <w:t>2</w:t>
      </w:r>
      <w:r w:rsidRPr="16AD454A" w:rsidR="005C25B5">
        <w:rPr>
          <w:sz w:val="24"/>
          <w:szCs w:val="24"/>
          <w:lang w:val="en-US"/>
        </w:rPr>
        <w:t xml:space="preserve">), </w:t>
      </w:r>
      <w:r w:rsidRPr="16AD454A" w:rsidR="00C1685C">
        <w:rPr>
          <w:sz w:val="24"/>
          <w:szCs w:val="24"/>
          <w:lang w:val="en-US"/>
        </w:rPr>
        <w:t xml:space="preserve">progress on </w:t>
      </w:r>
      <w:r w:rsidRPr="16AD454A" w:rsidR="3660FFC6">
        <w:rPr>
          <w:sz w:val="24"/>
          <w:szCs w:val="24"/>
          <w:lang w:val="en-US"/>
        </w:rPr>
        <w:t>second</w:t>
      </w:r>
      <w:r w:rsidRPr="16AD454A" w:rsidR="00C1685C">
        <w:rPr>
          <w:sz w:val="24"/>
          <w:szCs w:val="24"/>
          <w:lang w:val="en-US"/>
        </w:rPr>
        <w:t xml:space="preserve"> sprint, </w:t>
      </w:r>
      <w:r w:rsidRPr="16AD454A" w:rsidR="145A910B">
        <w:rPr>
          <w:sz w:val="24"/>
          <w:szCs w:val="24"/>
          <w:lang w:val="en-US"/>
        </w:rPr>
        <w:t xml:space="preserve">localization search, </w:t>
      </w:r>
      <w:r w:rsidRPr="16AD454A" w:rsidR="34B69B0F">
        <w:rPr>
          <w:sz w:val="24"/>
          <w:szCs w:val="24"/>
          <w:lang w:val="en-US"/>
        </w:rPr>
        <w:t>signup</w:t>
      </w:r>
      <w:r w:rsidRPr="16AD454A" w:rsidR="145A910B">
        <w:rPr>
          <w:sz w:val="24"/>
          <w:szCs w:val="24"/>
          <w:lang w:val="en-US"/>
        </w:rPr>
        <w:t xml:space="preserve">, </w:t>
      </w:r>
      <w:r w:rsidRPr="16AD454A" w:rsidR="4D083E26">
        <w:rPr>
          <w:sz w:val="24"/>
          <w:szCs w:val="24"/>
          <w:lang w:val="en-US"/>
        </w:rPr>
        <w:t>login,</w:t>
      </w:r>
      <w:r w:rsidRPr="16AD454A" w:rsidR="145A910B">
        <w:rPr>
          <w:sz w:val="24"/>
          <w:szCs w:val="24"/>
          <w:lang w:val="en-US"/>
        </w:rPr>
        <w:t xml:space="preserve"> and list of </w:t>
      </w:r>
      <w:r w:rsidRPr="16AD454A" w:rsidR="41701B46">
        <w:rPr>
          <w:sz w:val="24"/>
          <w:szCs w:val="24"/>
          <w:lang w:val="en-US"/>
        </w:rPr>
        <w:t>restaurant</w:t>
      </w:r>
      <w:r w:rsidRPr="16AD454A" w:rsidR="145A910B">
        <w:rPr>
          <w:sz w:val="24"/>
          <w:szCs w:val="24"/>
          <w:lang w:val="en-US"/>
        </w:rPr>
        <w:t xml:space="preserve"> features were shown.</w:t>
      </w:r>
    </w:p>
    <w:p w:rsidR="005C25B5" w:rsidP="005C25B5" w:rsidRDefault="005C25B5" w14:paraId="623123E5" w14:textId="13057D7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16AD454A" w:rsidR="005C25B5">
        <w:rPr>
          <w:sz w:val="24"/>
          <w:szCs w:val="24"/>
          <w:lang w:val="en-US"/>
        </w:rPr>
        <w:t xml:space="preserve">Feedbacks from the </w:t>
      </w:r>
      <w:r w:rsidRPr="16AD454A" w:rsidR="00C1685C">
        <w:rPr>
          <w:sz w:val="24"/>
          <w:szCs w:val="24"/>
          <w:lang w:val="en-US"/>
        </w:rPr>
        <w:t>Customer</w:t>
      </w:r>
    </w:p>
    <w:p w:rsidR="14F751B4" w:rsidP="16AD454A" w:rsidRDefault="14F751B4" w14:paraId="0394848F" w14:textId="54EE41E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en-IN"/>
        </w:rPr>
      </w:pPr>
      <w:r w:rsidRPr="16AD454A" w:rsidR="14F751B4">
        <w:rPr>
          <w:rFonts w:ascii="Calibri" w:hAnsi="Calibri" w:eastAsia="Times New Roman" w:cs="Calibri"/>
          <w:lang w:eastAsia="en-IN"/>
        </w:rPr>
        <w:t xml:space="preserve">Add validation for the mobile </w:t>
      </w:r>
      <w:r w:rsidRPr="16AD454A" w:rsidR="14F751B4">
        <w:rPr>
          <w:rFonts w:ascii="Calibri" w:hAnsi="Calibri" w:eastAsia="Times New Roman" w:cs="Calibri"/>
          <w:lang w:eastAsia="en-IN"/>
        </w:rPr>
        <w:t>field</w:t>
      </w:r>
      <w:r w:rsidRPr="16AD454A" w:rsidR="14F751B4">
        <w:rPr>
          <w:rFonts w:ascii="Calibri" w:hAnsi="Calibri" w:eastAsia="Times New Roman" w:cs="Calibri"/>
          <w:lang w:eastAsia="en-IN"/>
        </w:rPr>
        <w:t xml:space="preserve"> in signup</w:t>
      </w:r>
    </w:p>
    <w:p w:rsidR="14F751B4" w:rsidP="16AD454A" w:rsidRDefault="14F751B4" w14:paraId="6AEDFB10" w14:textId="374FCDB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sz w:val="22"/>
          <w:szCs w:val="22"/>
          <w:lang w:eastAsia="en-IN"/>
        </w:rPr>
      </w:pPr>
      <w:r w:rsidRPr="16AD454A" w:rsidR="14F751B4">
        <w:rPr>
          <w:rFonts w:ascii="Calibri" w:hAnsi="Calibri" w:eastAsia="Times New Roman" w:cs="Calibri"/>
          <w:lang w:eastAsia="en-IN"/>
        </w:rPr>
        <w:t>Segregating address fields</w:t>
      </w:r>
    </w:p>
    <w:p w:rsidRPr="005C25B5" w:rsidR="00C1685C" w:rsidP="16AD454A" w:rsidRDefault="00C1685C" w14:paraId="4F1C929D" w14:textId="6A7EF99D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eastAsia="en-IN"/>
        </w:rPr>
      </w:pPr>
      <w:r w:rsidRPr="16AD454A" w:rsidR="14F751B4">
        <w:rPr>
          <w:rFonts w:ascii="Calibri" w:hAnsi="Calibri" w:eastAsia="Times New Roman" w:cs="Calibri"/>
          <w:lang w:eastAsia="en-IN"/>
        </w:rPr>
        <w:t>Sign-out</w:t>
      </w:r>
      <w:r w:rsidRPr="16AD454A" w:rsidR="14F751B4">
        <w:rPr>
          <w:rFonts w:ascii="Calibri" w:hAnsi="Calibri" w:eastAsia="Times New Roman" w:cs="Calibri"/>
          <w:lang w:eastAsia="en-IN"/>
        </w:rPr>
        <w:t xml:space="preserve"> option</w:t>
      </w:r>
      <w:bookmarkStart w:name="_GoBack" w:id="0"/>
      <w:bookmarkEnd w:id="0"/>
    </w:p>
    <w:p w:rsidR="14F751B4" w:rsidP="16AD454A" w:rsidRDefault="14F751B4" w14:paraId="1C337B8D" w14:textId="53CF0A1B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eastAsia="en-IN"/>
        </w:rPr>
      </w:pPr>
      <w:r w:rsidRPr="16AD454A" w:rsidR="14F751B4">
        <w:rPr>
          <w:rFonts w:ascii="Calibri" w:hAnsi="Calibri" w:eastAsia="Times New Roman" w:cs="Calibri"/>
          <w:lang w:eastAsia="en-IN"/>
        </w:rPr>
        <w:t>Show the logged user type</w:t>
      </w:r>
    </w:p>
    <w:p w:rsidR="14F751B4" w:rsidP="16AD454A" w:rsidRDefault="14F751B4" w14:paraId="0870D4D3" w14:textId="09254B0E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eastAsia="en-IN"/>
        </w:rPr>
      </w:pPr>
      <w:r w:rsidRPr="16AD454A" w:rsidR="14F751B4">
        <w:rPr>
          <w:rFonts w:ascii="Calibri" w:hAnsi="Calibri" w:eastAsia="Times New Roman" w:cs="Calibri"/>
          <w:lang w:eastAsia="en-IN"/>
        </w:rPr>
        <w:t>Change the user type from client to user</w:t>
      </w:r>
    </w:p>
    <w:p w:rsidRPr="00D21E3D" w:rsidR="005C25B5" w:rsidP="00D21E3D" w:rsidRDefault="005C25B5" w14:paraId="7BA6804D" w14:textId="0F9CC744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eastAsia="Times New Roman" w:cs="Segoe UI"/>
          <w:sz w:val="21"/>
          <w:szCs w:val="21"/>
          <w:lang w:eastAsia="en-IN"/>
        </w:rPr>
      </w:pPr>
    </w:p>
    <w:p w:rsidRPr="002009DF" w:rsidR="005C25B5" w:rsidP="005C25B5" w:rsidRDefault="005C25B5" w14:paraId="1E7DF976" w14:textId="77777777">
      <w:pPr>
        <w:jc w:val="center"/>
        <w:rPr>
          <w:sz w:val="24"/>
          <w:szCs w:val="24"/>
          <w:lang w:val="en-US"/>
        </w:rPr>
      </w:pPr>
    </w:p>
    <w:p w:rsidR="00733509" w:rsidRDefault="00733509" w14:paraId="2F98D0B9" w14:textId="77777777"/>
    <w:sectPr w:rsidR="0073350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3393"/>
    <w:multiLevelType w:val="hybridMultilevel"/>
    <w:tmpl w:val="9B186FC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B5"/>
    <w:rsid w:val="005C25B5"/>
    <w:rsid w:val="00733509"/>
    <w:rsid w:val="00C1685C"/>
    <w:rsid w:val="00D21E3D"/>
    <w:rsid w:val="04C39E17"/>
    <w:rsid w:val="1271EDFF"/>
    <w:rsid w:val="145A910B"/>
    <w:rsid w:val="14F751B4"/>
    <w:rsid w:val="15A37BE6"/>
    <w:rsid w:val="16AD454A"/>
    <w:rsid w:val="2A16672B"/>
    <w:rsid w:val="34B69B0F"/>
    <w:rsid w:val="3660FFC6"/>
    <w:rsid w:val="386A2A59"/>
    <w:rsid w:val="40C6E515"/>
    <w:rsid w:val="41701B46"/>
    <w:rsid w:val="43A3C257"/>
    <w:rsid w:val="4887B461"/>
    <w:rsid w:val="4D083E26"/>
    <w:rsid w:val="608D7221"/>
    <w:rsid w:val="60D410FA"/>
    <w:rsid w:val="65300E62"/>
    <w:rsid w:val="6B18D4C1"/>
    <w:rsid w:val="79A8D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2572"/>
  <w15:chartTrackingRefBased/>
  <w15:docId w15:val="{6A36A934-8795-4BA6-B886-4FB5A832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25B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5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25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25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2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4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B657CCE2CA40A2948820193C8ECA" ma:contentTypeVersion="7" ma:contentTypeDescription="Create a new document." ma:contentTypeScope="" ma:versionID="d9effbb463ff7317a7f2bd651c96f5fb">
  <xsd:schema xmlns:xsd="http://www.w3.org/2001/XMLSchema" xmlns:xs="http://www.w3.org/2001/XMLSchema" xmlns:p="http://schemas.microsoft.com/office/2006/metadata/properties" xmlns:ns3="11c6987e-b338-485c-82f3-22f17756524f" xmlns:ns4="96a912c8-8fbe-433c-878b-e96720285e6a" targetNamespace="http://schemas.microsoft.com/office/2006/metadata/properties" ma:root="true" ma:fieldsID="aca7baf6a921aa1631bd8099debe15ec" ns3:_="" ns4:_="">
    <xsd:import namespace="11c6987e-b338-485c-82f3-22f17756524f"/>
    <xsd:import namespace="96a912c8-8fbe-433c-878b-e96720285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6987e-b338-485c-82f3-22f177565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912c8-8fbe-433c-878b-e96720285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F5632E-B649-4ED4-804E-7F25CDCDF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6987e-b338-485c-82f3-22f17756524f"/>
    <ds:schemaRef ds:uri="96a912c8-8fbe-433c-878b-e96720285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E04961-193D-4D76-AD34-789D85DCC2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B7789-403F-4AB5-8981-D32B3A55C0E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Harjinder Gill</dc:creator>
  <keywords/>
  <dc:description/>
  <lastModifiedBy>Shafkat Waheed</lastModifiedBy>
  <revision>5</revision>
  <dcterms:created xsi:type="dcterms:W3CDTF">2021-05-27T20:25:00.0000000Z</dcterms:created>
  <dcterms:modified xsi:type="dcterms:W3CDTF">2021-07-08T16:46:05.9646668Z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0x010100F760B657CCE2CA40A2948820193C8ECA</vt:lpwstr>
  </property>
</Properties>
</file>