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69518" w14:textId="77777777" w:rsidR="00026012" w:rsidRPr="00C7465B" w:rsidRDefault="00026012" w:rsidP="00AE776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65B">
        <w:rPr>
          <w:rFonts w:ascii="Times New Roman" w:hAnsi="Times New Roman" w:cs="Times New Roman"/>
          <w:b/>
          <w:sz w:val="28"/>
          <w:szCs w:val="28"/>
        </w:rPr>
        <w:t>Constraint Analyzer Project</w:t>
      </w:r>
    </w:p>
    <w:p w14:paraId="0F928CAB" w14:textId="0EEF4FEA" w:rsidR="00026012" w:rsidRDefault="001B245E" w:rsidP="00AE776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location</w:t>
      </w:r>
      <w:r w:rsidR="00026012" w:rsidRPr="00FD139C">
        <w:rPr>
          <w:rFonts w:ascii="Times New Roman" w:hAnsi="Times New Roman" w:cs="Times New Roman"/>
          <w:b/>
          <w:sz w:val="24"/>
          <w:szCs w:val="24"/>
        </w:rPr>
        <w:t>:</w:t>
      </w:r>
    </w:p>
    <w:p w14:paraId="55AE2AFB" w14:textId="77777777" w:rsidR="00026012" w:rsidRDefault="00026012" w:rsidP="00AE77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Location of all the files mentioned in this document: </w:t>
      </w:r>
    </w:p>
    <w:p w14:paraId="083DED37" w14:textId="6D0AA5A3" w:rsidR="00026012" w:rsidRDefault="00026012" w:rsidP="0071194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012">
        <w:rPr>
          <w:rFonts w:ascii="Times New Roman" w:hAnsi="Times New Roman" w:cs="Times New Roman"/>
          <w:b/>
          <w:sz w:val="24"/>
          <w:szCs w:val="24"/>
        </w:rPr>
        <w:t>S:\asset ops\</w:t>
      </w:r>
      <w:proofErr w:type="spellStart"/>
      <w:r w:rsidRPr="00026012">
        <w:rPr>
          <w:rFonts w:ascii="Times New Roman" w:hAnsi="Times New Roman" w:cs="Times New Roman"/>
          <w:b/>
          <w:sz w:val="24"/>
          <w:szCs w:val="24"/>
        </w:rPr>
        <w:t>GO_Group</w:t>
      </w:r>
      <w:proofErr w:type="spellEnd"/>
      <w:r w:rsidRPr="00026012">
        <w:rPr>
          <w:rFonts w:ascii="Times New Roman" w:hAnsi="Times New Roman" w:cs="Times New Roman"/>
          <w:b/>
          <w:sz w:val="24"/>
          <w:szCs w:val="24"/>
        </w:rPr>
        <w:t>\Interns\2019\Anubha\Constraint Project\</w:t>
      </w:r>
      <w:r>
        <w:rPr>
          <w:rFonts w:ascii="Times New Roman" w:hAnsi="Times New Roman" w:cs="Times New Roman"/>
          <w:b/>
          <w:sz w:val="24"/>
          <w:szCs w:val="24"/>
        </w:rPr>
        <w:t>Code Files</w:t>
      </w:r>
    </w:p>
    <w:p w14:paraId="718C63C4" w14:textId="44BA7BE5" w:rsidR="00A84008" w:rsidRDefault="00A84008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files Description - </w:t>
      </w:r>
    </w:p>
    <w:p w14:paraId="4C814744" w14:textId="25F2E01C" w:rsidR="006B2E3C" w:rsidRDefault="006B2E3C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Number – 1</w:t>
      </w:r>
      <w:r w:rsidR="00913E60">
        <w:rPr>
          <w:rFonts w:ascii="Times New Roman" w:hAnsi="Times New Roman" w:cs="Times New Roman"/>
          <w:b/>
          <w:sz w:val="24"/>
          <w:szCs w:val="24"/>
        </w:rPr>
        <w:t>:</w:t>
      </w:r>
    </w:p>
    <w:p w14:paraId="0F4AC1DC" w14:textId="5717F48D" w:rsidR="00B80C91" w:rsidRDefault="006B2E3C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>File Name – ConstraintContingencyUniquePair</w:t>
      </w:r>
      <w:r w:rsidR="00913E60">
        <w:rPr>
          <w:rFonts w:ascii="Times New Roman" w:hAnsi="Times New Roman" w:cs="Times New Roman"/>
          <w:sz w:val="24"/>
          <w:szCs w:val="24"/>
        </w:rPr>
        <w:t>Creation</w:t>
      </w:r>
      <w:r w:rsidRPr="00B80C91">
        <w:rPr>
          <w:rFonts w:ascii="Times New Roman" w:hAnsi="Times New Roman" w:cs="Times New Roman"/>
          <w:sz w:val="24"/>
          <w:szCs w:val="24"/>
        </w:rPr>
        <w:t>.py</w:t>
      </w:r>
    </w:p>
    <w:p w14:paraId="5D21B556" w14:textId="77777777" w:rsidR="00B80C91" w:rsidRDefault="006B2E3C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Purpose – This file is created to extract unique constraint-contingency pair from historical constraint data </w:t>
      </w:r>
    </w:p>
    <w:p w14:paraId="30B13428" w14:textId="16BA637F" w:rsidR="00DE44D8" w:rsidRDefault="00B80C91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 xml:space="preserve">Input File Used </w:t>
      </w:r>
      <w:r w:rsidR="00DE44D8">
        <w:rPr>
          <w:rFonts w:ascii="Times New Roman" w:hAnsi="Times New Roman" w:cs="Times New Roman"/>
          <w:sz w:val="24"/>
          <w:szCs w:val="24"/>
        </w:rPr>
        <w:t>–</w:t>
      </w:r>
      <w:r w:rsidRPr="00B174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0E1E4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>\Interns\2019\Anubha\Constraint Project\Constraint-Project\Data\Constraint Data\constraint14.xls</w:t>
      </w:r>
      <w:r w:rsidR="00CE7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77CC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="00CE77CC">
        <w:rPr>
          <w:rFonts w:ascii="Times New Roman" w:hAnsi="Times New Roman" w:cs="Times New Roman"/>
          <w:sz w:val="24"/>
          <w:szCs w:val="24"/>
        </w:rPr>
        <w:t xml:space="preserve"> = ‘Sheet0’ </w:t>
      </w:r>
    </w:p>
    <w:p w14:paraId="03190AFB" w14:textId="753E2651" w:rsidR="00B174F9" w:rsidRDefault="00913E60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 w:rsidR="00DE44D8">
        <w:rPr>
          <w:rFonts w:ascii="Times New Roman" w:hAnsi="Times New Roman" w:cs="Times New Roman"/>
          <w:b/>
          <w:sz w:val="24"/>
          <w:szCs w:val="24"/>
        </w:rPr>
        <w:t>M</w:t>
      </w:r>
      <w:r w:rsidR="005154A6"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 w:rsidR="005154A6"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 xml:space="preserve">source of this file described in </w:t>
      </w:r>
      <w:r w:rsidR="00357F9D" w:rsidRPr="00B174F9">
        <w:rPr>
          <w:rFonts w:ascii="Times New Roman" w:hAnsi="Times New Roman" w:cs="Times New Roman"/>
          <w:sz w:val="24"/>
          <w:szCs w:val="24"/>
        </w:rPr>
        <w:t>DataSource_Documentation.doc</w:t>
      </w:r>
      <w:r w:rsidRPr="00B174F9"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1A252431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>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77CC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="00CE77CC">
        <w:rPr>
          <w:rFonts w:ascii="Times New Roman" w:hAnsi="Times New Roman" w:cs="Times New Roman"/>
          <w:sz w:val="24"/>
          <w:szCs w:val="24"/>
        </w:rPr>
        <w:t xml:space="preserve">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7510B" w14:textId="75F6DA64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3DE6489D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>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77CC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="00CE77CC">
        <w:rPr>
          <w:rFonts w:ascii="Times New Roman" w:hAnsi="Times New Roman" w:cs="Times New Roman"/>
          <w:sz w:val="24"/>
          <w:szCs w:val="24"/>
        </w:rPr>
        <w:t xml:space="preserve">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BA616" w14:textId="1DEA3B01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34003B03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>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77CC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="00CE77CC">
        <w:rPr>
          <w:rFonts w:ascii="Times New Roman" w:hAnsi="Times New Roman" w:cs="Times New Roman"/>
          <w:sz w:val="24"/>
          <w:szCs w:val="24"/>
        </w:rPr>
        <w:t xml:space="preserve">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3B543" w14:textId="467C922A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6B21C11E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>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77CC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="00CE77CC">
        <w:rPr>
          <w:rFonts w:ascii="Times New Roman" w:hAnsi="Times New Roman" w:cs="Times New Roman"/>
          <w:sz w:val="24"/>
          <w:szCs w:val="24"/>
        </w:rPr>
        <w:t xml:space="preserve">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79686" w14:textId="07E4AF32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0CF394DB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DE44D8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DE44D8">
        <w:rPr>
          <w:rFonts w:ascii="Times New Roman" w:hAnsi="Times New Roman" w:cs="Times New Roman"/>
          <w:sz w:val="24"/>
          <w:szCs w:val="24"/>
        </w:rPr>
        <w:t>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77CC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="00CE77CC">
        <w:rPr>
          <w:rFonts w:ascii="Times New Roman" w:hAnsi="Times New Roman" w:cs="Times New Roman"/>
          <w:sz w:val="24"/>
          <w:szCs w:val="24"/>
        </w:rPr>
        <w:t xml:space="preserve">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24B66" w14:textId="08FA7F55" w:rsidR="00621394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04C42988" w14:textId="05FB6A35" w:rsidR="00CE77CC" w:rsidRDefault="00B80C91" w:rsidP="0071194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394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CE77CC">
        <w:rPr>
          <w:rFonts w:ascii="Times New Roman" w:hAnsi="Times New Roman" w:cs="Times New Roman"/>
          <w:sz w:val="24"/>
          <w:szCs w:val="24"/>
        </w:rPr>
        <w:t>–</w:t>
      </w:r>
      <w:r w:rsidRPr="006213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2B423" w14:textId="77777777" w:rsidR="008E19C3" w:rsidRDefault="00CE77CC" w:rsidP="00711944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7CC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E77CC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E77CC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Project\Constraint-Project\Data\UniqueConstraintContingencyPair\uniquePairList2014-2019.xlsx</w:t>
      </w:r>
      <w:r w:rsidR="00357F9D" w:rsidRPr="006213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5504E" w14:textId="77A25924" w:rsidR="00B174F9" w:rsidRPr="00621394" w:rsidRDefault="00357F9D" w:rsidP="00AE7766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1394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C50F4D" w:rsidRPr="00621394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621394">
        <w:rPr>
          <w:rFonts w:ascii="Times New Roman" w:hAnsi="Times New Roman" w:cs="Times New Roman"/>
          <w:sz w:val="24"/>
          <w:szCs w:val="24"/>
        </w:rPr>
        <w:t xml:space="preserve">further </w:t>
      </w:r>
      <w:r w:rsidR="00FE5853">
        <w:rPr>
          <w:rFonts w:ascii="Times New Roman" w:hAnsi="Times New Roman" w:cs="Times New Roman"/>
          <w:sz w:val="24"/>
          <w:szCs w:val="24"/>
        </w:rPr>
        <w:t xml:space="preserve">changes are done in </w:t>
      </w:r>
      <w:r w:rsidRPr="00621394">
        <w:rPr>
          <w:rFonts w:ascii="Times New Roman" w:hAnsi="Times New Roman" w:cs="Times New Roman"/>
          <w:sz w:val="24"/>
          <w:szCs w:val="24"/>
        </w:rPr>
        <w:t xml:space="preserve">this file </w:t>
      </w:r>
      <w:r w:rsidR="003F6F49" w:rsidRPr="00621394">
        <w:rPr>
          <w:rFonts w:ascii="Times New Roman" w:hAnsi="Times New Roman" w:cs="Times New Roman"/>
          <w:sz w:val="24"/>
          <w:szCs w:val="24"/>
        </w:rPr>
        <w:t xml:space="preserve">which </w:t>
      </w:r>
      <w:r w:rsidR="00FE5853">
        <w:rPr>
          <w:rFonts w:ascii="Times New Roman" w:hAnsi="Times New Roman" w:cs="Times New Roman"/>
          <w:sz w:val="24"/>
          <w:szCs w:val="24"/>
        </w:rPr>
        <w:t xml:space="preserve">are </w:t>
      </w:r>
      <w:r w:rsidR="003F6F49" w:rsidRPr="00621394">
        <w:rPr>
          <w:rFonts w:ascii="Times New Roman" w:hAnsi="Times New Roman" w:cs="Times New Roman"/>
          <w:sz w:val="24"/>
          <w:szCs w:val="24"/>
        </w:rPr>
        <w:t>done manually</w:t>
      </w:r>
      <w:r w:rsidR="00BE54B8">
        <w:rPr>
          <w:rFonts w:ascii="Times New Roman" w:hAnsi="Times New Roman" w:cs="Times New Roman"/>
          <w:sz w:val="24"/>
          <w:szCs w:val="24"/>
        </w:rPr>
        <w:t xml:space="preserve"> and are </w:t>
      </w:r>
      <w:r w:rsidRPr="00621394">
        <w:rPr>
          <w:rFonts w:ascii="Times New Roman" w:hAnsi="Times New Roman" w:cs="Times New Roman"/>
          <w:sz w:val="24"/>
          <w:szCs w:val="24"/>
        </w:rPr>
        <w:t>described in DataSource_Documentation.doc file)</w:t>
      </w:r>
    </w:p>
    <w:p w14:paraId="652A77A7" w14:textId="77777777" w:rsidR="00AE1D1E" w:rsidRPr="00B174F9" w:rsidRDefault="00AE1D1E" w:rsidP="00AE7766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1E35BA" w14:textId="77777777" w:rsidR="00913E60" w:rsidRDefault="00913E60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>File Number – 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9D76913" w14:textId="140F9278" w:rsidR="00B80C91" w:rsidRPr="00C87869" w:rsidRDefault="00913E60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 </w:t>
      </w:r>
      <w:r w:rsidR="00C8786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869">
        <w:rPr>
          <w:rFonts w:ascii="Times New Roman" w:hAnsi="Times New Roman" w:cs="Times New Roman"/>
          <w:sz w:val="24"/>
          <w:szCs w:val="24"/>
        </w:rPr>
        <w:t>ConstraintContingencyMapping.py</w:t>
      </w:r>
    </w:p>
    <w:p w14:paraId="2A8B87B6" w14:textId="77777777" w:rsidR="004835E8" w:rsidRPr="004835E8" w:rsidRDefault="00C87869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1B7E3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E3B">
        <w:rPr>
          <w:rFonts w:ascii="Times New Roman" w:hAnsi="Times New Roman" w:cs="Times New Roman"/>
          <w:sz w:val="24"/>
          <w:szCs w:val="24"/>
        </w:rPr>
        <w:t xml:space="preserve">this file is created to </w:t>
      </w:r>
      <w:r w:rsidR="007B57EB">
        <w:rPr>
          <w:rFonts w:ascii="Times New Roman" w:hAnsi="Times New Roman" w:cs="Times New Roman"/>
          <w:sz w:val="24"/>
          <w:szCs w:val="24"/>
        </w:rPr>
        <w:t>format the constraint-contingency file such that ‘code’ column values are changed by removing all the special characters and similarly special characters are removed from auction mapping file’s ‘</w:t>
      </w:r>
      <w:proofErr w:type="spellStart"/>
      <w:r w:rsidR="007B57EB">
        <w:rPr>
          <w:rFonts w:ascii="Times New Roman" w:hAnsi="Times New Roman" w:cs="Times New Roman"/>
          <w:sz w:val="24"/>
          <w:szCs w:val="24"/>
        </w:rPr>
        <w:t>op_eqode</w:t>
      </w:r>
      <w:proofErr w:type="spellEnd"/>
      <w:r w:rsidR="007B57EB">
        <w:rPr>
          <w:rFonts w:ascii="Times New Roman" w:hAnsi="Times New Roman" w:cs="Times New Roman"/>
          <w:sz w:val="24"/>
          <w:szCs w:val="24"/>
        </w:rPr>
        <w:t>’ column as well to make the mapping easier i</w:t>
      </w:r>
      <w:r w:rsidR="001C5852">
        <w:rPr>
          <w:rFonts w:ascii="Times New Roman" w:hAnsi="Times New Roman" w:cs="Times New Roman"/>
          <w:sz w:val="24"/>
          <w:szCs w:val="24"/>
        </w:rPr>
        <w:t>.</w:t>
      </w:r>
      <w:r w:rsidR="007B57EB">
        <w:rPr>
          <w:rFonts w:ascii="Times New Roman" w:hAnsi="Times New Roman" w:cs="Times New Roman"/>
          <w:sz w:val="24"/>
          <w:szCs w:val="24"/>
        </w:rPr>
        <w:t>e</w:t>
      </w:r>
      <w:r w:rsidR="001C5852">
        <w:rPr>
          <w:rFonts w:ascii="Times New Roman" w:hAnsi="Times New Roman" w:cs="Times New Roman"/>
          <w:sz w:val="24"/>
          <w:szCs w:val="24"/>
        </w:rPr>
        <w:t>.</w:t>
      </w:r>
      <w:r w:rsidR="007B57EB">
        <w:rPr>
          <w:rFonts w:ascii="Times New Roman" w:hAnsi="Times New Roman" w:cs="Times New Roman"/>
          <w:sz w:val="24"/>
          <w:szCs w:val="24"/>
        </w:rPr>
        <w:t xml:space="preserve"> the</w:t>
      </w:r>
      <w:r w:rsidR="001C5852">
        <w:rPr>
          <w:rFonts w:ascii="Times New Roman" w:hAnsi="Times New Roman" w:cs="Times New Roman"/>
          <w:sz w:val="24"/>
          <w:szCs w:val="24"/>
        </w:rPr>
        <w:t xml:space="preserve"> </w:t>
      </w:r>
      <w:r w:rsidR="007B57EB">
        <w:rPr>
          <w:rFonts w:ascii="Times New Roman" w:hAnsi="Times New Roman" w:cs="Times New Roman"/>
          <w:sz w:val="24"/>
          <w:szCs w:val="24"/>
        </w:rPr>
        <w:t xml:space="preserve">constraints can be mapped with their respective From Bus Number and To Bus Number. </w:t>
      </w:r>
    </w:p>
    <w:p w14:paraId="78559176" w14:textId="77777777" w:rsidR="00A442D3" w:rsidRPr="00A442D3" w:rsidRDefault="003F6F49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35E8"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A442D3">
        <w:rPr>
          <w:rFonts w:ascii="Times New Roman" w:hAnsi="Times New Roman" w:cs="Times New Roman"/>
          <w:sz w:val="24"/>
          <w:szCs w:val="24"/>
        </w:rPr>
        <w:t>–</w:t>
      </w:r>
      <w:r w:rsidRPr="00483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695EA" w14:textId="4A5B70A5" w:rsidR="00FB4F8E" w:rsidRPr="00A442D3" w:rsidRDefault="00A442D3" w:rsidP="0071194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2D3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A442D3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A442D3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>= ‘Constraint-Contingency</w:t>
      </w:r>
      <w:r w:rsidR="002F0A88">
        <w:rPr>
          <w:rFonts w:ascii="Times New Roman" w:hAnsi="Times New Roman" w:cs="Times New Roman"/>
          <w:sz w:val="24"/>
          <w:szCs w:val="24"/>
        </w:rPr>
        <w:t xml:space="preserve">’ </w:t>
      </w:r>
      <w:r w:rsidR="003F6F49" w:rsidRPr="00A442D3">
        <w:rPr>
          <w:rFonts w:ascii="Times New Roman" w:hAnsi="Times New Roman" w:cs="Times New Roman"/>
          <w:sz w:val="24"/>
          <w:szCs w:val="24"/>
        </w:rPr>
        <w:t>(</w:t>
      </w:r>
      <w:r w:rsidR="00C50F4D" w:rsidRPr="00A442D3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>pre-processing is required before giving it as input and the</w:t>
      </w:r>
      <w:r w:rsidR="00514B9C" w:rsidRPr="00A442D3">
        <w:rPr>
          <w:rFonts w:ascii="Times New Roman" w:hAnsi="Times New Roman" w:cs="Times New Roman"/>
          <w:sz w:val="24"/>
          <w:szCs w:val="24"/>
        </w:rPr>
        <w:t xml:space="preserve"> details </w:t>
      </w:r>
      <w:r>
        <w:rPr>
          <w:rFonts w:ascii="Times New Roman" w:hAnsi="Times New Roman" w:cs="Times New Roman"/>
          <w:sz w:val="24"/>
          <w:szCs w:val="24"/>
        </w:rPr>
        <w:t xml:space="preserve">of the same are </w:t>
      </w:r>
      <w:r w:rsidR="00514B9C" w:rsidRPr="00A442D3">
        <w:rPr>
          <w:rFonts w:ascii="Times New Roman" w:hAnsi="Times New Roman" w:cs="Times New Roman"/>
          <w:sz w:val="24"/>
          <w:szCs w:val="24"/>
        </w:rPr>
        <w:t>given in DataSource_Documentation.doc file</w:t>
      </w:r>
      <w:r w:rsidR="003F6F49" w:rsidRPr="00A442D3">
        <w:rPr>
          <w:rFonts w:ascii="Times New Roman" w:hAnsi="Times New Roman" w:cs="Times New Roman"/>
          <w:sz w:val="24"/>
          <w:szCs w:val="24"/>
        </w:rPr>
        <w:t>)</w:t>
      </w:r>
    </w:p>
    <w:p w14:paraId="5AA67622" w14:textId="77777777" w:rsidR="00785FBE" w:rsidRPr="00785FBE" w:rsidRDefault="00A442D3" w:rsidP="0071194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2D3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A442D3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A442D3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>= ‘AuctionMapping2019SEP’</w:t>
      </w:r>
    </w:p>
    <w:p w14:paraId="5597EF73" w14:textId="1C49EE72" w:rsidR="00785FBE" w:rsidRPr="00785FBE" w:rsidRDefault="00B17AB3" w:rsidP="00711944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BE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785FBE">
        <w:rPr>
          <w:rFonts w:ascii="Times New Roman" w:hAnsi="Times New Roman" w:cs="Times New Roman"/>
          <w:sz w:val="24"/>
          <w:szCs w:val="24"/>
        </w:rPr>
        <w:t>–</w:t>
      </w:r>
      <w:r w:rsidRPr="00785F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48229" w14:textId="26081945" w:rsidR="00AE1D1E" w:rsidRPr="00EF2EA2" w:rsidRDefault="00785FBE" w:rsidP="00711944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BE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785FBE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785FBE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Project\Constraint-Project\Data\UniqueConstraintContingencyPair\uniquePairList2014-2019Changed.xlsx</w:t>
      </w:r>
      <w:r w:rsidR="00CD0BD0">
        <w:rPr>
          <w:rFonts w:ascii="Times New Roman" w:hAnsi="Times New Roman" w:cs="Times New Roman"/>
          <w:sz w:val="24"/>
          <w:szCs w:val="24"/>
        </w:rPr>
        <w:t xml:space="preserve"> (</w:t>
      </w:r>
      <w:r w:rsidR="00CD0BD0" w:rsidRPr="00B71CE9">
        <w:rPr>
          <w:rFonts w:ascii="Times New Roman" w:hAnsi="Times New Roman" w:cs="Times New Roman"/>
          <w:b/>
          <w:sz w:val="24"/>
          <w:szCs w:val="24"/>
        </w:rPr>
        <w:t>Must read:</w:t>
      </w:r>
      <w:r w:rsidR="00CD0BD0">
        <w:rPr>
          <w:rFonts w:ascii="Times New Roman" w:hAnsi="Times New Roman" w:cs="Times New Roman"/>
          <w:sz w:val="24"/>
          <w:szCs w:val="24"/>
        </w:rPr>
        <w:t xml:space="preserve"> further processing is done on this file which is described in the </w:t>
      </w:r>
      <w:r w:rsidR="00CD0BD0" w:rsidRPr="00A442D3">
        <w:rPr>
          <w:rFonts w:ascii="Times New Roman" w:hAnsi="Times New Roman" w:cs="Times New Roman"/>
          <w:sz w:val="24"/>
          <w:szCs w:val="24"/>
        </w:rPr>
        <w:t>DataSource_Documentation.doc file</w:t>
      </w:r>
      <w:r w:rsidR="00CD0BD0">
        <w:rPr>
          <w:rFonts w:ascii="Times New Roman" w:hAnsi="Times New Roman" w:cs="Times New Roman"/>
          <w:sz w:val="24"/>
          <w:szCs w:val="24"/>
        </w:rPr>
        <w:t>)</w:t>
      </w:r>
    </w:p>
    <w:p w14:paraId="1FBE447C" w14:textId="77777777" w:rsidR="00EF2EA2" w:rsidRPr="00785FBE" w:rsidRDefault="00EF2EA2" w:rsidP="00AE7766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ECBF1C" w14:textId="289CF8AB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Number – 3:</w:t>
      </w:r>
    </w:p>
    <w:p w14:paraId="0D6C88F1" w14:textId="19EE9EDE" w:rsidR="00AE1D1E" w:rsidRDefault="00AE1D1E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>File Name – ConstraintContingency</w:t>
      </w:r>
      <w:r>
        <w:rPr>
          <w:rFonts w:ascii="Times New Roman" w:hAnsi="Times New Roman" w:cs="Times New Roman"/>
          <w:sz w:val="24"/>
          <w:szCs w:val="24"/>
        </w:rPr>
        <w:t>Separation</w:t>
      </w:r>
      <w:r w:rsidRPr="00B80C91">
        <w:rPr>
          <w:rFonts w:ascii="Times New Roman" w:hAnsi="Times New Roman" w:cs="Times New Roman"/>
          <w:sz w:val="24"/>
          <w:szCs w:val="24"/>
        </w:rPr>
        <w:t>.py</w:t>
      </w:r>
    </w:p>
    <w:p w14:paraId="0DD6B199" w14:textId="158D08EB" w:rsidR="009F06D0" w:rsidRDefault="00AE1D1E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Purpose – This file is created to </w:t>
      </w:r>
      <w:r w:rsidR="00B1391B">
        <w:rPr>
          <w:rFonts w:ascii="Times New Roman" w:hAnsi="Times New Roman" w:cs="Times New Roman"/>
          <w:sz w:val="24"/>
          <w:szCs w:val="24"/>
        </w:rPr>
        <w:t xml:space="preserve">separate </w:t>
      </w:r>
      <w:r w:rsidR="0041369D">
        <w:rPr>
          <w:rFonts w:ascii="Times New Roman" w:hAnsi="Times New Roman" w:cs="Times New Roman"/>
          <w:sz w:val="24"/>
          <w:szCs w:val="24"/>
        </w:rPr>
        <w:t xml:space="preserve">the mapped constraints, mapped contingency, unmapped constraints, unmapped contingency </w:t>
      </w:r>
      <w:r w:rsidR="00087B8A">
        <w:rPr>
          <w:rFonts w:ascii="Times New Roman" w:hAnsi="Times New Roman" w:cs="Times New Roman"/>
          <w:sz w:val="24"/>
          <w:szCs w:val="24"/>
        </w:rPr>
        <w:t>and</w:t>
      </w:r>
      <w:r w:rsidR="0041369D">
        <w:rPr>
          <w:rFonts w:ascii="Times New Roman" w:hAnsi="Times New Roman" w:cs="Times New Roman"/>
          <w:sz w:val="24"/>
          <w:szCs w:val="24"/>
        </w:rPr>
        <w:t xml:space="preserve"> create a list of both mapped constraints and contingencies. </w:t>
      </w:r>
    </w:p>
    <w:p w14:paraId="3040EECF" w14:textId="60988E66" w:rsidR="009F06D0" w:rsidRDefault="00AE1D1E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6D0">
        <w:rPr>
          <w:rFonts w:ascii="Times New Roman" w:hAnsi="Times New Roman" w:cs="Times New Roman"/>
          <w:sz w:val="24"/>
          <w:szCs w:val="24"/>
        </w:rPr>
        <w:t xml:space="preserve">Input File Used </w:t>
      </w:r>
      <w:r w:rsidR="009F06D0">
        <w:rPr>
          <w:rFonts w:ascii="Times New Roman" w:hAnsi="Times New Roman" w:cs="Times New Roman"/>
          <w:sz w:val="24"/>
          <w:szCs w:val="24"/>
        </w:rPr>
        <w:t>–</w:t>
      </w:r>
      <w:r w:rsidRPr="009F0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24A4C" w14:textId="77777777" w:rsidR="002250B8" w:rsidRDefault="006174E1" w:rsidP="0071194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4E1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6174E1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6174E1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Project\Constraint-Project\Data\UniqueConstraintContingencyPair\uniquePairList2014-2019Changed.xlsx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=’Constraint-Contingency’ </w:t>
      </w:r>
      <w:r w:rsidR="00AE1D1E" w:rsidRPr="009F06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AE1D1E" w:rsidRPr="009F06D0">
        <w:rPr>
          <w:rFonts w:ascii="Times New Roman" w:hAnsi="Times New Roman" w:cs="Times New Roman"/>
          <w:b/>
          <w:sz w:val="24"/>
          <w:szCs w:val="24"/>
        </w:rPr>
        <w:t>ust read</w:t>
      </w:r>
      <w:r w:rsidR="00AE1D1E" w:rsidRPr="009F06D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processing is required on this excel file before using it as input and the same is described in </w:t>
      </w:r>
      <w:r w:rsidR="00AE1D1E" w:rsidRPr="009F06D0">
        <w:rPr>
          <w:rFonts w:ascii="Times New Roman" w:hAnsi="Times New Roman" w:cs="Times New Roman"/>
          <w:sz w:val="24"/>
          <w:szCs w:val="24"/>
        </w:rPr>
        <w:t>DataSource_Documentation.doc file)</w:t>
      </w:r>
    </w:p>
    <w:p w14:paraId="721F8D12" w14:textId="5E135F2A" w:rsidR="004A41F9" w:rsidRDefault="00AE1D1E" w:rsidP="00711944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0B8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4A41F9">
        <w:rPr>
          <w:rFonts w:ascii="Times New Roman" w:hAnsi="Times New Roman" w:cs="Times New Roman"/>
          <w:sz w:val="24"/>
          <w:szCs w:val="24"/>
        </w:rPr>
        <w:t>–</w:t>
      </w:r>
      <w:r w:rsidRPr="002250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704FC" w14:textId="61560969" w:rsidR="00AE1D1E" w:rsidRDefault="004A41F9" w:rsidP="00711944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1F9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4A41F9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4A41F9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</w:t>
      </w:r>
      <w:r w:rsidRPr="004A41F9">
        <w:rPr>
          <w:rFonts w:ascii="Times New Roman" w:hAnsi="Times New Roman" w:cs="Times New Roman"/>
          <w:sz w:val="24"/>
          <w:szCs w:val="24"/>
        </w:rPr>
        <w:lastRenderedPageBreak/>
        <w:t>2019Separation.xlsx</w:t>
      </w:r>
      <w:r w:rsidR="00AE1D1E" w:rsidRPr="002250B8">
        <w:rPr>
          <w:rFonts w:ascii="Times New Roman" w:hAnsi="Times New Roman" w:cs="Times New Roman"/>
          <w:sz w:val="24"/>
          <w:szCs w:val="24"/>
        </w:rPr>
        <w:t xml:space="preserve"> (</w:t>
      </w:r>
      <w:r w:rsidR="00AE1D1E" w:rsidRPr="002250B8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AE1D1E" w:rsidRPr="002250B8">
        <w:rPr>
          <w:rFonts w:ascii="Times New Roman" w:hAnsi="Times New Roman" w:cs="Times New Roman"/>
          <w:sz w:val="24"/>
          <w:szCs w:val="24"/>
        </w:rPr>
        <w:t>further processing on this file which is done manually is described in DataSource_Documentation.doc file)</w:t>
      </w:r>
    </w:p>
    <w:p w14:paraId="3CB3DC1C" w14:textId="77777777" w:rsidR="00EF2EA2" w:rsidRPr="007E184E" w:rsidRDefault="00EF2EA2" w:rsidP="00AE7766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C6ED1F" w14:textId="78762A35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4:</w:t>
      </w:r>
    </w:p>
    <w:p w14:paraId="3F83933B" w14:textId="4AC3A49F" w:rsidR="00AE1D1E" w:rsidRPr="00C87869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UnmappedConstraintsApproximateStringMatching.py</w:t>
      </w:r>
    </w:p>
    <w:p w14:paraId="0AA22092" w14:textId="3E5E4C3F" w:rsidR="00E424E4" w:rsidRPr="00E424E4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– this file is created to</w:t>
      </w:r>
      <w:r w:rsidR="00EF2EA2">
        <w:rPr>
          <w:rFonts w:ascii="Times New Roman" w:hAnsi="Times New Roman" w:cs="Times New Roman"/>
          <w:sz w:val="24"/>
          <w:szCs w:val="24"/>
        </w:rPr>
        <w:t xml:space="preserve"> compare the columns of the unmapped constraints sheet which is obtained as an output by the </w:t>
      </w:r>
      <w:r w:rsidR="0037118F">
        <w:rPr>
          <w:rFonts w:ascii="Times New Roman" w:hAnsi="Times New Roman" w:cs="Times New Roman"/>
          <w:sz w:val="24"/>
          <w:szCs w:val="24"/>
        </w:rPr>
        <w:t>above-mentioned</w:t>
      </w:r>
      <w:r w:rsidR="00EF2EA2">
        <w:rPr>
          <w:rFonts w:ascii="Times New Roman" w:hAnsi="Times New Roman" w:cs="Times New Roman"/>
          <w:sz w:val="24"/>
          <w:szCs w:val="24"/>
        </w:rPr>
        <w:t xml:space="preserve"> code file with the mapping document of September 2019 using approximate string matching to check if constraints can be mapped. </w:t>
      </w:r>
    </w:p>
    <w:p w14:paraId="0348C0FE" w14:textId="0E293CE9" w:rsidR="00E424E4" w:rsidRPr="00E424E4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4E4"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E424E4">
        <w:rPr>
          <w:rFonts w:ascii="Times New Roman" w:hAnsi="Times New Roman" w:cs="Times New Roman"/>
          <w:sz w:val="24"/>
          <w:szCs w:val="24"/>
        </w:rPr>
        <w:t>–</w:t>
      </w:r>
      <w:r w:rsidRPr="00E424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091EF" w14:textId="7A0D4703" w:rsidR="00AE1D1E" w:rsidRPr="0057785E" w:rsidRDefault="00E424E4" w:rsidP="0071194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4E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E424E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E424E4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unmappedConstraints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AE1D1E" w:rsidRPr="00E424E4">
        <w:rPr>
          <w:rFonts w:ascii="Times New Roman" w:hAnsi="Times New Roman" w:cs="Times New Roman"/>
          <w:sz w:val="24"/>
          <w:szCs w:val="24"/>
        </w:rPr>
        <w:t>(</w:t>
      </w:r>
      <w:r w:rsidR="00AE1D1E" w:rsidRPr="00E424E4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>some changes are made to this sheet</w:t>
      </w:r>
      <w:r w:rsidR="00EA03FE">
        <w:rPr>
          <w:rFonts w:ascii="Times New Roman" w:hAnsi="Times New Roman" w:cs="Times New Roman"/>
          <w:sz w:val="24"/>
          <w:szCs w:val="24"/>
        </w:rPr>
        <w:t xml:space="preserve"> and the </w:t>
      </w:r>
      <w:r w:rsidR="00AE1D1E" w:rsidRPr="00E424E4">
        <w:rPr>
          <w:rFonts w:ascii="Times New Roman" w:hAnsi="Times New Roman" w:cs="Times New Roman"/>
          <w:sz w:val="24"/>
          <w:szCs w:val="24"/>
        </w:rPr>
        <w:t>details given in DataSource_Documentation.doc file)</w:t>
      </w:r>
    </w:p>
    <w:p w14:paraId="6A6A3633" w14:textId="44ED51E9" w:rsidR="0057785E" w:rsidRPr="0057785E" w:rsidRDefault="0057785E" w:rsidP="0071194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85E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57785E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57785E">
        <w:rPr>
          <w:rFonts w:ascii="Times New Roman" w:hAnsi="Times New Roman" w:cs="Times New Roman"/>
          <w:sz w:val="24"/>
          <w:szCs w:val="24"/>
        </w:rPr>
        <w:t>\Interns\2019\Anubha\Constraint Project\Constraint-Project\Data\Mapping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85E">
        <w:rPr>
          <w:rFonts w:ascii="Times New Roman" w:hAnsi="Times New Roman" w:cs="Times New Roman"/>
          <w:sz w:val="24"/>
          <w:szCs w:val="24"/>
        </w:rPr>
        <w:t>Documents\2019.SEP.Monthly.Auction.MappingDocument.xlsx</w:t>
      </w:r>
    </w:p>
    <w:p w14:paraId="6C425180" w14:textId="1EE1D8DD" w:rsidR="00A34C62" w:rsidRDefault="00AE1D1E" w:rsidP="00711944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C62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A34C62">
        <w:rPr>
          <w:rFonts w:ascii="Times New Roman" w:hAnsi="Times New Roman" w:cs="Times New Roman"/>
          <w:sz w:val="24"/>
          <w:szCs w:val="24"/>
        </w:rPr>
        <w:t>–</w:t>
      </w:r>
      <w:r w:rsidRPr="00A34C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0E332" w14:textId="6D4D868C" w:rsidR="00AE1D1E" w:rsidRPr="00A34C62" w:rsidRDefault="00A34C62" w:rsidP="00711944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C62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A34C62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A34C62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Project\Constraint-Project\Data\UniqueConstraintContingencyPair\UnmappedConstraintsApproximateStringMatching.xlsx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4E4">
        <w:rPr>
          <w:rFonts w:ascii="Times New Roman" w:hAnsi="Times New Roman" w:cs="Times New Roman"/>
          <w:sz w:val="24"/>
          <w:szCs w:val="24"/>
        </w:rPr>
        <w:t>(</w:t>
      </w:r>
      <w:r w:rsidRPr="00E424E4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changes are made to this sheet manually and the </w:t>
      </w:r>
      <w:r w:rsidRPr="00E424E4">
        <w:rPr>
          <w:rFonts w:ascii="Times New Roman" w:hAnsi="Times New Roman" w:cs="Times New Roman"/>
          <w:sz w:val="24"/>
          <w:szCs w:val="24"/>
        </w:rPr>
        <w:t>details given in DataSource_Documentation.doc file)</w:t>
      </w:r>
    </w:p>
    <w:p w14:paraId="776AD45A" w14:textId="2508FE9D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1E1AD" w14:textId="5B86F9CD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5:</w:t>
      </w:r>
    </w:p>
    <w:p w14:paraId="4A3B6BDC" w14:textId="605A9AE0" w:rsidR="00AE1D1E" w:rsidRPr="00C87869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ConstraintContingencyFinal.py</w:t>
      </w:r>
    </w:p>
    <w:p w14:paraId="7A714B17" w14:textId="49DBAD2E" w:rsidR="00A34C62" w:rsidRPr="00A34C62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– this file is created to </w:t>
      </w:r>
      <w:r w:rsidR="00A34C62">
        <w:rPr>
          <w:rFonts w:ascii="Times New Roman" w:hAnsi="Times New Roman" w:cs="Times New Roman"/>
          <w:sz w:val="24"/>
          <w:szCs w:val="24"/>
        </w:rPr>
        <w:t xml:space="preserve">generate a final separated list of the mapped constraints, mapped contingency, unmapped </w:t>
      </w:r>
      <w:proofErr w:type="spellStart"/>
      <w:r w:rsidR="00A34C62">
        <w:rPr>
          <w:rFonts w:ascii="Times New Roman" w:hAnsi="Times New Roman" w:cs="Times New Roman"/>
          <w:sz w:val="24"/>
          <w:szCs w:val="24"/>
        </w:rPr>
        <w:t>constaints</w:t>
      </w:r>
      <w:proofErr w:type="spellEnd"/>
      <w:r w:rsidR="00A34C62">
        <w:rPr>
          <w:rFonts w:ascii="Times New Roman" w:hAnsi="Times New Roman" w:cs="Times New Roman"/>
          <w:sz w:val="24"/>
          <w:szCs w:val="24"/>
        </w:rPr>
        <w:t xml:space="preserve">, unmapped contingency </w:t>
      </w:r>
      <w:proofErr w:type="gramStart"/>
      <w:r w:rsidR="00A34C62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A34C62">
        <w:rPr>
          <w:rFonts w:ascii="Times New Roman" w:hAnsi="Times New Roman" w:cs="Times New Roman"/>
          <w:sz w:val="24"/>
          <w:szCs w:val="24"/>
        </w:rPr>
        <w:t xml:space="preserve"> create a list of both mapped constraints and contingencies. </w:t>
      </w:r>
    </w:p>
    <w:p w14:paraId="46EC33DB" w14:textId="628EC970" w:rsidR="00A432EF" w:rsidRPr="00A432EF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A432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027F9" w14:textId="3743AE7F" w:rsidR="00A432EF" w:rsidRPr="00A432EF" w:rsidRDefault="00A432EF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A432EF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A432EF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mappedConstraints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2A4B72EE" w14:textId="5E207717" w:rsidR="00A432EF" w:rsidRPr="00A432EF" w:rsidRDefault="00A432EF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A432EF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A432EF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=’</w:t>
      </w:r>
      <w:proofErr w:type="spellStart"/>
      <w:r>
        <w:rPr>
          <w:rFonts w:ascii="Times New Roman" w:hAnsi="Times New Roman" w:cs="Times New Roman"/>
          <w:sz w:val="24"/>
          <w:szCs w:val="24"/>
        </w:rPr>
        <w:t>mappedBoth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17A09D5" w14:textId="77777777" w:rsidR="009D7866" w:rsidRDefault="00A432EF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A432EF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A432EF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mappedContingency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1328D628" w14:textId="77777777" w:rsidR="009D7866" w:rsidRDefault="009D7866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866">
        <w:rPr>
          <w:rFonts w:ascii="Times New Roman" w:hAnsi="Times New Roman" w:cs="Times New Roman"/>
          <w:sz w:val="24"/>
          <w:szCs w:val="24"/>
        </w:rPr>
        <w:lastRenderedPageBreak/>
        <w:t>S:\asset ops\</w:t>
      </w:r>
      <w:proofErr w:type="spellStart"/>
      <w:r w:rsidRPr="009D7866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9D7866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unmappedContingency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2836D254" w14:textId="36BDFC99" w:rsidR="00A432EF" w:rsidRPr="00A432EF" w:rsidRDefault="009D7866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866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9D7866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9D7866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Project\Constraint-Project\Data\UniqueConstraintContingencyPair\UnmappedConstraintsApproximateStringMatching.xlsx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‘All’ </w:t>
      </w:r>
      <w:r w:rsidR="00A432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62C52" w14:textId="00B749EA" w:rsidR="00880616" w:rsidRDefault="00AE1D1E" w:rsidP="00711944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880616">
        <w:rPr>
          <w:rFonts w:ascii="Times New Roman" w:hAnsi="Times New Roman" w:cs="Times New Roman"/>
          <w:sz w:val="24"/>
          <w:szCs w:val="24"/>
        </w:rPr>
        <w:t>–</w:t>
      </w:r>
      <w:r w:rsidRPr="00880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8EA912" w14:textId="09C2C36E" w:rsidR="00B74441" w:rsidRPr="00880616" w:rsidRDefault="00880616" w:rsidP="00711944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80616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80616">
        <w:rPr>
          <w:rFonts w:ascii="Times New Roman" w:hAnsi="Times New Roman" w:cs="Times New Roman"/>
          <w:sz w:val="24"/>
          <w:szCs w:val="24"/>
        </w:rPr>
        <w:t>\Interns\2019\Anubha\Constraint Project\Constraint-Project\Data\UniqueConstraintContingencyPair\Constraint-ContingencyFinal.xls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6143F808" w14:textId="4804965C" w:rsidR="00CD719F" w:rsidRPr="00731F2F" w:rsidRDefault="00DD673D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F2F">
        <w:rPr>
          <w:rFonts w:ascii="Times New Roman" w:hAnsi="Times New Roman" w:cs="Times New Roman"/>
          <w:b/>
          <w:sz w:val="24"/>
          <w:szCs w:val="24"/>
        </w:rPr>
        <w:t>File number 1</w:t>
      </w:r>
      <w:r w:rsidR="00880616">
        <w:rPr>
          <w:rFonts w:ascii="Times New Roman" w:hAnsi="Times New Roman" w:cs="Times New Roman"/>
          <w:b/>
          <w:sz w:val="24"/>
          <w:szCs w:val="24"/>
        </w:rPr>
        <w:t>,</w:t>
      </w:r>
      <w:r w:rsidRPr="00731F2F">
        <w:rPr>
          <w:rFonts w:ascii="Times New Roman" w:hAnsi="Times New Roman" w:cs="Times New Roman"/>
          <w:b/>
          <w:sz w:val="24"/>
          <w:szCs w:val="24"/>
        </w:rPr>
        <w:t>2</w:t>
      </w:r>
      <w:r w:rsidR="00880616">
        <w:rPr>
          <w:rFonts w:ascii="Times New Roman" w:hAnsi="Times New Roman" w:cs="Times New Roman"/>
          <w:b/>
          <w:sz w:val="24"/>
          <w:szCs w:val="24"/>
        </w:rPr>
        <w:t>,3,4 and 5</w:t>
      </w:r>
      <w:r w:rsidRPr="00731F2F">
        <w:rPr>
          <w:rFonts w:ascii="Times New Roman" w:hAnsi="Times New Roman" w:cs="Times New Roman"/>
          <w:b/>
          <w:sz w:val="24"/>
          <w:szCs w:val="24"/>
        </w:rPr>
        <w:t xml:space="preserve"> should be executed in order to obtain results as output of </w:t>
      </w:r>
      <w:r w:rsidR="00880616">
        <w:rPr>
          <w:rFonts w:ascii="Times New Roman" w:hAnsi="Times New Roman" w:cs="Times New Roman"/>
          <w:b/>
          <w:sz w:val="24"/>
          <w:szCs w:val="24"/>
        </w:rPr>
        <w:t>one file is used as input of next file</w:t>
      </w:r>
      <w:r w:rsidRPr="00731F2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922A954" w14:textId="77777777" w:rsidR="00CD719F" w:rsidRDefault="00CD719F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14:paraId="6248BECA" w14:textId="0CECE450" w:rsidR="00CD719F" w:rsidRDefault="00CD719F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719F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 w:rsidR="00B15A9A">
        <w:rPr>
          <w:rFonts w:ascii="Times New Roman" w:hAnsi="Times New Roman" w:cs="Times New Roman"/>
          <w:b/>
          <w:sz w:val="24"/>
          <w:szCs w:val="24"/>
        </w:rPr>
        <w:t>6</w:t>
      </w:r>
      <w:r w:rsidRPr="00CD719F">
        <w:rPr>
          <w:rFonts w:ascii="Times New Roman" w:hAnsi="Times New Roman" w:cs="Times New Roman"/>
          <w:b/>
          <w:sz w:val="24"/>
          <w:szCs w:val="24"/>
        </w:rPr>
        <w:t>:</w:t>
      </w:r>
    </w:p>
    <w:p w14:paraId="5B7C8BCF" w14:textId="14B7D5AD" w:rsidR="00DD673D" w:rsidRPr="00CD719F" w:rsidRDefault="00CD719F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TransmissionOutagesMapping.py</w:t>
      </w:r>
    </w:p>
    <w:p w14:paraId="22EB81DE" w14:textId="77777777" w:rsidR="00B703A1" w:rsidRPr="00B703A1" w:rsidRDefault="00CD719F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BC7F7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F74">
        <w:rPr>
          <w:rFonts w:ascii="Times New Roman" w:hAnsi="Times New Roman" w:cs="Times New Roman"/>
          <w:sz w:val="24"/>
          <w:szCs w:val="24"/>
        </w:rPr>
        <w:t>this file is created to format the transmission outages file (input file) such that ‘to’ column values are changed b</w:t>
      </w:r>
      <w:r w:rsidR="00436CB7">
        <w:rPr>
          <w:rFonts w:ascii="Times New Roman" w:hAnsi="Times New Roman" w:cs="Times New Roman"/>
          <w:sz w:val="24"/>
          <w:szCs w:val="24"/>
        </w:rPr>
        <w:t>y</w:t>
      </w:r>
      <w:r w:rsidR="00BC7F74">
        <w:rPr>
          <w:rFonts w:ascii="Times New Roman" w:hAnsi="Times New Roman" w:cs="Times New Roman"/>
          <w:sz w:val="24"/>
          <w:szCs w:val="24"/>
        </w:rPr>
        <w:t xml:space="preserve"> removing all special characters and similarly, special characters are removed from auction mapping file’s</w:t>
      </w:r>
      <w:r w:rsidR="00436CB7">
        <w:rPr>
          <w:rFonts w:ascii="Times New Roman" w:hAnsi="Times New Roman" w:cs="Times New Roman"/>
          <w:sz w:val="24"/>
          <w:szCs w:val="24"/>
        </w:rPr>
        <w:t xml:space="preserve"> (another </w:t>
      </w:r>
      <w:r w:rsidR="00D31993">
        <w:rPr>
          <w:rFonts w:ascii="Times New Roman" w:hAnsi="Times New Roman" w:cs="Times New Roman"/>
          <w:sz w:val="24"/>
          <w:szCs w:val="24"/>
        </w:rPr>
        <w:t xml:space="preserve">sheet of </w:t>
      </w:r>
      <w:r w:rsidR="00436CB7">
        <w:rPr>
          <w:rFonts w:ascii="Times New Roman" w:hAnsi="Times New Roman" w:cs="Times New Roman"/>
          <w:sz w:val="24"/>
          <w:szCs w:val="24"/>
        </w:rPr>
        <w:t>input file)</w:t>
      </w:r>
      <w:r w:rsidR="00BC7F7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BC7F74">
        <w:rPr>
          <w:rFonts w:ascii="Times New Roman" w:hAnsi="Times New Roman" w:cs="Times New Roman"/>
          <w:sz w:val="24"/>
          <w:szCs w:val="24"/>
        </w:rPr>
        <w:t>op_eqcode</w:t>
      </w:r>
      <w:proofErr w:type="spellEnd"/>
      <w:r w:rsidR="00BC7F74">
        <w:rPr>
          <w:rFonts w:ascii="Times New Roman" w:hAnsi="Times New Roman" w:cs="Times New Roman"/>
          <w:sz w:val="24"/>
          <w:szCs w:val="24"/>
        </w:rPr>
        <w:t>’ column as well to make the mapping easier i.e. the transmission lines can then be mapped with their respective From Bus Number and To Bus Number.</w:t>
      </w:r>
    </w:p>
    <w:p w14:paraId="52339572" w14:textId="77777777" w:rsidR="00B703A1" w:rsidRPr="00B703A1" w:rsidRDefault="00DC62B2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3A1">
        <w:rPr>
          <w:rFonts w:ascii="Times New Roman" w:hAnsi="Times New Roman" w:cs="Times New Roman"/>
          <w:sz w:val="24"/>
          <w:szCs w:val="24"/>
        </w:rPr>
        <w:t>Input</w:t>
      </w:r>
      <w:r w:rsidR="00B703A1">
        <w:rPr>
          <w:rFonts w:ascii="Times New Roman" w:hAnsi="Times New Roman" w:cs="Times New Roman"/>
          <w:sz w:val="24"/>
          <w:szCs w:val="24"/>
        </w:rPr>
        <w:t xml:space="preserve"> File </w:t>
      </w:r>
      <w:r w:rsidR="004337EC" w:rsidRPr="00B703A1">
        <w:rPr>
          <w:rFonts w:ascii="Times New Roman" w:hAnsi="Times New Roman" w:cs="Times New Roman"/>
          <w:sz w:val="24"/>
          <w:szCs w:val="24"/>
        </w:rPr>
        <w:t>–</w:t>
      </w:r>
      <w:r w:rsidRPr="00B703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87F56" w14:textId="562952D7" w:rsidR="00B703A1" w:rsidRPr="008B2E3F" w:rsidRDefault="00B703A1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3A1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B703A1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B703A1">
        <w:rPr>
          <w:rFonts w:ascii="Times New Roman" w:hAnsi="Times New Roman" w:cs="Times New Roman"/>
          <w:sz w:val="24"/>
          <w:szCs w:val="24"/>
        </w:rPr>
        <w:t>\Interns\2019\Anubha\Constraint Project\Constraint-Project\Data\Transmission Outages\ERCOT_TransmissionOutage_2014-01-01_to_2014-12-31.xlsx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="00464244" w:rsidRPr="008B2E3F">
        <w:rPr>
          <w:rFonts w:ascii="Times New Roman" w:hAnsi="Times New Roman" w:cs="Times New Roman"/>
          <w:sz w:val="24"/>
          <w:szCs w:val="24"/>
        </w:rPr>
        <w:t>(</w:t>
      </w:r>
      <w:r w:rsidR="006D3377"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464244"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41E0795" w14:textId="04A7B86C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552A5F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552A5F">
        <w:rPr>
          <w:rFonts w:ascii="Times New Roman" w:hAnsi="Times New Roman" w:cs="Times New Roman"/>
          <w:sz w:val="24"/>
          <w:szCs w:val="24"/>
        </w:rPr>
        <w:t>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="004337EC" w:rsidRPr="008B2E3F">
        <w:rPr>
          <w:rFonts w:ascii="Times New Roman" w:hAnsi="Times New Roman" w:cs="Times New Roman"/>
          <w:sz w:val="24"/>
          <w:szCs w:val="24"/>
        </w:rPr>
        <w:t>(</w:t>
      </w:r>
      <w:r w:rsidR="006D3377"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4337EC"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8F4B852" w14:textId="61BB2B4E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552A5F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552A5F">
        <w:rPr>
          <w:rFonts w:ascii="Times New Roman" w:hAnsi="Times New Roman" w:cs="Times New Roman"/>
          <w:sz w:val="24"/>
          <w:szCs w:val="24"/>
        </w:rPr>
        <w:t>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613FDE09" w14:textId="6E704934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552A5F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552A5F">
        <w:rPr>
          <w:rFonts w:ascii="Times New Roman" w:hAnsi="Times New Roman" w:cs="Times New Roman"/>
          <w:sz w:val="24"/>
          <w:szCs w:val="24"/>
        </w:rPr>
        <w:t>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 xml:space="preserve">Preprocessing is required before giving it as </w:t>
      </w:r>
      <w:r w:rsidRPr="008B2E3F">
        <w:rPr>
          <w:rFonts w:ascii="Times New Roman" w:hAnsi="Times New Roman" w:cs="Times New Roman"/>
          <w:sz w:val="24"/>
          <w:szCs w:val="24"/>
        </w:rPr>
        <w:lastRenderedPageBreak/>
        <w:t>input – how preprocessing is done is explained in DataSource_Documnetation.docx file)</w:t>
      </w:r>
    </w:p>
    <w:p w14:paraId="2D701FD4" w14:textId="7FF2DFBF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552A5F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552A5F">
        <w:rPr>
          <w:rFonts w:ascii="Times New Roman" w:hAnsi="Times New Roman" w:cs="Times New Roman"/>
          <w:sz w:val="24"/>
          <w:szCs w:val="24"/>
        </w:rPr>
        <w:t>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5BFF93E" w14:textId="676274F2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552A5F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552A5F">
        <w:rPr>
          <w:rFonts w:ascii="Times New Roman" w:hAnsi="Times New Roman" w:cs="Times New Roman"/>
          <w:sz w:val="24"/>
          <w:szCs w:val="24"/>
        </w:rPr>
        <w:t>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52A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07</w:t>
      </w:r>
      <w:r w:rsidRPr="00552A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552A5F">
        <w:rPr>
          <w:rFonts w:ascii="Times New Roman" w:hAnsi="Times New Roman" w:cs="Times New Roman"/>
          <w:sz w:val="24"/>
          <w:szCs w:val="24"/>
        </w:rPr>
        <w:t>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8308572" w14:textId="3552F790" w:rsidR="00552A5F" w:rsidRDefault="008531A3" w:rsidP="00711944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1A3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531A3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531A3">
        <w:rPr>
          <w:rFonts w:ascii="Times New Roman" w:hAnsi="Times New Roman" w:cs="Times New Roman"/>
          <w:sz w:val="24"/>
          <w:szCs w:val="24"/>
        </w:rPr>
        <w:t>\Interns\2019\Anubha\Constraint Project\Constraint-Project\Data\Mapping Documents\2019.SEP.Monthly.Auction.MappingDocument.xlsx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>=’Lines’</w:t>
      </w:r>
    </w:p>
    <w:p w14:paraId="4AF02EC5" w14:textId="5130D8AD" w:rsidR="008531A3" w:rsidRPr="00552A5F" w:rsidRDefault="008531A3" w:rsidP="00711944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1A3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531A3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531A3">
        <w:rPr>
          <w:rFonts w:ascii="Times New Roman" w:hAnsi="Times New Roman" w:cs="Times New Roman"/>
          <w:sz w:val="24"/>
          <w:szCs w:val="24"/>
        </w:rPr>
        <w:t>\Interns\2019\Anubha\Constraint Project\Constraint-Project\Data\Mapping Documents\2019.SEP.Monthly.Auction.MappingDocument.xlsx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‘Autos’ </w:t>
      </w:r>
    </w:p>
    <w:p w14:paraId="3ACB3B5E" w14:textId="2A205DE8" w:rsidR="0045335C" w:rsidRDefault="00AB7689" w:rsidP="00711944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 xml:space="preserve">Output File </w:t>
      </w:r>
      <w:r w:rsidR="0045335C">
        <w:rPr>
          <w:rFonts w:ascii="Times New Roman" w:hAnsi="Times New Roman" w:cs="Times New Roman"/>
          <w:sz w:val="24"/>
          <w:szCs w:val="24"/>
        </w:rPr>
        <w:t>–</w:t>
      </w:r>
      <w:r w:rsidRPr="00D86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9B6D1" w14:textId="77777777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1543B2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1543B2">
        <w:rPr>
          <w:rFonts w:ascii="Times New Roman" w:hAnsi="Times New Roman" w:cs="Times New Roman"/>
          <w:sz w:val="24"/>
          <w:szCs w:val="24"/>
        </w:rPr>
        <w:t>\Interns\2019\Anubha\Constraint Project\Constraint-Project\Data\UniqueTransmissionOutagesMapped2014.xlsx</w:t>
      </w:r>
    </w:p>
    <w:p w14:paraId="7DBB54AB" w14:textId="01B9438E" w:rsidR="001543B2" w:rsidRDefault="00884AA7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1F28C667" w14:textId="4F5DC23F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1543B2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1543B2">
        <w:rPr>
          <w:rFonts w:ascii="Times New Roman" w:hAnsi="Times New Roman" w:cs="Times New Roman"/>
          <w:sz w:val="24"/>
          <w:szCs w:val="24"/>
        </w:rPr>
        <w:t>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3B614F37" w14:textId="5AF1CD91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79202402" w14:textId="6B3C43E6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1543B2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1543B2">
        <w:rPr>
          <w:rFonts w:ascii="Times New Roman" w:hAnsi="Times New Roman" w:cs="Times New Roman"/>
          <w:sz w:val="24"/>
          <w:szCs w:val="24"/>
        </w:rPr>
        <w:t>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096815FC" w14:textId="0205C46C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50D4E828" w14:textId="08609953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1543B2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1543B2">
        <w:rPr>
          <w:rFonts w:ascii="Times New Roman" w:hAnsi="Times New Roman" w:cs="Times New Roman"/>
          <w:sz w:val="24"/>
          <w:szCs w:val="24"/>
        </w:rPr>
        <w:t>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324D0C12" w14:textId="7CE6B507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753585AE" w14:textId="406AF2B2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1543B2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1543B2">
        <w:rPr>
          <w:rFonts w:ascii="Times New Roman" w:hAnsi="Times New Roman" w:cs="Times New Roman"/>
          <w:sz w:val="24"/>
          <w:szCs w:val="24"/>
        </w:rPr>
        <w:t>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39BBD05E" w14:textId="61ED5B12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47E5D26E" w14:textId="3B3B1930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1543B2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1543B2">
        <w:rPr>
          <w:rFonts w:ascii="Times New Roman" w:hAnsi="Times New Roman" w:cs="Times New Roman"/>
          <w:sz w:val="24"/>
          <w:szCs w:val="24"/>
        </w:rPr>
        <w:t>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585213D1" w14:textId="3B04DDA5" w:rsidR="00951026" w:rsidRPr="005A5996" w:rsidRDefault="001543B2" w:rsidP="005A5996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3F91E2E9" w14:textId="0A04E98D" w:rsidR="00FC0B3D" w:rsidRDefault="00FC0B3D" w:rsidP="00AE7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CA4B1" w14:textId="347D0618" w:rsidR="00C57762" w:rsidRDefault="00FC0B3D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C69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 w:rsidR="00173C50">
        <w:rPr>
          <w:rFonts w:ascii="Times New Roman" w:hAnsi="Times New Roman" w:cs="Times New Roman"/>
          <w:b/>
          <w:sz w:val="24"/>
          <w:szCs w:val="24"/>
        </w:rPr>
        <w:t>7</w:t>
      </w:r>
      <w:r w:rsidRPr="00245C69">
        <w:rPr>
          <w:rFonts w:ascii="Times New Roman" w:hAnsi="Times New Roman" w:cs="Times New Roman"/>
          <w:b/>
          <w:sz w:val="24"/>
          <w:szCs w:val="24"/>
        </w:rPr>
        <w:t>:</w:t>
      </w:r>
    </w:p>
    <w:p w14:paraId="02656E38" w14:textId="77777777" w:rsidR="00C57762" w:rsidRPr="00C57762" w:rsidRDefault="00C57762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UniqueTransmissionOutagesConcat.py</w:t>
      </w:r>
    </w:p>
    <w:p w14:paraId="7980847C" w14:textId="48AE062A" w:rsidR="00FC0B3D" w:rsidRPr="00814CBA" w:rsidRDefault="00C57762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file is developed to create a super-list of transmission outages i.e. combine unique transmission outages of all years into one file which are mapped (data is only of line and transformer facilities) </w:t>
      </w:r>
    </w:p>
    <w:p w14:paraId="7B494618" w14:textId="55B9F136" w:rsidR="00814CBA" w:rsidRPr="00814CBA" w:rsidRDefault="00814CBA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Files:</w:t>
      </w:r>
    </w:p>
    <w:p w14:paraId="597D0F30" w14:textId="77777777" w:rsidR="00810066" w:rsidRDefault="00814CBA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Project\Data\UniqueTransmissionOutagesMapped2014.xlsx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775B0" w14:textId="021778AC" w:rsidR="00814CBA" w:rsidRDefault="00814CBA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F5F27"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 w:rsidR="00AF5F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it which is explained in DataSource_Documentation.docx </w:t>
      </w:r>
      <w:r w:rsidR="00AF5F27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CE6B39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59A86" w14:textId="2DBC8F33" w:rsidR="00AF5F27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17320AA6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F27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AF5F27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AF5F27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F5F27">
        <w:rPr>
          <w:rFonts w:ascii="Times New Roman" w:hAnsi="Times New Roman" w:cs="Times New Roman"/>
          <w:sz w:val="24"/>
          <w:szCs w:val="24"/>
        </w:rPr>
        <w:t xml:space="preserve">.xlsx </w:t>
      </w:r>
    </w:p>
    <w:p w14:paraId="7969C7EB" w14:textId="4AF43F6D" w:rsidR="00D31993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AF5F27"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 w:rsidRPr="00AF5F27"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 w:rsidRPr="00AF5F27"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28B6B22F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63EF9" w14:textId="75CF31CE" w:rsidR="00AF5F27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0A4BCDA2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02242" w14:textId="03DE82C7" w:rsidR="00AF5F27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75C01552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4CBA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4CBA">
        <w:rPr>
          <w:rFonts w:ascii="Times New Roman" w:hAnsi="Times New Roman" w:cs="Times New Roman"/>
          <w:sz w:val="24"/>
          <w:szCs w:val="24"/>
        </w:rPr>
        <w:t>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32814" w14:textId="77777777" w:rsidR="00810066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5F91CBF5" w14:textId="77777777" w:rsidR="00810066" w:rsidRDefault="00810066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066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0066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0066">
        <w:rPr>
          <w:rFonts w:ascii="Times New Roman" w:hAnsi="Times New Roman" w:cs="Times New Roman"/>
          <w:sz w:val="24"/>
          <w:szCs w:val="24"/>
        </w:rPr>
        <w:t xml:space="preserve">\Interns\2019\Anubha\Constraint Project\Constraint-Project\Data\Mapping </w:t>
      </w:r>
      <w:r w:rsidRPr="00810066">
        <w:rPr>
          <w:rFonts w:ascii="Times New Roman" w:hAnsi="Times New Roman" w:cs="Times New Roman"/>
          <w:sz w:val="24"/>
          <w:szCs w:val="24"/>
        </w:rPr>
        <w:lastRenderedPageBreak/>
        <w:t xml:space="preserve">Documents\2019.SEP.Monthly.Auction.MappingDocument.xlsx, </w:t>
      </w:r>
      <w:proofErr w:type="spellStart"/>
      <w:r w:rsidRPr="00810066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Pr="00810066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810066">
        <w:rPr>
          <w:rFonts w:ascii="Times New Roman" w:hAnsi="Times New Roman" w:cs="Times New Roman"/>
          <w:sz w:val="24"/>
          <w:szCs w:val="24"/>
        </w:rPr>
        <w:t>Lines’</w:t>
      </w:r>
      <w:proofErr w:type="spellEnd"/>
    </w:p>
    <w:p w14:paraId="79BC7F48" w14:textId="0152C665" w:rsidR="00810066" w:rsidRPr="00810066" w:rsidRDefault="00810066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066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810066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810066">
        <w:rPr>
          <w:rFonts w:ascii="Times New Roman" w:hAnsi="Times New Roman" w:cs="Times New Roman"/>
          <w:sz w:val="24"/>
          <w:szCs w:val="24"/>
        </w:rPr>
        <w:t xml:space="preserve">\Interns\2019\Anubha\Constraint Project\Constraint-Project\Data\Mapping Documents\2019.SEP.Monthly.Auction.MappingDocument.xlsx, </w:t>
      </w:r>
      <w:proofErr w:type="spellStart"/>
      <w:r w:rsidRPr="00810066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Pr="00810066">
        <w:rPr>
          <w:rFonts w:ascii="Times New Roman" w:hAnsi="Times New Roman" w:cs="Times New Roman"/>
          <w:sz w:val="24"/>
          <w:szCs w:val="24"/>
        </w:rPr>
        <w:t xml:space="preserve">= ‘Autos’ </w:t>
      </w:r>
    </w:p>
    <w:p w14:paraId="36A718F3" w14:textId="77777777" w:rsidR="00810066" w:rsidRDefault="00810066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0C20B21" w14:textId="50034971" w:rsidR="00700895" w:rsidRDefault="007A697A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</w:t>
      </w:r>
      <w:r w:rsidR="00700895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75D875F1" w14:textId="2CE1263D" w:rsidR="00173C50" w:rsidRDefault="00B81F5C" w:rsidP="00711944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F5C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B81F5C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B81F5C">
        <w:rPr>
          <w:rFonts w:ascii="Times New Roman" w:hAnsi="Times New Roman" w:cs="Times New Roman"/>
          <w:sz w:val="24"/>
          <w:szCs w:val="24"/>
        </w:rPr>
        <w:t>\Interns\2019\Anubha\Constraint Project\Constraint-Project\Data\UniqueTransmissionOutagesMapped2014-2019.xlsx</w:t>
      </w:r>
    </w:p>
    <w:p w14:paraId="5484C076" w14:textId="77777777" w:rsidR="009E3B7F" w:rsidRPr="009E3B7F" w:rsidRDefault="009E3B7F" w:rsidP="009E3B7F">
      <w:pPr>
        <w:spacing w:after="0" w:line="276" w:lineRule="auto"/>
        <w:ind w:left="1141"/>
        <w:jc w:val="both"/>
        <w:rPr>
          <w:rFonts w:ascii="Times New Roman" w:hAnsi="Times New Roman" w:cs="Times New Roman"/>
          <w:sz w:val="24"/>
          <w:szCs w:val="24"/>
        </w:rPr>
      </w:pPr>
    </w:p>
    <w:p w14:paraId="3B5865E1" w14:textId="1866F224" w:rsidR="00173C50" w:rsidRPr="009E3B7F" w:rsidRDefault="00173C50" w:rsidP="00173C5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B7F">
        <w:rPr>
          <w:rFonts w:ascii="Times New Roman" w:hAnsi="Times New Roman" w:cs="Times New Roman"/>
          <w:b/>
          <w:sz w:val="24"/>
          <w:szCs w:val="24"/>
        </w:rPr>
        <w:t>File number 8 –</w:t>
      </w:r>
    </w:p>
    <w:p w14:paraId="3B3FB195" w14:textId="4D167B35" w:rsidR="00173C50" w:rsidRPr="00C57762" w:rsidRDefault="00173C50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name: </w:t>
      </w:r>
      <w:r>
        <w:rPr>
          <w:rFonts w:ascii="Times New Roman" w:hAnsi="Times New Roman" w:cs="Times New Roman"/>
          <w:sz w:val="24"/>
          <w:szCs w:val="24"/>
        </w:rPr>
        <w:t>MapppedOutagesVerification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158C7C66" w14:textId="212B5FB0" w:rsidR="00173C50" w:rsidRPr="00814CBA" w:rsidRDefault="00173C50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</w:t>
      </w:r>
      <w:r>
        <w:rPr>
          <w:rFonts w:ascii="Times New Roman" w:hAnsi="Times New Roman" w:cs="Times New Roman"/>
          <w:sz w:val="24"/>
          <w:szCs w:val="24"/>
        </w:rPr>
        <w:t xml:space="preserve"> this file is created to verify the mapping which was carried out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excel sheet. Verification is done using approximate string matching. </w:t>
      </w:r>
    </w:p>
    <w:p w14:paraId="34CEB06B" w14:textId="5C94CBF9" w:rsidR="00514B9C" w:rsidRDefault="00173C50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Files</w:t>
      </w:r>
      <w:r w:rsidR="009E3B7F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53620039" w14:textId="7CA65E6B" w:rsidR="009E3B7F" w:rsidRDefault="009E3B7F" w:rsidP="00711944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9E3B7F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9E3B7F">
        <w:rPr>
          <w:rFonts w:ascii="Times New Roman" w:hAnsi="Times New Roman" w:cs="Times New Roman"/>
          <w:sz w:val="24"/>
          <w:szCs w:val="24"/>
        </w:rPr>
        <w:t>\Interns\2019\Anubha\Constraint Project\Constraint-Project\Data\Transmission Outages Verification\</w:t>
      </w:r>
      <w:bookmarkStart w:id="0" w:name="_Hlk18936700"/>
      <w:r w:rsidRPr="009E3B7F">
        <w:rPr>
          <w:rFonts w:ascii="Times New Roman" w:hAnsi="Times New Roman" w:cs="Times New Roman"/>
          <w:sz w:val="24"/>
          <w:szCs w:val="24"/>
        </w:rPr>
        <w:t>MappedOutagesVerification.xlsx</w:t>
      </w:r>
      <w:bookmarkEnd w:id="0"/>
    </w:p>
    <w:p w14:paraId="1581396B" w14:textId="778DE233" w:rsidR="009E3B7F" w:rsidRDefault="009E3B7F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192BBCC9" w14:textId="01AC9D46" w:rsidR="009E3B7F" w:rsidRDefault="009E3B7F" w:rsidP="00711944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8938884"/>
      <w:r w:rsidRPr="009E3B7F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9E3B7F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9E3B7F">
        <w:rPr>
          <w:rFonts w:ascii="Times New Roman" w:hAnsi="Times New Roman" w:cs="Times New Roman"/>
          <w:sz w:val="24"/>
          <w:szCs w:val="24"/>
        </w:rPr>
        <w:t>\Interns\2019\Anubha\Constraint Project\Constraint-Project\Data\Transmission Outages Verification\</w:t>
      </w:r>
      <w:bookmarkStart w:id="2" w:name="_Hlk18938777"/>
      <w:r w:rsidRPr="009E3B7F">
        <w:rPr>
          <w:rFonts w:ascii="Times New Roman" w:hAnsi="Times New Roman" w:cs="Times New Roman"/>
          <w:sz w:val="24"/>
          <w:szCs w:val="24"/>
        </w:rPr>
        <w:t>MappedOutagesVerificationResult.xlsx</w:t>
      </w:r>
      <w:bookmarkEnd w:id="2"/>
      <w:bookmarkEnd w:id="1"/>
    </w:p>
    <w:p w14:paraId="561A4871" w14:textId="77777777" w:rsidR="00A51EAC" w:rsidRPr="00A51EAC" w:rsidRDefault="00A51EAC" w:rsidP="00A51EAC">
      <w:pPr>
        <w:spacing w:after="0" w:line="276" w:lineRule="auto"/>
        <w:ind w:left="1141"/>
        <w:jc w:val="both"/>
        <w:rPr>
          <w:rFonts w:ascii="Times New Roman" w:hAnsi="Times New Roman" w:cs="Times New Roman"/>
          <w:sz w:val="24"/>
          <w:szCs w:val="24"/>
        </w:rPr>
      </w:pPr>
    </w:p>
    <w:p w14:paraId="1C5AE340" w14:textId="34AE493A" w:rsidR="009E3B7F" w:rsidRPr="00A51EAC" w:rsidRDefault="009E3B7F" w:rsidP="009E3B7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 xml:space="preserve">File number 9 – </w:t>
      </w:r>
    </w:p>
    <w:p w14:paraId="5CAE21E4" w14:textId="10351DF5" w:rsidR="009E3B7F" w:rsidRPr="00C57762" w:rsidRDefault="009E3B7F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MapppedOutagesVerification</w:t>
      </w:r>
      <w:r w:rsidR="00766FD5">
        <w:rPr>
          <w:rFonts w:ascii="Times New Roman" w:hAnsi="Times New Roman" w:cs="Times New Roman"/>
          <w:sz w:val="24"/>
          <w:szCs w:val="24"/>
        </w:rPr>
        <w:t>Histogram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1F572290" w14:textId="0A750000" w:rsidR="009E3B7F" w:rsidRPr="00814CBA" w:rsidRDefault="009E3B7F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file is created to</w:t>
      </w:r>
      <w:r w:rsidR="00766FD5">
        <w:rPr>
          <w:rFonts w:ascii="Times New Roman" w:hAnsi="Times New Roman" w:cs="Times New Roman"/>
          <w:sz w:val="24"/>
          <w:szCs w:val="24"/>
        </w:rPr>
        <w:t xml:space="preserve"> plot the results of verification of mapped transmission outages in the form of a histogram to get a better visualization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BC8E99" w14:textId="77777777" w:rsidR="009E3B7F" w:rsidRDefault="009E3B7F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5DB4B123" w14:textId="61A76C4F" w:rsidR="009E3B7F" w:rsidRPr="009E3B7F" w:rsidRDefault="009E3B7F" w:rsidP="00711944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9E3B7F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9E3B7F">
        <w:rPr>
          <w:rFonts w:ascii="Times New Roman" w:hAnsi="Times New Roman" w:cs="Times New Roman"/>
          <w:sz w:val="24"/>
          <w:szCs w:val="24"/>
        </w:rPr>
        <w:t>\Interns\2019\Anubha\Constraint Project\Constraint-Project\Data\Transmission Outages Verification\MappedOutagesVerification</w:t>
      </w:r>
      <w:r>
        <w:rPr>
          <w:rFonts w:ascii="Times New Roman" w:hAnsi="Times New Roman" w:cs="Times New Roman"/>
          <w:sz w:val="24"/>
          <w:szCs w:val="24"/>
        </w:rPr>
        <w:t>Result</w:t>
      </w:r>
      <w:r w:rsidRPr="009E3B7F">
        <w:rPr>
          <w:rFonts w:ascii="Times New Roman" w:hAnsi="Times New Roman" w:cs="Times New Roman"/>
          <w:sz w:val="24"/>
          <w:szCs w:val="24"/>
        </w:rPr>
        <w:t>.xlsx</w:t>
      </w:r>
    </w:p>
    <w:p w14:paraId="470C9F6C" w14:textId="59ECC545" w:rsidR="009E3B7F" w:rsidRDefault="009E3B7F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6B58D6CF" w14:textId="0F64055B" w:rsidR="00466BE9" w:rsidRDefault="00362A02" w:rsidP="00711944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A02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362A02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362A02">
        <w:rPr>
          <w:rFonts w:ascii="Times New Roman" w:hAnsi="Times New Roman" w:cs="Times New Roman"/>
          <w:sz w:val="24"/>
          <w:szCs w:val="24"/>
        </w:rPr>
        <w:t>\Interns\2019\Anubha\Constraint Project\Constraint-Project\Data\Transmission Outages Verification\from_matching.png</w:t>
      </w:r>
    </w:p>
    <w:p w14:paraId="0B2E38D9" w14:textId="11931427" w:rsidR="005F02D3" w:rsidRDefault="005F02D3" w:rsidP="00711944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D3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5F02D3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5F02D3">
        <w:rPr>
          <w:rFonts w:ascii="Times New Roman" w:hAnsi="Times New Roman" w:cs="Times New Roman"/>
          <w:sz w:val="24"/>
          <w:szCs w:val="24"/>
        </w:rPr>
        <w:t>\Interns\2019\Anubha\Constraint Project\Constraint-Project\Data\Transmission Outages Verification\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5F02D3">
        <w:rPr>
          <w:rFonts w:ascii="Times New Roman" w:hAnsi="Times New Roman" w:cs="Times New Roman"/>
          <w:sz w:val="24"/>
          <w:szCs w:val="24"/>
        </w:rPr>
        <w:t>_matching.png</w:t>
      </w:r>
    </w:p>
    <w:p w14:paraId="5278CCF2" w14:textId="77777777" w:rsidR="00A51EAC" w:rsidRDefault="00A51EAC" w:rsidP="00A51EAC">
      <w:pPr>
        <w:pStyle w:val="ListParagraph"/>
        <w:spacing w:after="0" w:line="276" w:lineRule="auto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63D464C1" w14:textId="7F5B4344" w:rsidR="00A51EAC" w:rsidRDefault="00A51EAC" w:rsidP="00A51EA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 xml:space="preserve">File number 10 – </w:t>
      </w:r>
    </w:p>
    <w:p w14:paraId="485DE87F" w14:textId="117643B4" w:rsidR="00A51EAC" w:rsidRPr="00C57762" w:rsidRDefault="00A51EAC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</w:t>
      </w:r>
      <w:r>
        <w:rPr>
          <w:rFonts w:ascii="Times New Roman" w:hAnsi="Times New Roman" w:cs="Times New Roman"/>
          <w:sz w:val="24"/>
          <w:szCs w:val="24"/>
        </w:rPr>
        <w:t xml:space="preserve"> ApproximateMatchingUnmappedTransmissionOutages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55AD38CF" w14:textId="76B2CDEF" w:rsidR="00A51EAC" w:rsidRPr="00814CBA" w:rsidRDefault="00A51EAC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Purpose: this file is created to</w:t>
      </w:r>
      <w:r w:rsidR="00473AF8">
        <w:rPr>
          <w:rFonts w:ascii="Times New Roman" w:hAnsi="Times New Roman" w:cs="Times New Roman"/>
          <w:sz w:val="24"/>
          <w:szCs w:val="24"/>
        </w:rPr>
        <w:t xml:space="preserve"> perform approximate string matching of the unmapped transmission outages with the ‘</w:t>
      </w:r>
      <w:proofErr w:type="spellStart"/>
      <w:r w:rsidR="00473AF8">
        <w:rPr>
          <w:rFonts w:ascii="Times New Roman" w:hAnsi="Times New Roman" w:cs="Times New Roman"/>
          <w:sz w:val="24"/>
          <w:szCs w:val="24"/>
        </w:rPr>
        <w:t>operations_name</w:t>
      </w:r>
      <w:proofErr w:type="spellEnd"/>
      <w:r w:rsidR="00473AF8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473AF8">
        <w:rPr>
          <w:rFonts w:ascii="Times New Roman" w:hAnsi="Times New Roman" w:cs="Times New Roman"/>
          <w:sz w:val="24"/>
          <w:szCs w:val="24"/>
        </w:rPr>
        <w:t>op_eqcode</w:t>
      </w:r>
      <w:proofErr w:type="spellEnd"/>
      <w:r w:rsidR="00473AF8">
        <w:rPr>
          <w:rFonts w:ascii="Times New Roman" w:hAnsi="Times New Roman" w:cs="Times New Roman"/>
          <w:sz w:val="24"/>
          <w:szCs w:val="24"/>
        </w:rPr>
        <w:t xml:space="preserve">’ </w:t>
      </w:r>
      <w:r w:rsidR="004E41A8">
        <w:rPr>
          <w:rFonts w:ascii="Times New Roman" w:hAnsi="Times New Roman" w:cs="Times New Roman"/>
          <w:sz w:val="24"/>
          <w:szCs w:val="24"/>
        </w:rPr>
        <w:t xml:space="preserve">columns </w:t>
      </w:r>
      <w:r w:rsidR="00473AF8">
        <w:rPr>
          <w:rFonts w:ascii="Times New Roman" w:hAnsi="Times New Roman" w:cs="Times New Roman"/>
          <w:sz w:val="24"/>
          <w:szCs w:val="24"/>
        </w:rPr>
        <w:t>of au</w:t>
      </w:r>
      <w:r w:rsidR="004E41A8">
        <w:rPr>
          <w:rFonts w:ascii="Times New Roman" w:hAnsi="Times New Roman" w:cs="Times New Roman"/>
          <w:sz w:val="24"/>
          <w:szCs w:val="24"/>
        </w:rPr>
        <w:t>tos and lines</w:t>
      </w:r>
      <w:r w:rsidR="006256B8">
        <w:rPr>
          <w:rFonts w:ascii="Times New Roman" w:hAnsi="Times New Roman" w:cs="Times New Roman"/>
          <w:sz w:val="24"/>
          <w:szCs w:val="24"/>
        </w:rPr>
        <w:t xml:space="preserve"> </w:t>
      </w:r>
      <w:r w:rsidR="004E41A8">
        <w:rPr>
          <w:rFonts w:ascii="Times New Roman" w:hAnsi="Times New Roman" w:cs="Times New Roman"/>
          <w:sz w:val="24"/>
          <w:szCs w:val="24"/>
        </w:rPr>
        <w:t xml:space="preserve">sheets respectively of the auction mapping </w:t>
      </w:r>
      <w:r w:rsidR="006256B8">
        <w:rPr>
          <w:rFonts w:ascii="Times New Roman" w:hAnsi="Times New Roman" w:cs="Times New Roman"/>
          <w:sz w:val="24"/>
          <w:szCs w:val="24"/>
        </w:rPr>
        <w:t>excel file</w:t>
      </w:r>
      <w:r w:rsidR="004E41A8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91987" w14:textId="77777777" w:rsidR="005D3C59" w:rsidRDefault="00A51EAC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725A0A68" w14:textId="0B4A3F2E" w:rsidR="009C6BCB" w:rsidRPr="009C6BCB" w:rsidRDefault="00A51EAC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C59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5D3C59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5D3C59">
        <w:rPr>
          <w:rFonts w:ascii="Times New Roman" w:hAnsi="Times New Roman" w:cs="Times New Roman"/>
          <w:sz w:val="24"/>
          <w:szCs w:val="24"/>
        </w:rPr>
        <w:t>\Interns\2019\Anubha\Constraint Project\Constraint-Project\Data\UniqueTransmissionOutagesMapped2014-2019.xlsx</w:t>
      </w:r>
      <w:r w:rsidRPr="005D3C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C59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Pr="005D3C59">
        <w:rPr>
          <w:rFonts w:ascii="Times New Roman" w:hAnsi="Times New Roman" w:cs="Times New Roman"/>
          <w:sz w:val="24"/>
          <w:szCs w:val="24"/>
        </w:rPr>
        <w:t xml:space="preserve">= ‘Unmapped’ </w:t>
      </w:r>
      <w:r w:rsidR="009C6BCB" w:rsidRPr="009C6BCB">
        <w:rPr>
          <w:rFonts w:ascii="Times New Roman" w:hAnsi="Times New Roman" w:cs="Times New Roman"/>
          <w:sz w:val="24"/>
          <w:szCs w:val="24"/>
        </w:rPr>
        <w:t>(</w:t>
      </w:r>
      <w:r w:rsidR="009C6BCB" w:rsidRPr="009C6BCB">
        <w:rPr>
          <w:rFonts w:ascii="Times New Roman" w:hAnsi="Times New Roman" w:cs="Times New Roman"/>
          <w:b/>
          <w:sz w:val="24"/>
          <w:szCs w:val="24"/>
        </w:rPr>
        <w:t>Must read:</w:t>
      </w:r>
      <w:r w:rsidR="009C6BCB" w:rsidRPr="009C6BCB">
        <w:rPr>
          <w:rFonts w:ascii="Times New Roman" w:hAnsi="Times New Roman" w:cs="Times New Roman"/>
          <w:sz w:val="24"/>
          <w:szCs w:val="24"/>
        </w:rPr>
        <w:t xml:space="preserve"> </w:t>
      </w:r>
      <w:r w:rsidR="009C6BCB">
        <w:rPr>
          <w:rFonts w:ascii="Times New Roman" w:hAnsi="Times New Roman" w:cs="Times New Roman"/>
          <w:sz w:val="24"/>
          <w:szCs w:val="24"/>
        </w:rPr>
        <w:t>pre-</w:t>
      </w:r>
      <w:r w:rsidR="009C6BCB" w:rsidRPr="009C6BCB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9C6BCB">
        <w:rPr>
          <w:rFonts w:ascii="Times New Roman" w:hAnsi="Times New Roman" w:cs="Times New Roman"/>
          <w:sz w:val="24"/>
          <w:szCs w:val="24"/>
        </w:rPr>
        <w:t xml:space="preserve">needed before giving as input which </w:t>
      </w:r>
      <w:r w:rsidR="009C6BCB" w:rsidRPr="009C6BCB">
        <w:rPr>
          <w:rFonts w:ascii="Times New Roman" w:hAnsi="Times New Roman" w:cs="Times New Roman"/>
          <w:sz w:val="24"/>
          <w:szCs w:val="24"/>
        </w:rPr>
        <w:t>is explained in DataSource_Documentation.docx file)</w:t>
      </w:r>
    </w:p>
    <w:p w14:paraId="70C6619F" w14:textId="165BEA9B" w:rsidR="005D3C59" w:rsidRDefault="005D3C59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C59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5D3C59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5D3C59">
        <w:rPr>
          <w:rFonts w:ascii="Times New Roman" w:hAnsi="Times New Roman" w:cs="Times New Roman"/>
          <w:sz w:val="24"/>
          <w:szCs w:val="24"/>
        </w:rPr>
        <w:t xml:space="preserve">\Interns\2019\Anubha\Constraint Project\Constraint-Project\Data\UniqueTransmissionOutagesMapped2014-2019.xlsx, </w:t>
      </w:r>
      <w:proofErr w:type="spellStart"/>
      <w:r w:rsidRPr="005D3C59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Pr="005D3C59">
        <w:rPr>
          <w:rFonts w:ascii="Times New Roman" w:hAnsi="Times New Roman" w:cs="Times New Roman"/>
          <w:sz w:val="24"/>
          <w:szCs w:val="24"/>
        </w:rPr>
        <w:t>= ‘</w:t>
      </w:r>
      <w:r>
        <w:rPr>
          <w:rFonts w:ascii="Times New Roman" w:hAnsi="Times New Roman" w:cs="Times New Roman"/>
          <w:sz w:val="24"/>
          <w:szCs w:val="24"/>
        </w:rPr>
        <w:t>AuctionMapping2019SEP_LINES</w:t>
      </w:r>
      <w:r w:rsidRPr="005D3C59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6CD8E838" w14:textId="572C372A" w:rsidR="005D3C59" w:rsidRPr="005D3C59" w:rsidRDefault="005D3C59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C59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5D3C59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5D3C59">
        <w:rPr>
          <w:rFonts w:ascii="Times New Roman" w:hAnsi="Times New Roman" w:cs="Times New Roman"/>
          <w:sz w:val="24"/>
          <w:szCs w:val="24"/>
        </w:rPr>
        <w:t xml:space="preserve">\Interns\2019\Anubha\Constraint Project\Constraint-Project\Data\UniqueTransmissionOutagesMapped2014-2019.xlsx, </w:t>
      </w:r>
      <w:proofErr w:type="spellStart"/>
      <w:r w:rsidRPr="005D3C59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Pr="005D3C59">
        <w:rPr>
          <w:rFonts w:ascii="Times New Roman" w:hAnsi="Times New Roman" w:cs="Times New Roman"/>
          <w:sz w:val="24"/>
          <w:szCs w:val="24"/>
        </w:rPr>
        <w:t>= ‘</w:t>
      </w:r>
      <w:r>
        <w:rPr>
          <w:rFonts w:ascii="Times New Roman" w:hAnsi="Times New Roman" w:cs="Times New Roman"/>
          <w:sz w:val="24"/>
          <w:szCs w:val="24"/>
        </w:rPr>
        <w:t>AuctionMapping209SEP_AUTOS</w:t>
      </w:r>
      <w:r w:rsidRPr="005D3C59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10877591" w14:textId="77777777" w:rsidR="00D52A36" w:rsidRDefault="00A51EAC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6B30825C" w14:textId="5FDFF2E8" w:rsidR="00A51EAC" w:rsidRDefault="00407149" w:rsidP="00711944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8939893"/>
      <w:r w:rsidRPr="00D52A36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D52A36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D52A36">
        <w:rPr>
          <w:rFonts w:ascii="Times New Roman" w:hAnsi="Times New Roman" w:cs="Times New Roman"/>
          <w:sz w:val="24"/>
          <w:szCs w:val="24"/>
        </w:rPr>
        <w:t>\Interns\2019\Anubha\Constraint Project\Constraint-Project\Data\</w:t>
      </w:r>
      <w:bookmarkStart w:id="4" w:name="_Hlk18939213"/>
      <w:r w:rsidRPr="00D52A36">
        <w:rPr>
          <w:rFonts w:ascii="Times New Roman" w:hAnsi="Times New Roman" w:cs="Times New Roman"/>
          <w:sz w:val="24"/>
          <w:szCs w:val="24"/>
        </w:rPr>
        <w:t>UnmappedTransmissionOutagesAprroximateStringMatch.xlsx</w:t>
      </w:r>
      <w:bookmarkEnd w:id="4"/>
    </w:p>
    <w:bookmarkEnd w:id="3"/>
    <w:p w14:paraId="2053FC35" w14:textId="77777777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D2893E" w14:textId="06E5289E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 1</w:t>
      </w: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A51EAC">
        <w:rPr>
          <w:rFonts w:ascii="Times New Roman" w:hAnsi="Times New Roman" w:cs="Times New Roman"/>
          <w:b/>
          <w:sz w:val="24"/>
          <w:szCs w:val="24"/>
        </w:rPr>
        <w:t xml:space="preserve">– </w:t>
      </w:r>
    </w:p>
    <w:p w14:paraId="01E7E71F" w14:textId="492AB817" w:rsidR="0096469D" w:rsidRPr="00C57762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name: </w:t>
      </w:r>
      <w:r>
        <w:rPr>
          <w:rFonts w:ascii="Times New Roman" w:hAnsi="Times New Roman" w:cs="Times New Roman"/>
          <w:sz w:val="24"/>
          <w:szCs w:val="24"/>
        </w:rPr>
        <w:t>SeparationOfUnmappedTransmissionOutages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89A35D7" w14:textId="7EBFB198" w:rsidR="0096469D" w:rsidRPr="00814CBA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file is created to</w:t>
      </w:r>
      <w:r w:rsidR="007C0AF3">
        <w:rPr>
          <w:rFonts w:ascii="Times New Roman" w:hAnsi="Times New Roman" w:cs="Times New Roman"/>
          <w:sz w:val="24"/>
          <w:szCs w:val="24"/>
        </w:rPr>
        <w:t xml:space="preserve"> </w:t>
      </w:r>
      <w:r w:rsidR="00A42222">
        <w:rPr>
          <w:rFonts w:ascii="Times New Roman" w:hAnsi="Times New Roman" w:cs="Times New Roman"/>
          <w:sz w:val="24"/>
          <w:szCs w:val="24"/>
        </w:rPr>
        <w:t>separate the mapped and unmapped outages from the unmapped transmission outages file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2222">
        <w:rPr>
          <w:rFonts w:ascii="Times New Roman" w:hAnsi="Times New Roman" w:cs="Times New Roman"/>
          <w:sz w:val="24"/>
          <w:szCs w:val="24"/>
        </w:rPr>
        <w:t xml:space="preserve"> Also, verify the mapped outages by approximately matching the ‘</w:t>
      </w:r>
      <w:proofErr w:type="spellStart"/>
      <w:r w:rsidR="00A42222">
        <w:rPr>
          <w:rFonts w:ascii="Times New Roman" w:hAnsi="Times New Roman" w:cs="Times New Roman"/>
          <w:sz w:val="24"/>
          <w:szCs w:val="24"/>
        </w:rPr>
        <w:t>fromstation</w:t>
      </w:r>
      <w:proofErr w:type="spellEnd"/>
      <w:r w:rsidR="00A42222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A42222">
        <w:rPr>
          <w:rFonts w:ascii="Times New Roman" w:hAnsi="Times New Roman" w:cs="Times New Roman"/>
          <w:sz w:val="24"/>
          <w:szCs w:val="24"/>
        </w:rPr>
        <w:t>tostation</w:t>
      </w:r>
      <w:proofErr w:type="spellEnd"/>
      <w:r w:rsidR="00A42222">
        <w:rPr>
          <w:rFonts w:ascii="Times New Roman" w:hAnsi="Times New Roman" w:cs="Times New Roman"/>
          <w:sz w:val="24"/>
          <w:szCs w:val="24"/>
        </w:rPr>
        <w:t>’ with the ‘</w:t>
      </w:r>
      <w:proofErr w:type="spellStart"/>
      <w:r w:rsidR="00A42222">
        <w:rPr>
          <w:rFonts w:ascii="Times New Roman" w:hAnsi="Times New Roman" w:cs="Times New Roman"/>
          <w:sz w:val="24"/>
          <w:szCs w:val="24"/>
        </w:rPr>
        <w:t>from_bus_name</w:t>
      </w:r>
      <w:proofErr w:type="spellEnd"/>
      <w:r w:rsidR="00A42222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A42222">
        <w:rPr>
          <w:rFonts w:ascii="Times New Roman" w:hAnsi="Times New Roman" w:cs="Times New Roman"/>
          <w:sz w:val="24"/>
          <w:szCs w:val="24"/>
        </w:rPr>
        <w:t>to_bus_name</w:t>
      </w:r>
      <w:proofErr w:type="spellEnd"/>
      <w:r w:rsidR="00A42222">
        <w:rPr>
          <w:rFonts w:ascii="Times New Roman" w:hAnsi="Times New Roman" w:cs="Times New Roman"/>
          <w:sz w:val="24"/>
          <w:szCs w:val="24"/>
        </w:rPr>
        <w:t xml:space="preserve">’ of the mapping document.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AD25A81" w14:textId="77777777" w:rsidR="00ED6C94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7B82DD64" w14:textId="526E5422" w:rsidR="00ED6C94" w:rsidRDefault="00ED6C94" w:rsidP="00711944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ED6C9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ED6C94">
        <w:rPr>
          <w:rFonts w:ascii="Times New Roman" w:hAnsi="Times New Roman" w:cs="Times New Roman"/>
          <w:sz w:val="24"/>
          <w:szCs w:val="24"/>
        </w:rPr>
        <w:t>\Interns\2019\Anubha\Constraint Project\Constraint-Project\Data\UnmappedTransmissionOutagesAprroximateStringMatch.xlsx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 </w:t>
      </w:r>
      <w:proofErr w:type="spellStart"/>
      <w:r>
        <w:rPr>
          <w:rFonts w:ascii="Times New Roman" w:hAnsi="Times New Roman" w:cs="Times New Roman"/>
          <w:sz w:val="24"/>
          <w:szCs w:val="24"/>
        </w:rPr>
        <w:t>unmappedAll</w:t>
      </w:r>
      <w:proofErr w:type="spellEnd"/>
    </w:p>
    <w:p w14:paraId="70D195A9" w14:textId="77777777" w:rsidR="00ED6C94" w:rsidRDefault="0096469D" w:rsidP="00711944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ED6C9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ED6C94">
        <w:rPr>
          <w:rFonts w:ascii="Times New Roman" w:hAnsi="Times New Roman" w:cs="Times New Roman"/>
          <w:sz w:val="24"/>
          <w:szCs w:val="24"/>
        </w:rPr>
        <w:t xml:space="preserve">\Interns\2019\Anubha\Constraint Project\Constraint-Project\Data\UniqueTransmissionOutagesMapped2014-2019.xlsx, </w:t>
      </w:r>
      <w:proofErr w:type="spellStart"/>
      <w:r w:rsidRPr="00ED6C94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Pr="00ED6C94">
        <w:rPr>
          <w:rFonts w:ascii="Times New Roman" w:hAnsi="Times New Roman" w:cs="Times New Roman"/>
          <w:sz w:val="24"/>
          <w:szCs w:val="24"/>
        </w:rPr>
        <w:t xml:space="preserve">= ‘AuctionMapping2019SEP_LINES’ </w:t>
      </w:r>
    </w:p>
    <w:p w14:paraId="2F685F9D" w14:textId="528C70D6" w:rsidR="0096469D" w:rsidRPr="00ED6C94" w:rsidRDefault="0096469D" w:rsidP="00711944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ED6C9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ED6C94">
        <w:rPr>
          <w:rFonts w:ascii="Times New Roman" w:hAnsi="Times New Roman" w:cs="Times New Roman"/>
          <w:sz w:val="24"/>
          <w:szCs w:val="24"/>
        </w:rPr>
        <w:t xml:space="preserve">\Interns\2019\Anubha\Constraint Project\Constraint-Project\Data\UniqueTransmissionOutagesMapped2014-2019.xlsx, </w:t>
      </w:r>
      <w:proofErr w:type="spellStart"/>
      <w:r w:rsidRPr="00ED6C94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Pr="00ED6C94">
        <w:rPr>
          <w:rFonts w:ascii="Times New Roman" w:hAnsi="Times New Roman" w:cs="Times New Roman"/>
          <w:sz w:val="24"/>
          <w:szCs w:val="24"/>
        </w:rPr>
        <w:t xml:space="preserve">= ‘AuctionMapping209SEP_AUTOS’ </w:t>
      </w:r>
    </w:p>
    <w:p w14:paraId="27016379" w14:textId="77777777" w:rsidR="00711944" w:rsidRDefault="0096469D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2D76AA10" w14:textId="3656477D" w:rsidR="0096469D" w:rsidRPr="00711944" w:rsidRDefault="00711944" w:rsidP="00711944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8940291"/>
      <w:r w:rsidRPr="0071194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71194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711944">
        <w:rPr>
          <w:rFonts w:ascii="Times New Roman" w:hAnsi="Times New Roman" w:cs="Times New Roman"/>
          <w:sz w:val="24"/>
          <w:szCs w:val="24"/>
        </w:rPr>
        <w:t>\Interns\2019\Anubha\Constraint Project\Constraint-Project\Data\</w:t>
      </w:r>
      <w:bookmarkStart w:id="6" w:name="_Hlk18940254"/>
      <w:r w:rsidRPr="00711944">
        <w:rPr>
          <w:rFonts w:ascii="Times New Roman" w:hAnsi="Times New Roman" w:cs="Times New Roman"/>
          <w:sz w:val="24"/>
          <w:szCs w:val="24"/>
        </w:rPr>
        <w:t>UnmappedTransmissionOutagesAprroximateSeparation.xlsx</w:t>
      </w:r>
      <w:bookmarkEnd w:id="6"/>
      <w:bookmarkEnd w:id="5"/>
    </w:p>
    <w:p w14:paraId="384CE478" w14:textId="77777777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FF49AE" w14:textId="1A6E9DDB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 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51EAC"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14:paraId="6CBA7C8A" w14:textId="5A831455" w:rsidR="0096469D" w:rsidRPr="00C57762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TransmissionOutages</w:t>
      </w:r>
      <w:r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49489C4A" w14:textId="000AFF4B" w:rsidR="0096469D" w:rsidRPr="00814CBA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Purpose: this file is created to</w:t>
      </w:r>
      <w:r w:rsidR="00616CF8">
        <w:rPr>
          <w:rFonts w:ascii="Times New Roman" w:hAnsi="Times New Roman" w:cs="Times New Roman"/>
          <w:sz w:val="24"/>
          <w:szCs w:val="24"/>
        </w:rPr>
        <w:t xml:space="preserve"> generate a final list of mapped outages and unmapped outages.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517B5A5" w14:textId="77777777" w:rsidR="00CA4576" w:rsidRDefault="0096469D" w:rsidP="00CA457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603E4E32" w14:textId="77777777" w:rsidR="00CA4576" w:rsidRDefault="00CD75F4" w:rsidP="00CA4576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576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A4576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A4576">
        <w:rPr>
          <w:rFonts w:ascii="Times New Roman" w:hAnsi="Times New Roman" w:cs="Times New Roman"/>
          <w:sz w:val="24"/>
          <w:szCs w:val="24"/>
        </w:rPr>
        <w:t>\Interns\2019\Anubha\Constraint Project\Constraint-Project\Data\UniqueTransmissionOutagesMapped2014-2019.xlsx</w:t>
      </w:r>
      <w:r w:rsidR="00665D1D" w:rsidRPr="00CA4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5D1D" w:rsidRPr="00CA4576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="00665D1D" w:rsidRPr="00CA4576">
        <w:rPr>
          <w:rFonts w:ascii="Times New Roman" w:hAnsi="Times New Roman" w:cs="Times New Roman"/>
          <w:sz w:val="24"/>
          <w:szCs w:val="24"/>
        </w:rPr>
        <w:t xml:space="preserve">=’mapped’ </w:t>
      </w:r>
    </w:p>
    <w:p w14:paraId="651141C0" w14:textId="45A2C16D" w:rsidR="0096469D" w:rsidRPr="00CA4576" w:rsidRDefault="00CA4576" w:rsidP="00CA4576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576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A4576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A4576">
        <w:rPr>
          <w:rFonts w:ascii="Times New Roman" w:hAnsi="Times New Roman" w:cs="Times New Roman"/>
          <w:sz w:val="24"/>
          <w:szCs w:val="24"/>
        </w:rPr>
        <w:t>\Interns\2019\Anubha\Constraint Project\Constraint-Project\Data\UnmappedTransmissionOutagesAprroximateSeparation.xlsx</w:t>
      </w:r>
      <w:r w:rsidR="0096469D" w:rsidRPr="00CA4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469D" w:rsidRPr="00CA4576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="0096469D" w:rsidRPr="00CA4576">
        <w:rPr>
          <w:rFonts w:ascii="Times New Roman" w:hAnsi="Times New Roman" w:cs="Times New Roman"/>
          <w:sz w:val="24"/>
          <w:szCs w:val="24"/>
        </w:rPr>
        <w:t>= ‘</w:t>
      </w:r>
      <w:r>
        <w:rPr>
          <w:rFonts w:ascii="Times New Roman" w:hAnsi="Times New Roman" w:cs="Times New Roman"/>
          <w:sz w:val="24"/>
          <w:szCs w:val="24"/>
        </w:rPr>
        <w:t>mapped</w:t>
      </w:r>
      <w:r w:rsidR="0096469D" w:rsidRPr="00CA4576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621459D9" w14:textId="587A996B" w:rsidR="0096469D" w:rsidRPr="005D3C59" w:rsidRDefault="00CA4576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576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CA4576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CA4576">
        <w:rPr>
          <w:rFonts w:ascii="Times New Roman" w:hAnsi="Times New Roman" w:cs="Times New Roman"/>
          <w:sz w:val="24"/>
          <w:szCs w:val="24"/>
        </w:rPr>
        <w:t>\Interns\2019\Anubha\Constraint Project\Constraint-Project\Data\UnmappedTransmissionOutagesAprroximateSeparation.xlsx</w:t>
      </w:r>
      <w:r w:rsidR="0096469D" w:rsidRPr="005D3C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469D" w:rsidRPr="005D3C59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="0096469D" w:rsidRPr="005D3C59">
        <w:rPr>
          <w:rFonts w:ascii="Times New Roman" w:hAnsi="Times New Roman" w:cs="Times New Roman"/>
          <w:sz w:val="24"/>
          <w:szCs w:val="24"/>
        </w:rPr>
        <w:t>= ‘</w:t>
      </w:r>
      <w:r>
        <w:rPr>
          <w:rFonts w:ascii="Times New Roman" w:hAnsi="Times New Roman" w:cs="Times New Roman"/>
          <w:sz w:val="24"/>
          <w:szCs w:val="24"/>
        </w:rPr>
        <w:t>unmapped</w:t>
      </w:r>
      <w:r w:rsidR="0096469D" w:rsidRPr="005D3C59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31A3147A" w14:textId="77777777" w:rsidR="00774934" w:rsidRDefault="0096469D" w:rsidP="0096469D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0DD62AEE" w14:textId="447402FA" w:rsidR="0096469D" w:rsidRPr="00774934" w:rsidRDefault="00774934" w:rsidP="00774934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</w:t>
      </w:r>
      <w:proofErr w:type="spellStart"/>
      <w:r w:rsidRPr="00774934">
        <w:rPr>
          <w:rFonts w:ascii="Times New Roman" w:hAnsi="Times New Roman" w:cs="Times New Roman"/>
          <w:sz w:val="24"/>
          <w:szCs w:val="24"/>
        </w:rPr>
        <w:t>GO_Group</w:t>
      </w:r>
      <w:proofErr w:type="spellEnd"/>
      <w:r w:rsidRPr="00774934">
        <w:rPr>
          <w:rFonts w:ascii="Times New Roman" w:hAnsi="Times New Roman" w:cs="Times New Roman"/>
          <w:sz w:val="24"/>
          <w:szCs w:val="24"/>
        </w:rPr>
        <w:t>\Interns\2019\Anubha\Constraint Project\Constraint-Project\Data\TransmissionOutagesFinal.xlsx</w:t>
      </w:r>
    </w:p>
    <w:p w14:paraId="0C64CD2B" w14:textId="77777777" w:rsidR="0096469D" w:rsidRP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p w14:paraId="058833C5" w14:textId="77777777" w:rsidR="00A51EAC" w:rsidRPr="00A51EAC" w:rsidRDefault="00A51EAC" w:rsidP="00A51EA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EFB38" w14:textId="77777777" w:rsidR="009E3B7F" w:rsidRPr="009E3B7F" w:rsidRDefault="009E3B7F" w:rsidP="009E3B7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70E38" w14:textId="77777777" w:rsidR="0071488F" w:rsidRDefault="00B1343B" w:rsidP="00AE7766">
      <w:pPr>
        <w:spacing w:line="276" w:lineRule="auto"/>
        <w:jc w:val="both"/>
      </w:pPr>
    </w:p>
    <w:sectPr w:rsidR="0071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008"/>
    <w:multiLevelType w:val="hybridMultilevel"/>
    <w:tmpl w:val="D24E755A"/>
    <w:lvl w:ilvl="0" w:tplc="7ADA98B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DE79D5"/>
    <w:multiLevelType w:val="hybridMultilevel"/>
    <w:tmpl w:val="6A2E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70003"/>
    <w:multiLevelType w:val="hybridMultilevel"/>
    <w:tmpl w:val="F52AFF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CC125F"/>
    <w:multiLevelType w:val="hybridMultilevel"/>
    <w:tmpl w:val="946A1104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4" w15:restartNumberingAfterBreak="0">
    <w:nsid w:val="10DE4D38"/>
    <w:multiLevelType w:val="hybridMultilevel"/>
    <w:tmpl w:val="1FA0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15A9D"/>
    <w:multiLevelType w:val="hybridMultilevel"/>
    <w:tmpl w:val="16B819A0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6" w15:restartNumberingAfterBreak="0">
    <w:nsid w:val="134C001A"/>
    <w:multiLevelType w:val="hybridMultilevel"/>
    <w:tmpl w:val="06B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C39BF"/>
    <w:multiLevelType w:val="hybridMultilevel"/>
    <w:tmpl w:val="80C6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96CB6"/>
    <w:multiLevelType w:val="hybridMultilevel"/>
    <w:tmpl w:val="87AEB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C83FC0"/>
    <w:multiLevelType w:val="hybridMultilevel"/>
    <w:tmpl w:val="8DA436F8"/>
    <w:lvl w:ilvl="0" w:tplc="256C1D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638FE"/>
    <w:multiLevelType w:val="hybridMultilevel"/>
    <w:tmpl w:val="6658ADDA"/>
    <w:lvl w:ilvl="0" w:tplc="EEC21C4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A829EA"/>
    <w:multiLevelType w:val="hybridMultilevel"/>
    <w:tmpl w:val="C48846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E47CC8"/>
    <w:multiLevelType w:val="hybridMultilevel"/>
    <w:tmpl w:val="9DB6C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2519F5"/>
    <w:multiLevelType w:val="hybridMultilevel"/>
    <w:tmpl w:val="E35CE59E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4" w15:restartNumberingAfterBreak="0">
    <w:nsid w:val="295A2E6F"/>
    <w:multiLevelType w:val="hybridMultilevel"/>
    <w:tmpl w:val="F52AFF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1565D17"/>
    <w:multiLevelType w:val="hybridMultilevel"/>
    <w:tmpl w:val="2514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64466"/>
    <w:multiLevelType w:val="hybridMultilevel"/>
    <w:tmpl w:val="79D6730C"/>
    <w:lvl w:ilvl="0" w:tplc="154EAA0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7B55C78"/>
    <w:multiLevelType w:val="hybridMultilevel"/>
    <w:tmpl w:val="65CCB854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895E72"/>
    <w:multiLevelType w:val="hybridMultilevel"/>
    <w:tmpl w:val="16B819A0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9" w15:restartNumberingAfterBreak="0">
    <w:nsid w:val="3E9066D8"/>
    <w:multiLevelType w:val="hybridMultilevel"/>
    <w:tmpl w:val="937693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03573E4"/>
    <w:multiLevelType w:val="hybridMultilevel"/>
    <w:tmpl w:val="7BEA4CBC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21" w15:restartNumberingAfterBreak="0">
    <w:nsid w:val="461F4E3B"/>
    <w:multiLevelType w:val="hybridMultilevel"/>
    <w:tmpl w:val="3AD201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8C97A0B"/>
    <w:multiLevelType w:val="hybridMultilevel"/>
    <w:tmpl w:val="20AA6E5E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3" w15:restartNumberingAfterBreak="0">
    <w:nsid w:val="4E0428E5"/>
    <w:multiLevelType w:val="hybridMultilevel"/>
    <w:tmpl w:val="7ABE6F10"/>
    <w:lvl w:ilvl="0" w:tplc="111EE7BA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51027DF7"/>
    <w:multiLevelType w:val="hybridMultilevel"/>
    <w:tmpl w:val="904A0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7D4C75"/>
    <w:multiLevelType w:val="hybridMultilevel"/>
    <w:tmpl w:val="ADA8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D2D61"/>
    <w:multiLevelType w:val="hybridMultilevel"/>
    <w:tmpl w:val="D22216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8545CD5"/>
    <w:multiLevelType w:val="hybridMultilevel"/>
    <w:tmpl w:val="28104B4E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923E05"/>
    <w:multiLevelType w:val="hybridMultilevel"/>
    <w:tmpl w:val="733EAD58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C70E09"/>
    <w:multiLevelType w:val="hybridMultilevel"/>
    <w:tmpl w:val="F7FE93A8"/>
    <w:lvl w:ilvl="0" w:tplc="3CEC98F4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644E4D33"/>
    <w:multiLevelType w:val="hybridMultilevel"/>
    <w:tmpl w:val="B5180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956C8C"/>
    <w:multiLevelType w:val="hybridMultilevel"/>
    <w:tmpl w:val="65CCB854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5836B25"/>
    <w:multiLevelType w:val="hybridMultilevel"/>
    <w:tmpl w:val="63D08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A86A8D"/>
    <w:multiLevelType w:val="hybridMultilevel"/>
    <w:tmpl w:val="E9ACF25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4" w15:restartNumberingAfterBreak="0">
    <w:nsid w:val="7B500F8C"/>
    <w:multiLevelType w:val="hybridMultilevel"/>
    <w:tmpl w:val="733EAD58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2"/>
  </w:num>
  <w:num w:numId="3">
    <w:abstractNumId w:val="33"/>
  </w:num>
  <w:num w:numId="4">
    <w:abstractNumId w:val="22"/>
  </w:num>
  <w:num w:numId="5">
    <w:abstractNumId w:val="7"/>
  </w:num>
  <w:num w:numId="6">
    <w:abstractNumId w:val="2"/>
  </w:num>
  <w:num w:numId="7">
    <w:abstractNumId w:val="30"/>
  </w:num>
  <w:num w:numId="8">
    <w:abstractNumId w:val="23"/>
  </w:num>
  <w:num w:numId="9">
    <w:abstractNumId w:val="1"/>
  </w:num>
  <w:num w:numId="10">
    <w:abstractNumId w:val="10"/>
  </w:num>
  <w:num w:numId="11">
    <w:abstractNumId w:val="26"/>
  </w:num>
  <w:num w:numId="12">
    <w:abstractNumId w:val="24"/>
  </w:num>
  <w:num w:numId="13">
    <w:abstractNumId w:val="19"/>
  </w:num>
  <w:num w:numId="14">
    <w:abstractNumId w:val="16"/>
  </w:num>
  <w:num w:numId="15">
    <w:abstractNumId w:val="4"/>
  </w:num>
  <w:num w:numId="16">
    <w:abstractNumId w:val="11"/>
  </w:num>
  <w:num w:numId="17">
    <w:abstractNumId w:val="0"/>
  </w:num>
  <w:num w:numId="18">
    <w:abstractNumId w:val="25"/>
  </w:num>
  <w:num w:numId="19">
    <w:abstractNumId w:val="21"/>
  </w:num>
  <w:num w:numId="20">
    <w:abstractNumId w:val="14"/>
  </w:num>
  <w:num w:numId="21">
    <w:abstractNumId w:val="29"/>
  </w:num>
  <w:num w:numId="22">
    <w:abstractNumId w:val="15"/>
  </w:num>
  <w:num w:numId="23">
    <w:abstractNumId w:val="8"/>
  </w:num>
  <w:num w:numId="24">
    <w:abstractNumId w:val="13"/>
  </w:num>
  <w:num w:numId="25">
    <w:abstractNumId w:val="20"/>
  </w:num>
  <w:num w:numId="26">
    <w:abstractNumId w:val="6"/>
  </w:num>
  <w:num w:numId="27">
    <w:abstractNumId w:val="5"/>
  </w:num>
  <w:num w:numId="28">
    <w:abstractNumId w:val="3"/>
  </w:num>
  <w:num w:numId="29">
    <w:abstractNumId w:val="18"/>
  </w:num>
  <w:num w:numId="30">
    <w:abstractNumId w:val="12"/>
  </w:num>
  <w:num w:numId="31">
    <w:abstractNumId w:val="17"/>
  </w:num>
  <w:num w:numId="32">
    <w:abstractNumId w:val="31"/>
  </w:num>
  <w:num w:numId="33">
    <w:abstractNumId w:val="34"/>
  </w:num>
  <w:num w:numId="34">
    <w:abstractNumId w:val="28"/>
  </w:num>
  <w:num w:numId="35">
    <w:abstractNumId w:val="2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62"/>
    <w:rsid w:val="00016016"/>
    <w:rsid w:val="00026012"/>
    <w:rsid w:val="00087B8A"/>
    <w:rsid w:val="000B03A4"/>
    <w:rsid w:val="001543B2"/>
    <w:rsid w:val="00173C50"/>
    <w:rsid w:val="001B245E"/>
    <w:rsid w:val="001B7E3B"/>
    <w:rsid w:val="001C5852"/>
    <w:rsid w:val="001F59DC"/>
    <w:rsid w:val="002250B8"/>
    <w:rsid w:val="00245C69"/>
    <w:rsid w:val="002E19EE"/>
    <w:rsid w:val="002F0A88"/>
    <w:rsid w:val="00354B65"/>
    <w:rsid w:val="00357F9D"/>
    <w:rsid w:val="00362A02"/>
    <w:rsid w:val="003667B2"/>
    <w:rsid w:val="0037118F"/>
    <w:rsid w:val="003E103A"/>
    <w:rsid w:val="003F6F49"/>
    <w:rsid w:val="00407149"/>
    <w:rsid w:val="00411E2A"/>
    <w:rsid w:val="0041369D"/>
    <w:rsid w:val="00424699"/>
    <w:rsid w:val="004337EC"/>
    <w:rsid w:val="00434F22"/>
    <w:rsid w:val="00436CB7"/>
    <w:rsid w:val="0045335C"/>
    <w:rsid w:val="00464244"/>
    <w:rsid w:val="00466BE9"/>
    <w:rsid w:val="00473AF8"/>
    <w:rsid w:val="004835E8"/>
    <w:rsid w:val="00483762"/>
    <w:rsid w:val="004A41F9"/>
    <w:rsid w:val="004B10D4"/>
    <w:rsid w:val="004E41A8"/>
    <w:rsid w:val="00514B9C"/>
    <w:rsid w:val="005154A6"/>
    <w:rsid w:val="00552A5F"/>
    <w:rsid w:val="0057785E"/>
    <w:rsid w:val="005A5996"/>
    <w:rsid w:val="005D3C59"/>
    <w:rsid w:val="005F02D3"/>
    <w:rsid w:val="00613433"/>
    <w:rsid w:val="00616CF8"/>
    <w:rsid w:val="006174E1"/>
    <w:rsid w:val="00621394"/>
    <w:rsid w:val="006256B8"/>
    <w:rsid w:val="00663765"/>
    <w:rsid w:val="00665D1D"/>
    <w:rsid w:val="006B2E3C"/>
    <w:rsid w:val="006D3377"/>
    <w:rsid w:val="00700895"/>
    <w:rsid w:val="00711944"/>
    <w:rsid w:val="00731F2F"/>
    <w:rsid w:val="00766FD5"/>
    <w:rsid w:val="00774934"/>
    <w:rsid w:val="00785FBE"/>
    <w:rsid w:val="007A697A"/>
    <w:rsid w:val="007B57EB"/>
    <w:rsid w:val="007C0AF3"/>
    <w:rsid w:val="007E184E"/>
    <w:rsid w:val="007E670F"/>
    <w:rsid w:val="007E7AB4"/>
    <w:rsid w:val="008033E6"/>
    <w:rsid w:val="00810066"/>
    <w:rsid w:val="00814CBA"/>
    <w:rsid w:val="008531A3"/>
    <w:rsid w:val="00865C45"/>
    <w:rsid w:val="00880616"/>
    <w:rsid w:val="00884AA7"/>
    <w:rsid w:val="008B2E3F"/>
    <w:rsid w:val="008C638D"/>
    <w:rsid w:val="008D0AB6"/>
    <w:rsid w:val="008E19C3"/>
    <w:rsid w:val="00907F89"/>
    <w:rsid w:val="00913E60"/>
    <w:rsid w:val="00951026"/>
    <w:rsid w:val="00957A6E"/>
    <w:rsid w:val="0096469D"/>
    <w:rsid w:val="00977457"/>
    <w:rsid w:val="009C6BCB"/>
    <w:rsid w:val="009D7866"/>
    <w:rsid w:val="009E3B7F"/>
    <w:rsid w:val="009F06D0"/>
    <w:rsid w:val="00A34C62"/>
    <w:rsid w:val="00A35ADC"/>
    <w:rsid w:val="00A42222"/>
    <w:rsid w:val="00A432EF"/>
    <w:rsid w:val="00A442D3"/>
    <w:rsid w:val="00A51EAC"/>
    <w:rsid w:val="00A7346D"/>
    <w:rsid w:val="00A84008"/>
    <w:rsid w:val="00AB7689"/>
    <w:rsid w:val="00AE1D1E"/>
    <w:rsid w:val="00AE7766"/>
    <w:rsid w:val="00AF5F27"/>
    <w:rsid w:val="00B1343B"/>
    <w:rsid w:val="00B1391B"/>
    <w:rsid w:val="00B15A9A"/>
    <w:rsid w:val="00B174F9"/>
    <w:rsid w:val="00B17AB3"/>
    <w:rsid w:val="00B33BCB"/>
    <w:rsid w:val="00B64874"/>
    <w:rsid w:val="00B703A1"/>
    <w:rsid w:val="00B71CE9"/>
    <w:rsid w:val="00B74441"/>
    <w:rsid w:val="00B80C91"/>
    <w:rsid w:val="00B81F5C"/>
    <w:rsid w:val="00B93ECC"/>
    <w:rsid w:val="00BC3262"/>
    <w:rsid w:val="00BC7F74"/>
    <w:rsid w:val="00BE54B8"/>
    <w:rsid w:val="00C0734F"/>
    <w:rsid w:val="00C07D69"/>
    <w:rsid w:val="00C14CA6"/>
    <w:rsid w:val="00C4740C"/>
    <w:rsid w:val="00C50F4D"/>
    <w:rsid w:val="00C57762"/>
    <w:rsid w:val="00C87869"/>
    <w:rsid w:val="00CA4576"/>
    <w:rsid w:val="00CB6A48"/>
    <w:rsid w:val="00CD0BD0"/>
    <w:rsid w:val="00CD719F"/>
    <w:rsid w:val="00CD75F4"/>
    <w:rsid w:val="00CE0AE3"/>
    <w:rsid w:val="00CE77CC"/>
    <w:rsid w:val="00D31993"/>
    <w:rsid w:val="00D3786B"/>
    <w:rsid w:val="00D52A36"/>
    <w:rsid w:val="00D86990"/>
    <w:rsid w:val="00DB7DCE"/>
    <w:rsid w:val="00DC62B2"/>
    <w:rsid w:val="00DD673D"/>
    <w:rsid w:val="00DE44D8"/>
    <w:rsid w:val="00E322F8"/>
    <w:rsid w:val="00E424E4"/>
    <w:rsid w:val="00EA03FE"/>
    <w:rsid w:val="00EC2359"/>
    <w:rsid w:val="00ED6C94"/>
    <w:rsid w:val="00ED7CF8"/>
    <w:rsid w:val="00EF2EA2"/>
    <w:rsid w:val="00F16E80"/>
    <w:rsid w:val="00F64A29"/>
    <w:rsid w:val="00FB4F8E"/>
    <w:rsid w:val="00FC0B3D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02BD"/>
  <w15:chartTrackingRefBased/>
  <w15:docId w15:val="{A3F16A68-F1FF-461D-98B0-9635064A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9</Pages>
  <Words>2585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Barve, Anubha:(Constellation)</dc:creator>
  <cp:keywords/>
  <dc:description/>
  <cp:lastModifiedBy>Barve, Anubha:(Constellation)</cp:lastModifiedBy>
  <cp:revision>127</cp:revision>
  <dcterms:created xsi:type="dcterms:W3CDTF">2019-07-29T15:13:00Z</dcterms:created>
  <dcterms:modified xsi:type="dcterms:W3CDTF">2019-09-09T20:56:00Z</dcterms:modified>
</cp:coreProperties>
</file>