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B84A6A">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B84A6A">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ops\GO_Group\Interns\2019\Anubha\Constraint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now this project is only developed for ERCOT region, once completed it can be developed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 xml:space="preserve">*This document contains information about all the file extensions except .py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B84A6A">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B84A6A">
      <w:pPr>
        <w:pStyle w:val="ListParagraph"/>
        <w:numPr>
          <w:ilvl w:val="0"/>
          <w:numId w:val="10"/>
        </w:numPr>
        <w:rPr>
          <w:rFonts w:ascii="Times New Roman" w:hAnsi="Times New Roman" w:cs="Times New Roman"/>
          <w:sz w:val="24"/>
          <w:szCs w:val="24"/>
        </w:rPr>
      </w:pPr>
      <w:r w:rsidRPr="00C3464B">
        <w:rPr>
          <w:rFonts w:ascii="Times New Roman" w:hAnsi="Times New Roman" w:cs="Times New Roman"/>
          <w:sz w:val="24"/>
          <w:szCs w:val="24"/>
        </w:rPr>
        <w:t>S:\asset ops\GO_Group\Interns\2019\Anubha\Constraint Project\Constraint-Project\Data\Constraint Data</w:t>
      </w:r>
    </w:p>
    <w:p w14:paraId="52A47A24" w14:textId="4E5F79E3" w:rsidR="00C3464B" w:rsidRPr="00FD139C" w:rsidRDefault="00C3464B" w:rsidP="00B84A6A">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B84A6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B84A6A">
      <w:pPr>
        <w:pStyle w:val="ListParagraph"/>
        <w:numPr>
          <w:ilvl w:val="0"/>
          <w:numId w:val="10"/>
        </w:numPr>
        <w:rPr>
          <w:rFonts w:ascii="Times New Roman" w:hAnsi="Times New Roman" w:cs="Times New Roman"/>
          <w:sz w:val="24"/>
          <w:szCs w:val="24"/>
        </w:rPr>
      </w:pPr>
      <w:r w:rsidRPr="00E14E84">
        <w:rPr>
          <w:rFonts w:ascii="Times New Roman" w:hAnsi="Times New Roman" w:cs="Times New Roman"/>
          <w:sz w:val="24"/>
          <w:szCs w:val="24"/>
        </w:rPr>
        <w:t>S:\asset ops\GO_Group\Interns\2019\Anubha\Constraint Project\Constraint-Project\Data\Mapping Documents</w:t>
      </w:r>
    </w:p>
    <w:p w14:paraId="465E8F0A" w14:textId="5F146A0D" w:rsidR="00C3464B" w:rsidRPr="004E2140"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B84A6A">
      <w:pPr>
        <w:pStyle w:val="ListParagraph"/>
        <w:numPr>
          <w:ilvl w:val="0"/>
          <w:numId w:val="10"/>
        </w:numPr>
        <w:rPr>
          <w:rFonts w:ascii="Times New Roman" w:hAnsi="Times New Roman" w:cs="Times New Roman"/>
          <w:sz w:val="24"/>
          <w:szCs w:val="24"/>
        </w:rPr>
      </w:pPr>
      <w:r w:rsidRPr="00E75806">
        <w:rPr>
          <w:rFonts w:ascii="Times New Roman" w:hAnsi="Times New Roman" w:cs="Times New Roman"/>
          <w:sz w:val="24"/>
          <w:szCs w:val="24"/>
        </w:rPr>
        <w:t>S:\asset ops\GO_Group\Interns\2019\Anubha\Constraint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Link to .py file - </w:t>
      </w:r>
      <w:r w:rsidR="00E75806" w:rsidRPr="00E75806">
        <w:rPr>
          <w:rFonts w:ascii="Times New Roman" w:hAnsi="Times New Roman" w:cs="Times New Roman"/>
          <w:sz w:val="24"/>
          <w:szCs w:val="24"/>
        </w:rPr>
        <w:t>S:\asset ops\GO_Group\Interns\2019\Anubha\Constraint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B84A6A">
      <w:pPr>
        <w:pStyle w:val="ListParagraph"/>
        <w:numPr>
          <w:ilvl w:val="0"/>
          <w:numId w:val="11"/>
        </w:numPr>
        <w:rPr>
          <w:rFonts w:ascii="Times New Roman" w:hAnsi="Times New Roman" w:cs="Times New Roman"/>
          <w:sz w:val="24"/>
          <w:szCs w:val="24"/>
        </w:rPr>
      </w:pPr>
      <w:r w:rsidRPr="00CE77CC">
        <w:rPr>
          <w:rFonts w:ascii="Times New Roman" w:hAnsi="Times New Roman" w:cs="Times New Roman"/>
          <w:sz w:val="24"/>
          <w:szCs w:val="24"/>
        </w:rPr>
        <w:t>S:\asset ops\GO_Group\Interns\2019\Anubha\Constraint Project\Constraint-Project\Data\UniqueConstraintContingencyPair\uniquePairList2014-2019.xlsx</w:t>
      </w:r>
    </w:p>
    <w:p w14:paraId="009C7408" w14:textId="5D2F1677"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hrs, % Hrs, Total $, Avg $, max $, Constraint ID, Contingen.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B84A6A">
      <w:pPr>
        <w:pStyle w:val="ListParagraph"/>
        <w:numPr>
          <w:ilvl w:val="0"/>
          <w:numId w:val="19"/>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016C52D" w14:textId="66DAAE1A" w:rsidR="00D53C3E" w:rsidRPr="00117BFD" w:rsidRDefault="0042664D" w:rsidP="00117BF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1C9FA6F5" w14:textId="3C0FDA3E" w:rsidR="001E5365" w:rsidRPr="001E5365" w:rsidRDefault="001E5365" w:rsidP="00B84A6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B84A6A">
      <w:pPr>
        <w:pStyle w:val="ListParagraph"/>
        <w:numPr>
          <w:ilvl w:val="0"/>
          <w:numId w:val="11"/>
        </w:numPr>
        <w:rPr>
          <w:rFonts w:ascii="Times New Roman" w:hAnsi="Times New Roman" w:cs="Times New Roman"/>
          <w:sz w:val="24"/>
          <w:szCs w:val="24"/>
        </w:rPr>
      </w:pPr>
      <w:r w:rsidRPr="00423796">
        <w:rPr>
          <w:rFonts w:ascii="Times New Roman" w:hAnsi="Times New Roman" w:cs="Times New Roman"/>
          <w:sz w:val="24"/>
          <w:szCs w:val="24"/>
        </w:rPr>
        <w:t>S:\asset ops\GO_Group\Interns\2019\Anubha\Constraint Project\Constraint-Project\Data\UniqueConstraintContingencyPair\uniquePairList2014-2019Changed.xlsx</w:t>
      </w:r>
    </w:p>
    <w:p w14:paraId="112BBBA5" w14:textId="63A3819D"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hrs, % Hrs, Total $, Avg $, max $, Constraint ID, Contingen.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B84A6A">
      <w:pPr>
        <w:pStyle w:val="ListParagraph"/>
        <w:numPr>
          <w:ilvl w:val="0"/>
          <w:numId w:val="11"/>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lastRenderedPageBreak/>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=IFERROR(VLOOKUP(C3,AuctionContingency2019SEP!$A:$I,5,FALSE)," ")</w:t>
      </w:r>
    </w:p>
    <w:p w14:paraId="27444684" w14:textId="4EE8C7F1"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=IFERROR(VLOOKUP(C3,AuctionContingency2019SEP!$A:$I,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=IFERROR(VLOOKUP(B2,AuctionMapping2019SEP!$C:$J,4,FALSE)," ")</w:t>
      </w:r>
    </w:p>
    <w:p w14:paraId="49928893" w14:textId="7D0AEFC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=IFERROR(VLOOKUP(B2,AuctionMapping2019SEP!$C:$J,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","BASE"),"NaN"))</w:t>
      </w:r>
    </w:p>
    <w:p w14:paraId="3A15A6A8"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",P2&lt;&gt;" ",Q2&lt;&gt;" ",R2&lt;&gt;" "),CONCATENATE("BRANCHOPEN"," ",O2," ",Q2," ",S2),"NaN") </w:t>
      </w:r>
    </w:p>
    <w:p w14:paraId="2F2C7A39" w14:textId="7E9FC1BD"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lastRenderedPageBreak/>
        <w:t xml:space="preserve">=IF(AND(T2&lt;&gt;" ",U2&lt;&gt;" ",V2&lt;&gt;" ",W2&lt;&gt;" "),CONCATENATE("BRANCH"," ",T2," ",V2," ",X2),"NaN") </w:t>
      </w:r>
    </w:p>
    <w:p w14:paraId="00533D5C" w14:textId="757BEA20"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B84A6A">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57E55C2F" w14:textId="4FA72950" w:rsidR="00C76000" w:rsidRDefault="00816234"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‘mappedConstraints’ – all the columns are already present in the output obtained by python file.</w:t>
      </w:r>
    </w:p>
    <w:p w14:paraId="5AE8BA1A" w14:textId="07122B9A"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‘mappedContingency’ - all the columns are already present in the output obtained by python file.</w:t>
      </w:r>
    </w:p>
    <w:p w14:paraId="5F1F60CD" w14:textId="2ED0BB93" w:rsidR="00144F8E" w:rsidRDefault="00761D8D"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‘unmappedConstraints’ - all the columns are already present in the output obtained by python file except ‘match’ which is created as follows:</w:t>
      </w:r>
    </w:p>
    <w:p w14:paraId="4FD74D9E" w14:textId="77777777" w:rsidR="00761D8D" w:rsidRDefault="00761D8D"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‘unmappedContingency’ - all the columns are already present in the output obtained by python file.</w:t>
      </w:r>
    </w:p>
    <w:p w14:paraId="58FDC2AE" w14:textId="71AED28D"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‘mappedBoth’ - all the columns are already present in the output obtained by python file.</w:t>
      </w:r>
    </w:p>
    <w:p w14:paraId="5AD050C0" w14:textId="71FC07CF"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6444A1">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6444A1">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ops\GO_Group\Interns\2019\Anubha\Constraint Project\Constraint-Project\Data\UniqueConstraintContingencyPair\uniquePairList2014-2019Separation.xlsx</w:t>
      </w:r>
    </w:p>
    <w:p w14:paraId="225CFCC8" w14:textId="22E10AB0" w:rsidR="00761D8D" w:rsidRDefault="006444A1"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Create a new sheet named ‘manual_mapped’</w:t>
      </w:r>
    </w:p>
    <w:p w14:paraId="73A0BC19" w14:textId="4B958BDD"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‘constraint’, ‘match’, ‘matching_code’ to the new sheet.</w:t>
      </w:r>
    </w:p>
    <w:p w14:paraId="2BB31701" w14:textId="5858D7A1"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2F69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the sheet named “All” create a column named ‘matching_code_mapped’ which is filled using this formula: </w:t>
      </w:r>
      <w:r w:rsidRPr="002F69C0">
        <w:rPr>
          <w:rFonts w:ascii="Times New Roman" w:hAnsi="Times New Roman" w:cs="Times New Roman"/>
          <w:sz w:val="24"/>
          <w:szCs w:val="24"/>
        </w:rPr>
        <w:t>=IFERROR(VLOOKUP(D2,manual_mapped!$A:$C,3,FALSE)," ")</w:t>
      </w:r>
    </w:p>
    <w:p w14:paraId="4D0A3D53" w14:textId="51D4E318" w:rsidR="00B351DD" w:rsidRDefault="00B351D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Sheet named ‘total_$_analysis’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ops\GO_Group\Interns\2019\Anubha\Constraint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2C0E5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CF5944">
      <w:pPr>
        <w:pStyle w:val="ListParagraph"/>
        <w:numPr>
          <w:ilvl w:val="0"/>
          <w:numId w:val="3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ops\GO_Group\Interns\2019\Anubha\Constraint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2C0E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‘mappedConstraints’ contains final list of mapped constraints </w:t>
      </w:r>
    </w:p>
    <w:p w14:paraId="1BC80CA7" w14:textId="7224946E" w:rsidR="00850B53" w:rsidRDefault="00A479DE" w:rsidP="00B84A6A">
      <w:pPr>
        <w:pStyle w:val="ListParagraph"/>
        <w:numPr>
          <w:ilvl w:val="0"/>
          <w:numId w:val="10"/>
        </w:numPr>
        <w:rPr>
          <w:rFonts w:ascii="Times New Roman" w:hAnsi="Times New Roman" w:cs="Times New Roman"/>
          <w:sz w:val="24"/>
          <w:szCs w:val="24"/>
        </w:rPr>
      </w:pPr>
      <w:r w:rsidRPr="00A479DE">
        <w:rPr>
          <w:rFonts w:ascii="Times New Roman" w:hAnsi="Times New Roman" w:cs="Times New Roman"/>
          <w:sz w:val="24"/>
          <w:szCs w:val="24"/>
        </w:rPr>
        <w:t>Sheet ‘</w:t>
      </w:r>
      <w:r>
        <w:rPr>
          <w:rFonts w:ascii="Times New Roman" w:hAnsi="Times New Roman" w:cs="Times New Roman"/>
          <w:sz w:val="24"/>
          <w:szCs w:val="24"/>
        </w:rPr>
        <w:t>un</w:t>
      </w:r>
      <w:r w:rsidRPr="00A479DE">
        <w:rPr>
          <w:rFonts w:ascii="Times New Roman" w:hAnsi="Times New Roman" w:cs="Times New Roman"/>
          <w:sz w:val="24"/>
          <w:szCs w:val="24"/>
        </w:rPr>
        <w:t xml:space="preserve">mappedConstraints’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‘mappedContingency’ contains final list of mapped contingencies</w:t>
      </w:r>
    </w:p>
    <w:p w14:paraId="5627534A" w14:textId="57AFA520" w:rsidR="00A479DE" w:rsidRPr="00A479DE" w:rsidRDefault="00A479DE" w:rsidP="00A479D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‘unmappedContingency’ contains final list of unmapped contingencies</w:t>
      </w:r>
    </w:p>
    <w:p w14:paraId="206FDCC5" w14:textId="18F9E1E3" w:rsidR="00850B53" w:rsidRPr="007F5977"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‘mappedBoth’ contains final list of mapped Constraint and Contingency pair. </w:t>
      </w:r>
    </w:p>
    <w:p w14:paraId="2D8FC7BF" w14:textId="77777777" w:rsidR="00285394" w:rsidRDefault="00285394" w:rsidP="00B84A6A">
      <w:pPr>
        <w:rPr>
          <w:rFonts w:ascii="Times New Roman" w:hAnsi="Times New Roman" w:cs="Times New Roman"/>
          <w:b/>
          <w:sz w:val="24"/>
          <w:szCs w:val="24"/>
        </w:rPr>
      </w:pPr>
    </w:p>
    <w:p w14:paraId="04D1036C" w14:textId="77777777" w:rsidR="00285394" w:rsidRDefault="00285394" w:rsidP="00B84A6A">
      <w:pPr>
        <w:rPr>
          <w:rFonts w:ascii="Times New Roman" w:hAnsi="Times New Roman" w:cs="Times New Roman"/>
          <w:b/>
          <w:sz w:val="24"/>
          <w:szCs w:val="24"/>
        </w:rPr>
      </w:pPr>
    </w:p>
    <w:p w14:paraId="0FBBACDD" w14:textId="77777777" w:rsidR="00285394" w:rsidRDefault="00285394" w:rsidP="00B84A6A">
      <w:pPr>
        <w:rPr>
          <w:rFonts w:ascii="Times New Roman" w:hAnsi="Times New Roman" w:cs="Times New Roman"/>
          <w:b/>
          <w:sz w:val="24"/>
          <w:szCs w:val="24"/>
        </w:rPr>
      </w:pPr>
    </w:p>
    <w:p w14:paraId="07C899DF" w14:textId="77777777" w:rsidR="00285394" w:rsidRDefault="00285394" w:rsidP="00B84A6A">
      <w:pPr>
        <w:rPr>
          <w:rFonts w:ascii="Times New Roman" w:hAnsi="Times New Roman" w:cs="Times New Roman"/>
          <w:b/>
          <w:sz w:val="24"/>
          <w:szCs w:val="24"/>
        </w:rPr>
      </w:pPr>
    </w:p>
    <w:p w14:paraId="0A9BD33D" w14:textId="2DE365E4"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lastRenderedPageBreak/>
        <w:t xml:space="preserve">Preprocessing </w:t>
      </w:r>
      <w:r w:rsidR="008350B9" w:rsidRPr="008350B9">
        <w:rPr>
          <w:rFonts w:ascii="Times New Roman" w:hAnsi="Times New Roman" w:cs="Times New Roman"/>
          <w:b/>
          <w:sz w:val="24"/>
          <w:szCs w:val="24"/>
        </w:rPr>
        <w:t>of Transmission Outages Files:</w:t>
      </w:r>
    </w:p>
    <w:p w14:paraId="01284EEA" w14:textId="5BE23B9E" w:rsidR="006449C2" w:rsidRDefault="006449C2" w:rsidP="00B84A6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These files are used as an input by the TransmissionOutagesMapping.py file. </w:t>
      </w:r>
    </w:p>
    <w:p w14:paraId="7BE47B53" w14:textId="6BC50A48" w:rsidR="009215D4" w:rsidRDefault="008C5288" w:rsidP="00B84A6A">
      <w:pPr>
        <w:pStyle w:val="ListParagraph"/>
        <w:numPr>
          <w:ilvl w:val="0"/>
          <w:numId w:val="31"/>
        </w:numPr>
        <w:rPr>
          <w:rFonts w:ascii="Times New Roman" w:hAnsi="Times New Roman" w:cs="Times New Roman"/>
          <w:sz w:val="24"/>
          <w:szCs w:val="24"/>
        </w:rPr>
      </w:pPr>
      <w:r w:rsidRPr="009215D4">
        <w:rPr>
          <w:rFonts w:ascii="Times New Roman" w:hAnsi="Times New Roman" w:cs="Times New Roman"/>
          <w:sz w:val="24"/>
          <w:szCs w:val="24"/>
        </w:rPr>
        <w:t xml:space="preserve">Location: </w:t>
      </w:r>
    </w:p>
    <w:p w14:paraId="584EB406" w14:textId="77777777" w:rsidR="009215D4" w:rsidRDefault="008350B9" w:rsidP="009215D4">
      <w:pPr>
        <w:pStyle w:val="ListParagraph"/>
        <w:numPr>
          <w:ilvl w:val="0"/>
          <w:numId w:val="30"/>
        </w:numPr>
        <w:rPr>
          <w:rFonts w:ascii="Times New Roman" w:hAnsi="Times New Roman" w:cs="Times New Roman"/>
          <w:sz w:val="24"/>
          <w:szCs w:val="24"/>
        </w:rPr>
      </w:pPr>
      <w:r w:rsidRPr="009215D4">
        <w:rPr>
          <w:rFonts w:ascii="Times New Roman" w:hAnsi="Times New Roman" w:cs="Times New Roman"/>
          <w:sz w:val="24"/>
          <w:szCs w:val="24"/>
        </w:rPr>
        <w:t xml:space="preserve">Preprocessing of the files listed below </w:t>
      </w:r>
      <w:r w:rsidR="00B37D67" w:rsidRPr="009215D4">
        <w:rPr>
          <w:rFonts w:ascii="Times New Roman" w:hAnsi="Times New Roman" w:cs="Times New Roman"/>
          <w:sz w:val="24"/>
          <w:szCs w:val="24"/>
        </w:rPr>
        <w:t>must</w:t>
      </w:r>
      <w:r w:rsidRPr="009215D4">
        <w:rPr>
          <w:rFonts w:ascii="Times New Roman" w:hAnsi="Times New Roman" w:cs="Times New Roman"/>
          <w:sz w:val="24"/>
          <w:szCs w:val="24"/>
        </w:rPr>
        <w:t xml:space="preserve"> be done before using it as an input.</w:t>
      </w:r>
      <w:r w:rsidR="0046259F" w:rsidRPr="009215D4">
        <w:rPr>
          <w:rFonts w:ascii="Times New Roman" w:hAnsi="Times New Roman" w:cs="Times New Roman"/>
          <w:sz w:val="24"/>
          <w:szCs w:val="24"/>
        </w:rPr>
        <w:t xml:space="preserve"> All files are:</w:t>
      </w:r>
    </w:p>
    <w:p w14:paraId="667B8CAF"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Outages\ERCOT_TransmissionOutage_2014-01-01_to_2014-12-31.xlsx</w:t>
      </w:r>
    </w:p>
    <w:p w14:paraId="7CDD166E"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Outages\ERCOT_TransmissionOutage_2015-01-01_to_2015-12-31.xlsx</w:t>
      </w:r>
    </w:p>
    <w:p w14:paraId="26033957"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Outages\ERCOT_TransmissionOutage_2016-01-01_to_2016-12-31.xlsx</w:t>
      </w:r>
    </w:p>
    <w:p w14:paraId="3BACD634"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Outages\ERCOT_TransmissionOutage_2017-01-01_to_2017-12-31.xlsx</w:t>
      </w:r>
    </w:p>
    <w:p w14:paraId="66112F0D" w14:textId="77777777" w:rsid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Outages\ERCOT_TransmissionOutage_2018-01-01_to_2018-12-31.xlsx</w:t>
      </w:r>
    </w:p>
    <w:p w14:paraId="5CF8F2A2" w14:textId="09498F75" w:rsidR="00B37D67" w:rsidRPr="009215D4" w:rsidRDefault="007F5977" w:rsidP="009215D4">
      <w:pPr>
        <w:pStyle w:val="ListParagraph"/>
        <w:numPr>
          <w:ilvl w:val="0"/>
          <w:numId w:val="32"/>
        </w:numPr>
        <w:rPr>
          <w:rFonts w:ascii="Times New Roman" w:hAnsi="Times New Roman" w:cs="Times New Roman"/>
          <w:sz w:val="24"/>
          <w:szCs w:val="24"/>
        </w:rPr>
      </w:pPr>
      <w:r w:rsidRPr="009215D4">
        <w:rPr>
          <w:rFonts w:ascii="Times New Roman" w:hAnsi="Times New Roman" w:cs="Times New Roman"/>
          <w:sz w:val="24"/>
          <w:szCs w:val="24"/>
        </w:rPr>
        <w:t>S:\asset ops\GO_Group\Interns\2019\Anubha\Constraint Project\Constraint-Project\Data\Transmission Outages</w:t>
      </w:r>
      <w:r w:rsidR="00EC3F84" w:rsidRPr="009215D4">
        <w:rPr>
          <w:rFonts w:ascii="Times New Roman" w:hAnsi="Times New Roman" w:cs="Times New Roman"/>
          <w:sz w:val="24"/>
          <w:szCs w:val="24"/>
        </w:rPr>
        <w:t>\ERCOT_TransmissionOutage_2019-01-01_to_2019-07-24.xlsx</w:t>
      </w:r>
    </w:p>
    <w:p w14:paraId="3A2E59FE" w14:textId="59B54D84" w:rsidR="00B37D67" w:rsidRPr="00664B7E" w:rsidRDefault="00B37D67" w:rsidP="00664B7E">
      <w:pPr>
        <w:pStyle w:val="ListParagraph"/>
        <w:numPr>
          <w:ilvl w:val="0"/>
          <w:numId w:val="33"/>
        </w:numPr>
        <w:rPr>
          <w:rFonts w:ascii="Times New Roman" w:hAnsi="Times New Roman" w:cs="Times New Roman"/>
          <w:sz w:val="24"/>
          <w:szCs w:val="24"/>
        </w:rPr>
      </w:pPr>
      <w:r w:rsidRPr="00664B7E">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84A6A">
      <w:pPr>
        <w:pStyle w:val="ListParagraph"/>
        <w:numPr>
          <w:ilvl w:val="0"/>
          <w:numId w:val="15"/>
        </w:numPr>
        <w:rPr>
          <w:rFonts w:ascii="Times New Roman" w:hAnsi="Times New Roman" w:cs="Times New Roman"/>
          <w:sz w:val="24"/>
          <w:szCs w:val="24"/>
        </w:rPr>
      </w:pPr>
      <w:bookmarkStart w:id="0" w:name="_Hlk18936356"/>
      <w:r>
        <w:rPr>
          <w:rFonts w:ascii="Times New Roman" w:hAnsi="Times New Roman" w:cs="Times New Roman"/>
          <w:sz w:val="24"/>
          <w:szCs w:val="24"/>
        </w:rPr>
        <w:t xml:space="preserve">Select ‘reported name’ column of the excel file. </w:t>
      </w:r>
    </w:p>
    <w:p w14:paraId="1B6BB16C" w14:textId="4EA5638A" w:rsidR="00B37D67" w:rsidRDefault="00B37D67"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267183F2" w14:textId="2C7B0431" w:rsidR="005C1BD6" w:rsidRPr="00F72B82" w:rsidRDefault="00EC73F8" w:rsidP="00F72B8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w:t>
      </w:r>
    </w:p>
    <w:bookmarkEnd w:id="0"/>
    <w:p w14:paraId="48CC3CA4" w14:textId="77777777" w:rsidR="005E340F" w:rsidRDefault="005E340F" w:rsidP="00B84A6A">
      <w:pPr>
        <w:rPr>
          <w:rFonts w:ascii="Times New Roman" w:hAnsi="Times New Roman" w:cs="Times New Roman"/>
          <w:b/>
          <w:sz w:val="24"/>
          <w:szCs w:val="24"/>
        </w:rPr>
      </w:pPr>
    </w:p>
    <w:p w14:paraId="3C248DF4" w14:textId="77777777" w:rsidR="005E340F" w:rsidRDefault="005E340F" w:rsidP="00B84A6A">
      <w:pPr>
        <w:rPr>
          <w:rFonts w:ascii="Times New Roman" w:hAnsi="Times New Roman" w:cs="Times New Roman"/>
          <w:b/>
          <w:sz w:val="24"/>
          <w:szCs w:val="24"/>
        </w:rPr>
      </w:pPr>
    </w:p>
    <w:p w14:paraId="2AB81530" w14:textId="64AC2C18" w:rsidR="00E47647" w:rsidRDefault="00E47647" w:rsidP="00B84A6A">
      <w:pPr>
        <w:rPr>
          <w:rFonts w:ascii="Times New Roman" w:hAnsi="Times New Roman" w:cs="Times New Roman"/>
          <w:b/>
          <w:sz w:val="24"/>
          <w:szCs w:val="24"/>
        </w:rPr>
      </w:pPr>
      <w:r w:rsidRPr="00E47647">
        <w:rPr>
          <w:rFonts w:ascii="Times New Roman" w:hAnsi="Times New Roman" w:cs="Times New Roman"/>
          <w:b/>
          <w:sz w:val="24"/>
          <w:szCs w:val="24"/>
        </w:rPr>
        <w:lastRenderedPageBreak/>
        <w:t>UniqueTransmissionOutagesMappedYEAR.xlsx</w:t>
      </w:r>
      <w:r>
        <w:rPr>
          <w:rFonts w:ascii="Times New Roman" w:hAnsi="Times New Roman" w:cs="Times New Roman"/>
          <w:b/>
          <w:sz w:val="24"/>
          <w:szCs w:val="24"/>
        </w:rPr>
        <w:t xml:space="preserve"> (where YEAR can be – 2014,2015,2016,2017,2018,2019)</w:t>
      </w:r>
    </w:p>
    <w:p w14:paraId="040FC133" w14:textId="77777777" w:rsidR="002016AB" w:rsidRDefault="00FC24CF" w:rsidP="00B84A6A">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p>
    <w:p w14:paraId="17F8165C" w14:textId="3372E6C1" w:rsidR="003A7EE8" w:rsidRDefault="002016AB" w:rsidP="002016AB">
      <w:pPr>
        <w:pStyle w:val="ListParagraph"/>
        <w:numPr>
          <w:ilvl w:val="0"/>
          <w:numId w:val="30"/>
        </w:numPr>
        <w:rPr>
          <w:rFonts w:ascii="Times New Roman" w:hAnsi="Times New Roman" w:cs="Times New Roman"/>
          <w:sz w:val="24"/>
          <w:szCs w:val="24"/>
        </w:rPr>
      </w:pPr>
      <w:r w:rsidRPr="002016AB">
        <w:rPr>
          <w:rFonts w:ascii="Times New Roman" w:hAnsi="Times New Roman" w:cs="Times New Roman"/>
          <w:sz w:val="24"/>
          <w:szCs w:val="24"/>
        </w:rPr>
        <w:t>S:\asset ops\GO</w:t>
      </w:r>
      <w:bookmarkStart w:id="1" w:name="_GoBack"/>
      <w:bookmarkEnd w:id="1"/>
      <w:r w:rsidRPr="002016AB">
        <w:rPr>
          <w:rFonts w:ascii="Times New Roman" w:hAnsi="Times New Roman" w:cs="Times New Roman"/>
          <w:sz w:val="24"/>
          <w:szCs w:val="24"/>
        </w:rPr>
        <w:t>_Group\Interns\2019\Anubha\Constraint Project\Constraint-Project\Data</w:t>
      </w:r>
    </w:p>
    <w:p w14:paraId="2C2A7BC2" w14:textId="5DCFAC47" w:rsidR="00FC24CF" w:rsidRPr="00D41688" w:rsidRDefault="00FC24CF" w:rsidP="00D4168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These files are </w:t>
      </w:r>
      <w:r w:rsidR="001C0531">
        <w:rPr>
          <w:rFonts w:ascii="Times New Roman" w:hAnsi="Times New Roman" w:cs="Times New Roman"/>
          <w:sz w:val="24"/>
          <w:szCs w:val="24"/>
        </w:rPr>
        <w:t xml:space="preserve">output generated by </w:t>
      </w:r>
      <w:r>
        <w:rPr>
          <w:rFonts w:ascii="Times New Roman" w:hAnsi="Times New Roman" w:cs="Times New Roman"/>
          <w:sz w:val="24"/>
          <w:szCs w:val="24"/>
        </w:rPr>
        <w:t>TransmissionOutagesMapping.py</w:t>
      </w:r>
      <w:r w:rsidR="001C0531">
        <w:rPr>
          <w:rFonts w:ascii="Times New Roman" w:hAnsi="Times New Roman" w:cs="Times New Roman"/>
          <w:sz w:val="24"/>
          <w:szCs w:val="24"/>
        </w:rPr>
        <w:t xml:space="preserve"> file. </w:t>
      </w:r>
    </w:p>
    <w:p w14:paraId="71DCC72E" w14:textId="40DA690C" w:rsidR="006462C9"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w:t>
      </w:r>
      <w:r w:rsidR="002A2A57">
        <w:rPr>
          <w:rFonts w:ascii="Times New Roman" w:hAnsi="Times New Roman" w:cs="Times New Roman"/>
          <w:sz w:val="24"/>
          <w:szCs w:val="24"/>
        </w:rPr>
        <w:t xml:space="preserve">, </w:t>
      </w:r>
      <w:r>
        <w:rPr>
          <w:rFonts w:ascii="Times New Roman" w:hAnsi="Times New Roman" w:cs="Times New Roman"/>
          <w:sz w:val="24"/>
          <w:szCs w:val="24"/>
        </w:rPr>
        <w:t>‘AuctionMapping2019JUL_LINES</w:t>
      </w:r>
      <w:r w:rsidR="002A2A57">
        <w:rPr>
          <w:rFonts w:ascii="Times New Roman" w:hAnsi="Times New Roman" w:cs="Times New Roman"/>
          <w:sz w:val="24"/>
          <w:szCs w:val="24"/>
        </w:rPr>
        <w:t>’</w:t>
      </w:r>
      <w:r>
        <w:rPr>
          <w:rFonts w:ascii="Times New Roman" w:hAnsi="Times New Roman" w:cs="Times New Roman"/>
          <w:sz w:val="24"/>
          <w:szCs w:val="24"/>
        </w:rPr>
        <w:t xml:space="preserve"> sheet</w:t>
      </w:r>
      <w:r w:rsidR="002A2A57">
        <w:rPr>
          <w:rFonts w:ascii="Times New Roman" w:hAnsi="Times New Roman" w:cs="Times New Roman"/>
          <w:sz w:val="24"/>
          <w:szCs w:val="24"/>
        </w:rPr>
        <w:t xml:space="preserve"> and ‘AuctionMapping2019JUL_AUTOS’ sheet </w:t>
      </w:r>
      <w:r>
        <w:rPr>
          <w:rFonts w:ascii="Times New Roman" w:hAnsi="Times New Roman" w:cs="Times New Roman"/>
          <w:sz w:val="24"/>
          <w:szCs w:val="24"/>
        </w:rPr>
        <w:t>created by the python code.</w:t>
      </w:r>
    </w:p>
    <w:p w14:paraId="451FFD76" w14:textId="3E656DBE" w:rsidR="006462C9" w:rsidRDefault="00CF45E8"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fromstation, tostation, kv, fromzone, tozone, facility_type, type, type_detail, status, status_detail, startdate, enddate, planned_startdate, planned_enddate, open_close, ticketid, facilityid, lastchangedate, publishdate, reported_name, fromstationid, tostationid, reliability_score, reliability_accuracy, from, to are all fetched by the python code file itself. </w:t>
      </w:r>
    </w:p>
    <w:p w14:paraId="514D2243" w14:textId="51196D8F" w:rsidR="002A1E7B" w:rsidRDefault="002A1E7B"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2CE8CAF" w14:textId="28D715E1" w:rsidR="003D5BD7" w:rsidRDefault="003D5BD7"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3 blank columns after ‘operations_name’. </w:t>
      </w:r>
    </w:p>
    <w:p w14:paraId="56EAD07B" w14:textId="79E967B0"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r w:rsidR="00915637">
        <w:rPr>
          <w:rFonts w:ascii="Times New Roman" w:hAnsi="Times New Roman" w:cs="Times New Roman"/>
          <w:sz w:val="24"/>
          <w:szCs w:val="24"/>
        </w:rPr>
        <w:t>o</w:t>
      </w:r>
      <w:r>
        <w:rPr>
          <w:rFonts w:ascii="Times New Roman" w:hAnsi="Times New Roman" w:cs="Times New Roman"/>
          <w:sz w:val="24"/>
          <w:szCs w:val="24"/>
        </w:rPr>
        <w:t>perations_</w:t>
      </w:r>
      <w:r w:rsidR="00915637">
        <w:rPr>
          <w:rFonts w:ascii="Times New Roman" w:hAnsi="Times New Roman" w:cs="Times New Roman"/>
          <w:sz w:val="24"/>
          <w:szCs w:val="24"/>
        </w:rPr>
        <w:t>n</w:t>
      </w:r>
      <w:r>
        <w:rPr>
          <w:rFonts w:ascii="Times New Roman" w:hAnsi="Times New Roman" w:cs="Times New Roman"/>
          <w:sz w:val="24"/>
          <w:szCs w:val="24"/>
        </w:rPr>
        <w:t xml:space="preserve">ame’ column of the excel sheet. </w:t>
      </w:r>
    </w:p>
    <w:p w14:paraId="4320A422" w14:textId="61EEE234"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w:t>
      </w:r>
      <w:r w:rsidR="00915637">
        <w:rPr>
          <w:rFonts w:ascii="Times New Roman" w:hAnsi="Times New Roman" w:cs="Times New Roman"/>
          <w:sz w:val="24"/>
          <w:szCs w:val="24"/>
        </w:rPr>
        <w:t>3</w:t>
      </w:r>
      <w:r>
        <w:rPr>
          <w:rFonts w:ascii="Times New Roman" w:hAnsi="Times New Roman" w:cs="Times New Roman"/>
          <w:sz w:val="24"/>
          <w:szCs w:val="24"/>
        </w:rPr>
        <w:t xml:space="preserve"> columns in the sheet </w:t>
      </w:r>
      <w:r w:rsidR="00915637">
        <w:rPr>
          <w:rFonts w:ascii="Times New Roman" w:hAnsi="Times New Roman" w:cs="Times New Roman"/>
          <w:sz w:val="24"/>
          <w:szCs w:val="24"/>
        </w:rPr>
        <w:t>inserted after</w:t>
      </w:r>
      <w:r>
        <w:rPr>
          <w:rFonts w:ascii="Times New Roman" w:hAnsi="Times New Roman" w:cs="Times New Roman"/>
          <w:sz w:val="24"/>
          <w:szCs w:val="24"/>
        </w:rPr>
        <w:t xml:space="preserve"> column i.e. ‘</w:t>
      </w:r>
      <w:r w:rsidR="00915637">
        <w:rPr>
          <w:rFonts w:ascii="Times New Roman" w:hAnsi="Times New Roman" w:cs="Times New Roman"/>
          <w:sz w:val="24"/>
          <w:szCs w:val="24"/>
        </w:rPr>
        <w:t>operation</w:t>
      </w:r>
      <w:r w:rsidR="00860CE2">
        <w:rPr>
          <w:rFonts w:ascii="Times New Roman" w:hAnsi="Times New Roman" w:cs="Times New Roman"/>
          <w:sz w:val="24"/>
          <w:szCs w:val="24"/>
        </w:rPr>
        <w:t>s</w:t>
      </w:r>
      <w:r w:rsidR="00915637">
        <w:rPr>
          <w:rFonts w:ascii="Times New Roman" w:hAnsi="Times New Roman" w:cs="Times New Roman"/>
          <w:sz w:val="24"/>
          <w:szCs w:val="24"/>
        </w:rPr>
        <w:t>_name</w:t>
      </w:r>
      <w:r>
        <w:rPr>
          <w:rFonts w:ascii="Times New Roman" w:hAnsi="Times New Roman" w:cs="Times New Roman"/>
          <w:sz w:val="24"/>
          <w:szCs w:val="24"/>
        </w:rPr>
        <w:t xml:space="preserve">’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A5C702F" w14:textId="64BC8A7F" w:rsidR="00203840" w:rsidRPr="00860CE2" w:rsidRDefault="00203840" w:rsidP="00860CE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119237D8" w14:textId="77777777" w:rsidR="00FD61A8" w:rsidRDefault="00FD61A8"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056F957C" w:rsidR="002D2B9A"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which are created manually </w:t>
      </w:r>
      <w:r w:rsidR="00860CE2">
        <w:rPr>
          <w:rFonts w:ascii="Times New Roman" w:hAnsi="Times New Roman" w:cs="Times New Roman"/>
          <w:sz w:val="24"/>
          <w:szCs w:val="24"/>
        </w:rPr>
        <w:t>other than the one present originally</w:t>
      </w:r>
      <w:r w:rsidR="002D2B9A">
        <w:rPr>
          <w:rFonts w:ascii="Times New Roman" w:hAnsi="Times New Roman" w:cs="Times New Roman"/>
          <w:sz w:val="24"/>
          <w:szCs w:val="24"/>
        </w:rPr>
        <w:t>after executing python code to obtain this file are:</w:t>
      </w:r>
    </w:p>
    <w:p w14:paraId="39CD1818" w14:textId="77777777" w:rsidR="00425982" w:rsidRDefault="002D2B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from_bus_number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=IF(H2="XFMR",IFERROR(VLOOKUP(AC2,AuctionMapping2019JUL_AUTOS!$D:$J,3,FALSE)," "),IFERROR(VLOOKUP(AB2,AuctionMapping2019JUL_LINES!$C:$J,4,FALSE)," "))</w:t>
      </w:r>
    </w:p>
    <w:p w14:paraId="1A6844B3" w14:textId="78EEE4EE" w:rsidR="002D2B9A" w:rsidRDefault="002D2B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from_bus_name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=IF(H2="XFMR",IFERROR(VLOOKUP(AC2,AuctionMapping2019JUL_AUTOS!$D:$J,4,FALSE)," "),IFERROR(VLOOKUP(AB2,AuctionMapping2019JUL_LINES!$C:$J,5,FALSE)," "))</w:t>
      </w:r>
    </w:p>
    <w:p w14:paraId="597F47E1" w14:textId="7A4BDBEC" w:rsidR="002D2B9A" w:rsidRDefault="001779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to_bus_number</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 xml:space="preserve">=IF(H2="XFMR",IFERROR(VLOOKUP(AC2,AuctionMapping2019JUL_AUTOS!$D:$J,5,FALSE)," </w:t>
      </w:r>
      <w:r w:rsidR="00425982" w:rsidRPr="00425982">
        <w:rPr>
          <w:rFonts w:ascii="Times New Roman" w:hAnsi="Times New Roman" w:cs="Times New Roman"/>
          <w:sz w:val="24"/>
          <w:szCs w:val="24"/>
        </w:rPr>
        <w:lastRenderedPageBreak/>
        <w:t>"),IFERROR(VLOOKUP(AB2,AuctionMapping2019JUL_LINES!$C:$J,6,FALSE)," "))</w:t>
      </w:r>
    </w:p>
    <w:p w14:paraId="560488A0" w14:textId="3AE74149" w:rsidR="0017799A" w:rsidRDefault="001779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to_bus_name</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circuit_id</w:t>
      </w:r>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=IF(H2="XFMR",IFERROR(VLOOKUP(AC2,AuctionMapping2019JUL_AUTOS!$D:$J,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reported_name_duplicate</w:t>
      </w:r>
      <w:r w:rsidR="00425982">
        <w:rPr>
          <w:rFonts w:ascii="Times New Roman" w:hAnsi="Times New Roman" w:cs="Times New Roman"/>
          <w:sz w:val="24"/>
          <w:szCs w:val="24"/>
        </w:rPr>
        <w:t xml:space="preserve">: copy and paste column values of ‘reported_name’ column. </w:t>
      </w:r>
    </w:p>
    <w:p w14:paraId="5E3C7293" w14:textId="5461E62C" w:rsidR="00350F84"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‘circuit_id’ and name this new column as ‘outages_reported_names_mapped’.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167AF580" w14:textId="0CB8A2C8" w:rsidR="00746E81" w:rsidRDefault="00746E81"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‘circuit_id’ and name this new column as ‘outages_reported_names_mapped’. The values for this column are obtained using the following formula:</w:t>
      </w:r>
    </w:p>
    <w:p w14:paraId="1EB7E1F1" w14:textId="481F00C2" w:rsidR="00D42D7C" w:rsidRDefault="00746E81" w:rsidP="00D42D7C">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=IFERROR(VLOOKUP(F2,Outages!$AD:$AI,6,FALSE)," ")</w:t>
      </w:r>
    </w:p>
    <w:p w14:paraId="686CE006" w14:textId="4B9748BD" w:rsidR="00D42D7C" w:rsidRPr="00D42D7C" w:rsidRDefault="00D42D7C" w:rsidP="00D42D7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All these files are used as an input by the UniqueTransmissionOutagesConcat.py file. </w:t>
      </w:r>
    </w:p>
    <w:p w14:paraId="0C513440" w14:textId="6DAAB783" w:rsidR="00A12DB5" w:rsidRDefault="00A12DB5" w:rsidP="00B84A6A">
      <w:pPr>
        <w:rPr>
          <w:rFonts w:ascii="Times New Roman" w:hAnsi="Times New Roman" w:cs="Times New Roman"/>
          <w:sz w:val="24"/>
          <w:szCs w:val="24"/>
        </w:rPr>
      </w:pPr>
    </w:p>
    <w:p w14:paraId="494F1526" w14:textId="4EB83AFB"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UniqueTransmissionOutagesMapped2014-2019.xlsx:</w:t>
      </w:r>
    </w:p>
    <w:p w14:paraId="146D6B49" w14:textId="77777777" w:rsidR="00015EAD" w:rsidRPr="00015EAD"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p>
    <w:p w14:paraId="422A05CE" w14:textId="52BC427C" w:rsidR="00A12DB5" w:rsidRPr="00A12DB5" w:rsidRDefault="00015EAD" w:rsidP="00015EAD">
      <w:pPr>
        <w:pStyle w:val="ListParagraph"/>
        <w:numPr>
          <w:ilvl w:val="0"/>
          <w:numId w:val="30"/>
        </w:numPr>
        <w:rPr>
          <w:rFonts w:ascii="Times New Roman" w:hAnsi="Times New Roman" w:cs="Times New Roman"/>
          <w:b/>
          <w:sz w:val="24"/>
          <w:szCs w:val="24"/>
        </w:rPr>
      </w:pPr>
      <w:r w:rsidRPr="00015EAD">
        <w:rPr>
          <w:rFonts w:ascii="Times New Roman" w:hAnsi="Times New Roman" w:cs="Times New Roman"/>
          <w:sz w:val="24"/>
          <w:szCs w:val="24"/>
        </w:rPr>
        <w:t>S:\asset ops\GO_Group\Interns\2019\Anubha\Constraint Project\Constraint-Project\Data\UniqueTransmissionOutagesMapped2014-2019.xlsx</w:t>
      </w:r>
    </w:p>
    <w:p w14:paraId="22E4B7F8" w14:textId="218713FF" w:rsidR="00A12DB5" w:rsidRPr="00015EAD"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This file is an output file which is generated by a python code file named – UniqueTransmissionOutagesConcat.py </w:t>
      </w:r>
    </w:p>
    <w:p w14:paraId="5616D24F" w14:textId="253C8801" w:rsidR="00015EAD" w:rsidRPr="00015EAD" w:rsidRDefault="00015EAD"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‘All’ consists of all the transmission outages</w:t>
      </w:r>
    </w:p>
    <w:p w14:paraId="1E3A5267" w14:textId="715E3DB9" w:rsidR="00015EAD" w:rsidRPr="00015EAD" w:rsidRDefault="00015EAD"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‘Mapped’ consists of</w:t>
      </w:r>
      <w:r w:rsidR="00B82B1E">
        <w:rPr>
          <w:rFonts w:ascii="Times New Roman" w:hAnsi="Times New Roman" w:cs="Times New Roman"/>
          <w:sz w:val="24"/>
          <w:szCs w:val="24"/>
        </w:rPr>
        <w:t xml:space="preserve"> </w:t>
      </w:r>
      <w:r>
        <w:rPr>
          <w:rFonts w:ascii="Times New Roman" w:hAnsi="Times New Roman" w:cs="Times New Roman"/>
          <w:sz w:val="24"/>
          <w:szCs w:val="24"/>
        </w:rPr>
        <w:t>mapped transmission outages</w:t>
      </w:r>
    </w:p>
    <w:p w14:paraId="62731B2E" w14:textId="5290D05A" w:rsidR="006D5A27" w:rsidRPr="006D5A27" w:rsidRDefault="00015EAD" w:rsidP="006D5A27">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Sheet – ‘Unmapped’ consists of unmapped transmission outages</w:t>
      </w:r>
    </w:p>
    <w:p w14:paraId="1895DB39" w14:textId="0E89EB03" w:rsidR="006D5A27" w:rsidRPr="006D5A27" w:rsidRDefault="006D5A27" w:rsidP="006D5A27">
      <w:pPr>
        <w:pStyle w:val="ListParagraph"/>
        <w:numPr>
          <w:ilvl w:val="0"/>
          <w:numId w:val="30"/>
        </w:numPr>
        <w:rPr>
          <w:rFonts w:ascii="Times New Roman" w:hAnsi="Times New Roman" w:cs="Times New Roman"/>
          <w:b/>
          <w:sz w:val="24"/>
          <w:szCs w:val="24"/>
        </w:rPr>
      </w:pPr>
      <w:r>
        <w:rPr>
          <w:rFonts w:ascii="Times New Roman" w:hAnsi="Times New Roman" w:cs="Times New Roman"/>
          <w:sz w:val="24"/>
          <w:szCs w:val="24"/>
        </w:rPr>
        <w:t xml:space="preserve">In this sheet apart from the columns fetched by python code file, a new column is inserted as follows: </w:t>
      </w:r>
    </w:p>
    <w:p w14:paraId="78B6B7FC" w14:textId="7E0E9C3A" w:rsidR="006D5A27" w:rsidRDefault="006D5A27" w:rsidP="006D5A2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Select ‘facility’ column of the excel file. </w:t>
      </w:r>
    </w:p>
    <w:p w14:paraId="597F10DF" w14:textId="3FAA54B3" w:rsidR="006D5A27" w:rsidRDefault="006D5A27" w:rsidP="006D5A27">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 xml:space="preserve">Go to Data (Excel Ribbon) </w:t>
      </w:r>
      <w:r w:rsidRPr="00655EF9">
        <w:sym w:font="Wingdings" w:char="F0E0"/>
      </w:r>
      <w:r w:rsidRPr="006D5A27">
        <w:rPr>
          <w:rFonts w:ascii="Times New Roman" w:hAnsi="Times New Roman" w:cs="Times New Roman"/>
          <w:sz w:val="24"/>
          <w:szCs w:val="24"/>
        </w:rPr>
        <w:t xml:space="preserve"> Text to Column </w:t>
      </w:r>
      <w:r w:rsidRPr="00655EF9">
        <w:sym w:font="Wingdings" w:char="F0E0"/>
      </w:r>
      <w:r w:rsidRPr="006D5A27">
        <w:rPr>
          <w:rFonts w:ascii="Times New Roman" w:hAnsi="Times New Roman" w:cs="Times New Roman"/>
          <w:sz w:val="24"/>
          <w:szCs w:val="24"/>
        </w:rPr>
        <w:t xml:space="preserve">Select delimited </w:t>
      </w:r>
      <w:r w:rsidRPr="00655EF9">
        <w:sym w:font="Wingdings" w:char="F0E0"/>
      </w:r>
      <w:r w:rsidRPr="006D5A27">
        <w:rPr>
          <w:rFonts w:ascii="Times New Roman" w:hAnsi="Times New Roman" w:cs="Times New Roman"/>
          <w:sz w:val="24"/>
          <w:szCs w:val="24"/>
        </w:rPr>
        <w:t xml:space="preserve"> Click Next </w:t>
      </w:r>
      <w:r w:rsidRPr="00655EF9">
        <w:sym w:font="Wingdings" w:char="F0E0"/>
      </w:r>
      <w:r w:rsidRPr="006D5A27">
        <w:rPr>
          <w:rFonts w:ascii="Times New Roman" w:hAnsi="Times New Roman" w:cs="Times New Roman"/>
          <w:sz w:val="24"/>
          <w:szCs w:val="24"/>
        </w:rPr>
        <w:t xml:space="preserve"> Check Space (uncheck all others) </w:t>
      </w:r>
      <w:r w:rsidRPr="00655EF9">
        <w:sym w:font="Wingdings" w:char="F0E0"/>
      </w:r>
      <w:r w:rsidRPr="006D5A27">
        <w:rPr>
          <w:rFonts w:ascii="Times New Roman" w:hAnsi="Times New Roman" w:cs="Times New Roman"/>
          <w:sz w:val="24"/>
          <w:szCs w:val="24"/>
        </w:rPr>
        <w:t xml:space="preserve"> Click Next </w:t>
      </w:r>
      <w:r w:rsidRPr="00C462AF">
        <w:sym w:font="Wingdings" w:char="F0E0"/>
      </w:r>
      <w:r w:rsidRPr="006D5A27">
        <w:rPr>
          <w:rFonts w:ascii="Times New Roman" w:hAnsi="Times New Roman" w:cs="Times New Roman"/>
          <w:sz w:val="24"/>
          <w:szCs w:val="24"/>
        </w:rPr>
        <w:t xml:space="preserve"> Click on Destination (in Convert Text to Columns Wizard – Step 3 of 3) </w:t>
      </w:r>
      <w:r w:rsidRPr="00C462AF">
        <w:sym w:font="Wingdings" w:char="F0E0"/>
      </w:r>
      <w:r w:rsidRPr="006D5A27">
        <w:rPr>
          <w:rFonts w:ascii="Times New Roman" w:hAnsi="Times New Roman" w:cs="Times New Roman"/>
          <w:sz w:val="24"/>
          <w:szCs w:val="24"/>
        </w:rPr>
        <w:t xml:space="preserve"> </w:t>
      </w:r>
      <w:r w:rsidRPr="006D5A27">
        <w:rPr>
          <w:rFonts w:ascii="Times New Roman" w:hAnsi="Times New Roman" w:cs="Times New Roman"/>
          <w:sz w:val="24"/>
          <w:szCs w:val="24"/>
        </w:rPr>
        <w:lastRenderedPageBreak/>
        <w:t>Select 4 columns in the sheet after the last column i.e. ‘</w:t>
      </w:r>
      <w:r>
        <w:rPr>
          <w:rFonts w:ascii="Times New Roman" w:hAnsi="Times New Roman" w:cs="Times New Roman"/>
          <w:sz w:val="24"/>
          <w:szCs w:val="24"/>
        </w:rPr>
        <w:t>type_detail</w:t>
      </w:r>
      <w:r w:rsidRPr="006D5A27">
        <w:rPr>
          <w:rFonts w:ascii="Times New Roman" w:hAnsi="Times New Roman" w:cs="Times New Roman"/>
          <w:sz w:val="24"/>
          <w:szCs w:val="24"/>
        </w:rPr>
        <w:t xml:space="preserve">’ </w:t>
      </w:r>
      <w:r w:rsidRPr="00C462AF">
        <w:sym w:font="Wingdings" w:char="F0E0"/>
      </w:r>
      <w:r w:rsidRPr="006D5A27">
        <w:rPr>
          <w:rFonts w:ascii="Times New Roman" w:hAnsi="Times New Roman" w:cs="Times New Roman"/>
          <w:sz w:val="24"/>
          <w:szCs w:val="24"/>
        </w:rPr>
        <w:t xml:space="preserve"> Click Finish</w:t>
      </w:r>
    </w:p>
    <w:p w14:paraId="5FC37155" w14:textId="27CBEB38" w:rsidR="006D5A27" w:rsidRDefault="006D5A27" w:rsidP="006D5A27">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In the newly created columns, only keep column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Delete the other columns. </w:t>
      </w:r>
    </w:p>
    <w:p w14:paraId="238B628A" w14:textId="6CD96E2A" w:rsidR="00E450EE" w:rsidRDefault="006D5A27" w:rsidP="00E450EE">
      <w:pPr>
        <w:pStyle w:val="ListParagraph"/>
        <w:numPr>
          <w:ilvl w:val="0"/>
          <w:numId w:val="34"/>
        </w:numPr>
        <w:rPr>
          <w:rFonts w:ascii="Times New Roman" w:hAnsi="Times New Roman" w:cs="Times New Roman"/>
          <w:sz w:val="24"/>
          <w:szCs w:val="24"/>
        </w:rPr>
      </w:pPr>
      <w:r w:rsidRPr="006D5A27">
        <w:rPr>
          <w:rFonts w:ascii="Times New Roman" w:hAnsi="Times New Roman" w:cs="Times New Roman"/>
          <w:sz w:val="24"/>
          <w:szCs w:val="24"/>
        </w:rPr>
        <w:t>Name the newly created 1</w:t>
      </w:r>
      <w:r w:rsidRPr="006D5A27">
        <w:rPr>
          <w:rFonts w:ascii="Times New Roman" w:hAnsi="Times New Roman" w:cs="Times New Roman"/>
          <w:sz w:val="24"/>
          <w:szCs w:val="24"/>
          <w:vertAlign w:val="superscript"/>
        </w:rPr>
        <w:t>st</w:t>
      </w:r>
      <w:r w:rsidRPr="006D5A27">
        <w:rPr>
          <w:rFonts w:ascii="Times New Roman" w:hAnsi="Times New Roman" w:cs="Times New Roman"/>
          <w:sz w:val="24"/>
          <w:szCs w:val="24"/>
        </w:rPr>
        <w:t xml:space="preserve"> column as ‘</w:t>
      </w:r>
      <w:r>
        <w:rPr>
          <w:rFonts w:ascii="Times New Roman" w:hAnsi="Times New Roman" w:cs="Times New Roman"/>
          <w:sz w:val="24"/>
          <w:szCs w:val="24"/>
        </w:rPr>
        <w:t>match</w:t>
      </w:r>
      <w:r w:rsidRPr="006D5A27">
        <w:rPr>
          <w:rFonts w:ascii="Times New Roman" w:hAnsi="Times New Roman" w:cs="Times New Roman"/>
          <w:sz w:val="24"/>
          <w:szCs w:val="24"/>
        </w:rPr>
        <w:t>’</w:t>
      </w:r>
      <w:r w:rsidR="00E450EE">
        <w:rPr>
          <w:rFonts w:ascii="Times New Roman" w:hAnsi="Times New Roman" w:cs="Times New Roman"/>
          <w:sz w:val="24"/>
          <w:szCs w:val="24"/>
        </w:rPr>
        <w:t xml:space="preserve">. </w:t>
      </w:r>
    </w:p>
    <w:p w14:paraId="6C644042" w14:textId="1F7F7E9E" w:rsidR="00E47E92" w:rsidRDefault="00E47E92" w:rsidP="00E47E92">
      <w:pPr>
        <w:rPr>
          <w:rFonts w:ascii="Times New Roman" w:hAnsi="Times New Roman" w:cs="Times New Roman"/>
          <w:b/>
          <w:sz w:val="24"/>
          <w:szCs w:val="24"/>
        </w:rPr>
      </w:pPr>
      <w:r w:rsidRPr="00E47E92">
        <w:rPr>
          <w:rFonts w:ascii="Times New Roman" w:hAnsi="Times New Roman" w:cs="Times New Roman"/>
          <w:b/>
          <w:sz w:val="24"/>
          <w:szCs w:val="24"/>
        </w:rPr>
        <w:t>MappedOutagesVerification.xlsx</w:t>
      </w:r>
      <w:r>
        <w:rPr>
          <w:rFonts w:ascii="Times New Roman" w:hAnsi="Times New Roman" w:cs="Times New Roman"/>
          <w:b/>
          <w:sz w:val="24"/>
          <w:szCs w:val="24"/>
        </w:rPr>
        <w:t>:</w:t>
      </w:r>
    </w:p>
    <w:p w14:paraId="79293136" w14:textId="6B8D3C6F" w:rsidR="00E47E92" w:rsidRPr="00DC430A" w:rsidRDefault="00E47E92" w:rsidP="00E47E92">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This file is created by copying sheet named ‘Mapped’ of excel file </w:t>
      </w:r>
      <w:r w:rsidRPr="00DE5BE8">
        <w:rPr>
          <w:rFonts w:ascii="Times New Roman" w:hAnsi="Times New Roman" w:cs="Times New Roman"/>
          <w:sz w:val="24"/>
          <w:szCs w:val="24"/>
        </w:rPr>
        <w:t>UniqueTransmissionOutagesMapped2014-2019.xlsx</w:t>
      </w:r>
      <w:r w:rsidR="00DC430A">
        <w:rPr>
          <w:rFonts w:ascii="Times New Roman" w:hAnsi="Times New Roman" w:cs="Times New Roman"/>
          <w:sz w:val="24"/>
          <w:szCs w:val="24"/>
        </w:rPr>
        <w:t>.</w:t>
      </w:r>
    </w:p>
    <w:p w14:paraId="2454538E" w14:textId="02ABC7F2" w:rsidR="00DC430A" w:rsidRPr="00DC430A" w:rsidRDefault="00DC430A" w:rsidP="00E47E92">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Location: </w:t>
      </w:r>
    </w:p>
    <w:p w14:paraId="13224D1C" w14:textId="05CA12DD" w:rsidR="00DC430A" w:rsidRDefault="00DC430A" w:rsidP="00DC430A">
      <w:pPr>
        <w:pStyle w:val="ListParagraph"/>
        <w:numPr>
          <w:ilvl w:val="0"/>
          <w:numId w:val="30"/>
        </w:numPr>
        <w:rPr>
          <w:rFonts w:ascii="Times New Roman" w:hAnsi="Times New Roman" w:cs="Times New Roman"/>
          <w:sz w:val="24"/>
          <w:szCs w:val="24"/>
        </w:rPr>
      </w:pPr>
      <w:r w:rsidRPr="00DC430A">
        <w:rPr>
          <w:rFonts w:ascii="Times New Roman" w:hAnsi="Times New Roman" w:cs="Times New Roman"/>
          <w:sz w:val="24"/>
          <w:szCs w:val="24"/>
        </w:rPr>
        <w:t>S:\asset ops\GO_Group\Interns\2019\Anubha\Constraint Project\Constraint-Project\Data\Transmission Outages</w:t>
      </w:r>
      <w:r>
        <w:rPr>
          <w:rFonts w:ascii="Times New Roman" w:hAnsi="Times New Roman" w:cs="Times New Roman"/>
          <w:sz w:val="24"/>
          <w:szCs w:val="24"/>
        </w:rPr>
        <w:t xml:space="preserve"> </w:t>
      </w:r>
      <w:r w:rsidRPr="00DC430A">
        <w:rPr>
          <w:rFonts w:ascii="Times New Roman" w:hAnsi="Times New Roman" w:cs="Times New Roman"/>
          <w:sz w:val="24"/>
          <w:szCs w:val="24"/>
        </w:rPr>
        <w:t>Verification\MappedOutagesVerification.xlsx</w:t>
      </w:r>
    </w:p>
    <w:p w14:paraId="37F8D823" w14:textId="14DBBCAE" w:rsidR="00FD17D5" w:rsidRDefault="00FD17D5" w:rsidP="00FD17D5">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Apart from the columns that are copied, ‘from_split_1’, ‘from_split_2’ are inserted as follows:</w:t>
      </w:r>
    </w:p>
    <w:p w14:paraId="766753CC" w14:textId="197ED766" w:rsidR="00D37DC8" w:rsidRDefault="00D37DC8" w:rsidP="00D37DC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Insert 2 columns after ‘from’ column. </w:t>
      </w:r>
    </w:p>
    <w:p w14:paraId="25EDCAAA" w14:textId="63BBDC86" w:rsidR="00D37DC8" w:rsidRDefault="00D37DC8" w:rsidP="00D37DC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Select ‘f</w:t>
      </w:r>
      <w:r w:rsidR="00AC52A1">
        <w:rPr>
          <w:rFonts w:ascii="Times New Roman" w:hAnsi="Times New Roman" w:cs="Times New Roman"/>
          <w:sz w:val="24"/>
          <w:szCs w:val="24"/>
        </w:rPr>
        <w:t>rom</w:t>
      </w:r>
      <w:r>
        <w:rPr>
          <w:rFonts w:ascii="Times New Roman" w:hAnsi="Times New Roman" w:cs="Times New Roman"/>
          <w:sz w:val="24"/>
          <w:szCs w:val="24"/>
        </w:rPr>
        <w:t xml:space="preserve">’ column of the excel file. </w:t>
      </w:r>
    </w:p>
    <w:p w14:paraId="56591068" w14:textId="77777777" w:rsidR="00AC52A1" w:rsidRDefault="00D37DC8" w:rsidP="00AC52A1">
      <w:pPr>
        <w:pStyle w:val="ListParagraph"/>
        <w:numPr>
          <w:ilvl w:val="0"/>
          <w:numId w:val="38"/>
        </w:numPr>
        <w:rPr>
          <w:rFonts w:ascii="Times New Roman" w:hAnsi="Times New Roman" w:cs="Times New Roman"/>
          <w:sz w:val="24"/>
          <w:szCs w:val="24"/>
        </w:rPr>
      </w:pPr>
      <w:r w:rsidRPr="00D37DC8">
        <w:rPr>
          <w:rFonts w:ascii="Times New Roman" w:hAnsi="Times New Roman" w:cs="Times New Roman"/>
          <w:sz w:val="24"/>
          <w:szCs w:val="24"/>
        </w:rPr>
        <w:t xml:space="preserve">Go to Data (Excel Ribbon) </w:t>
      </w:r>
      <w:r w:rsidRPr="00655EF9">
        <w:sym w:font="Wingdings" w:char="F0E0"/>
      </w:r>
      <w:r w:rsidRPr="00D37DC8">
        <w:rPr>
          <w:rFonts w:ascii="Times New Roman" w:hAnsi="Times New Roman" w:cs="Times New Roman"/>
          <w:sz w:val="24"/>
          <w:szCs w:val="24"/>
        </w:rPr>
        <w:t xml:space="preserve"> Text to Column </w:t>
      </w:r>
      <w:r w:rsidRPr="00655EF9">
        <w:sym w:font="Wingdings" w:char="F0E0"/>
      </w:r>
      <w:r w:rsidRPr="00D37DC8">
        <w:rPr>
          <w:rFonts w:ascii="Times New Roman" w:hAnsi="Times New Roman" w:cs="Times New Roman"/>
          <w:sz w:val="24"/>
          <w:szCs w:val="24"/>
        </w:rPr>
        <w:t xml:space="preserve">Select delimited </w:t>
      </w:r>
      <w:r w:rsidRPr="00655EF9">
        <w:sym w:font="Wingdings" w:char="F0E0"/>
      </w:r>
      <w:r w:rsidRPr="00D37DC8">
        <w:rPr>
          <w:rFonts w:ascii="Times New Roman" w:hAnsi="Times New Roman" w:cs="Times New Roman"/>
          <w:sz w:val="24"/>
          <w:szCs w:val="24"/>
        </w:rPr>
        <w:t xml:space="preserve"> Click Next </w:t>
      </w:r>
      <w:r w:rsidRPr="00655EF9">
        <w:sym w:font="Wingdings" w:char="F0E0"/>
      </w:r>
      <w:r w:rsidRPr="00D37DC8">
        <w:rPr>
          <w:rFonts w:ascii="Times New Roman" w:hAnsi="Times New Roman" w:cs="Times New Roman"/>
          <w:sz w:val="24"/>
          <w:szCs w:val="24"/>
        </w:rPr>
        <w:t xml:space="preserve"> Check </w:t>
      </w:r>
      <w:r w:rsidR="00AC52A1">
        <w:rPr>
          <w:rFonts w:ascii="Times New Roman" w:hAnsi="Times New Roman" w:cs="Times New Roman"/>
          <w:sz w:val="24"/>
          <w:szCs w:val="24"/>
        </w:rPr>
        <w:t>Others and type hyphen (-)</w:t>
      </w:r>
      <w:r w:rsidRPr="00D37DC8">
        <w:rPr>
          <w:rFonts w:ascii="Times New Roman" w:hAnsi="Times New Roman" w:cs="Times New Roman"/>
          <w:sz w:val="24"/>
          <w:szCs w:val="24"/>
        </w:rPr>
        <w:t xml:space="preserve"> (uncheck all others) </w:t>
      </w:r>
      <w:r w:rsidRPr="00655EF9">
        <w:sym w:font="Wingdings" w:char="F0E0"/>
      </w:r>
      <w:r w:rsidRPr="00D37DC8">
        <w:rPr>
          <w:rFonts w:ascii="Times New Roman" w:hAnsi="Times New Roman" w:cs="Times New Roman"/>
          <w:sz w:val="24"/>
          <w:szCs w:val="24"/>
        </w:rPr>
        <w:t xml:space="preserve"> Click Next </w:t>
      </w:r>
      <w:r w:rsidRPr="00C462AF">
        <w:sym w:font="Wingdings" w:char="F0E0"/>
      </w:r>
      <w:r w:rsidRPr="00D37DC8">
        <w:rPr>
          <w:rFonts w:ascii="Times New Roman" w:hAnsi="Times New Roman" w:cs="Times New Roman"/>
          <w:sz w:val="24"/>
          <w:szCs w:val="24"/>
        </w:rPr>
        <w:t xml:space="preserve"> Click on Destination (in Convert Text to Columns Wizard – Step 3 of 3) </w:t>
      </w:r>
      <w:r w:rsidRPr="00C462AF">
        <w:sym w:font="Wingdings" w:char="F0E0"/>
      </w:r>
      <w:r w:rsidRPr="00D37DC8">
        <w:rPr>
          <w:rFonts w:ascii="Times New Roman" w:hAnsi="Times New Roman" w:cs="Times New Roman"/>
          <w:sz w:val="24"/>
          <w:szCs w:val="24"/>
        </w:rPr>
        <w:t xml:space="preserve"> Select </w:t>
      </w:r>
      <w:r w:rsidR="00AC52A1">
        <w:rPr>
          <w:rFonts w:ascii="Times New Roman" w:hAnsi="Times New Roman" w:cs="Times New Roman"/>
          <w:sz w:val="24"/>
          <w:szCs w:val="24"/>
        </w:rPr>
        <w:t xml:space="preserve">the 2 newly inserted </w:t>
      </w:r>
      <w:r w:rsidRPr="00D37DC8">
        <w:rPr>
          <w:rFonts w:ascii="Times New Roman" w:hAnsi="Times New Roman" w:cs="Times New Roman"/>
          <w:sz w:val="24"/>
          <w:szCs w:val="24"/>
        </w:rPr>
        <w:t xml:space="preserve">columns in the sheet after </w:t>
      </w:r>
      <w:r w:rsidR="00AC52A1">
        <w:rPr>
          <w:rFonts w:ascii="Times New Roman" w:hAnsi="Times New Roman" w:cs="Times New Roman"/>
          <w:sz w:val="24"/>
          <w:szCs w:val="24"/>
        </w:rPr>
        <w:t xml:space="preserve">the </w:t>
      </w:r>
      <w:r w:rsidRPr="00D37DC8">
        <w:rPr>
          <w:rFonts w:ascii="Times New Roman" w:hAnsi="Times New Roman" w:cs="Times New Roman"/>
          <w:sz w:val="24"/>
          <w:szCs w:val="24"/>
        </w:rPr>
        <w:t>column</w:t>
      </w:r>
      <w:r w:rsidR="00AC52A1">
        <w:rPr>
          <w:rFonts w:ascii="Times New Roman" w:hAnsi="Times New Roman" w:cs="Times New Roman"/>
          <w:sz w:val="24"/>
          <w:szCs w:val="24"/>
        </w:rPr>
        <w:t xml:space="preserve"> named </w:t>
      </w:r>
      <w:r w:rsidRPr="00D37DC8">
        <w:rPr>
          <w:rFonts w:ascii="Times New Roman" w:hAnsi="Times New Roman" w:cs="Times New Roman"/>
          <w:sz w:val="24"/>
          <w:szCs w:val="24"/>
        </w:rPr>
        <w:t>‘</w:t>
      </w:r>
      <w:r w:rsidR="00AC52A1">
        <w:rPr>
          <w:rFonts w:ascii="Times New Roman" w:hAnsi="Times New Roman" w:cs="Times New Roman"/>
          <w:sz w:val="24"/>
          <w:szCs w:val="24"/>
        </w:rPr>
        <w:t>from</w:t>
      </w:r>
      <w:r w:rsidRPr="00D37DC8">
        <w:rPr>
          <w:rFonts w:ascii="Times New Roman" w:hAnsi="Times New Roman" w:cs="Times New Roman"/>
          <w:sz w:val="24"/>
          <w:szCs w:val="24"/>
        </w:rPr>
        <w:t xml:space="preserve">’ </w:t>
      </w:r>
      <w:r w:rsidRPr="00C462AF">
        <w:sym w:font="Wingdings" w:char="F0E0"/>
      </w:r>
      <w:r w:rsidRPr="00D37DC8">
        <w:rPr>
          <w:rFonts w:ascii="Times New Roman" w:hAnsi="Times New Roman" w:cs="Times New Roman"/>
          <w:sz w:val="24"/>
          <w:szCs w:val="24"/>
        </w:rPr>
        <w:t xml:space="preserve"> Click Finish</w:t>
      </w:r>
    </w:p>
    <w:p w14:paraId="4CE20D5E" w14:textId="3627D247" w:rsidR="00D37DC8" w:rsidRDefault="00D37DC8" w:rsidP="00AC52A1">
      <w:pPr>
        <w:pStyle w:val="ListParagraph"/>
        <w:numPr>
          <w:ilvl w:val="0"/>
          <w:numId w:val="38"/>
        </w:numPr>
        <w:rPr>
          <w:rFonts w:ascii="Times New Roman" w:hAnsi="Times New Roman" w:cs="Times New Roman"/>
          <w:sz w:val="24"/>
          <w:szCs w:val="24"/>
        </w:rPr>
      </w:pPr>
      <w:r w:rsidRPr="00AC52A1">
        <w:rPr>
          <w:rFonts w:ascii="Times New Roman" w:hAnsi="Times New Roman" w:cs="Times New Roman"/>
          <w:sz w:val="24"/>
          <w:szCs w:val="24"/>
        </w:rPr>
        <w:t>Name the newly created 1</w:t>
      </w:r>
      <w:r w:rsidRPr="00AC52A1">
        <w:rPr>
          <w:rFonts w:ascii="Times New Roman" w:hAnsi="Times New Roman" w:cs="Times New Roman"/>
          <w:sz w:val="24"/>
          <w:szCs w:val="24"/>
          <w:vertAlign w:val="superscript"/>
        </w:rPr>
        <w:t>st</w:t>
      </w:r>
      <w:r w:rsidRPr="00AC52A1">
        <w:rPr>
          <w:rFonts w:ascii="Times New Roman" w:hAnsi="Times New Roman" w:cs="Times New Roman"/>
          <w:sz w:val="24"/>
          <w:szCs w:val="24"/>
        </w:rPr>
        <w:t xml:space="preserve"> column as ‘</w:t>
      </w:r>
      <w:r w:rsidR="00AC52A1">
        <w:rPr>
          <w:rFonts w:ascii="Times New Roman" w:hAnsi="Times New Roman" w:cs="Times New Roman"/>
          <w:sz w:val="24"/>
          <w:szCs w:val="24"/>
        </w:rPr>
        <w:t>from_split_1</w:t>
      </w:r>
      <w:r w:rsidRPr="00AC52A1">
        <w:rPr>
          <w:rFonts w:ascii="Times New Roman" w:hAnsi="Times New Roman" w:cs="Times New Roman"/>
          <w:sz w:val="24"/>
          <w:szCs w:val="24"/>
        </w:rPr>
        <w:t>’</w:t>
      </w:r>
      <w:r w:rsidR="00AC52A1">
        <w:rPr>
          <w:rFonts w:ascii="Times New Roman" w:hAnsi="Times New Roman" w:cs="Times New Roman"/>
          <w:sz w:val="24"/>
          <w:szCs w:val="24"/>
        </w:rPr>
        <w:t xml:space="preserve"> and 2</w:t>
      </w:r>
      <w:r w:rsidR="00AC52A1" w:rsidRPr="00AC52A1">
        <w:rPr>
          <w:rFonts w:ascii="Times New Roman" w:hAnsi="Times New Roman" w:cs="Times New Roman"/>
          <w:sz w:val="24"/>
          <w:szCs w:val="24"/>
          <w:vertAlign w:val="superscript"/>
        </w:rPr>
        <w:t>nd</w:t>
      </w:r>
      <w:r w:rsidR="00AC52A1">
        <w:rPr>
          <w:rFonts w:ascii="Times New Roman" w:hAnsi="Times New Roman" w:cs="Times New Roman"/>
          <w:sz w:val="24"/>
          <w:szCs w:val="24"/>
        </w:rPr>
        <w:t xml:space="preserve"> column as ‘from_split_2</w:t>
      </w:r>
      <w:r w:rsidRPr="00AC52A1">
        <w:rPr>
          <w:rFonts w:ascii="Times New Roman" w:hAnsi="Times New Roman" w:cs="Times New Roman"/>
          <w:sz w:val="24"/>
          <w:szCs w:val="24"/>
        </w:rPr>
        <w:t>.</w:t>
      </w:r>
    </w:p>
    <w:p w14:paraId="30BABBDF" w14:textId="2379BE5A" w:rsidR="00BD64C9" w:rsidRDefault="00BD64C9" w:rsidP="00BD64C9">
      <w:pPr>
        <w:rPr>
          <w:rFonts w:ascii="Times New Roman" w:hAnsi="Times New Roman" w:cs="Times New Roman"/>
          <w:b/>
          <w:sz w:val="24"/>
          <w:szCs w:val="24"/>
        </w:rPr>
      </w:pPr>
      <w:r w:rsidRPr="00BD64C9">
        <w:rPr>
          <w:rFonts w:ascii="Times New Roman" w:hAnsi="Times New Roman" w:cs="Times New Roman"/>
          <w:b/>
          <w:sz w:val="24"/>
          <w:szCs w:val="24"/>
        </w:rPr>
        <w:t>MappedOutagesVerificationResult.xlsx</w:t>
      </w:r>
      <w:r>
        <w:rPr>
          <w:rFonts w:ascii="Times New Roman" w:hAnsi="Times New Roman" w:cs="Times New Roman"/>
          <w:b/>
          <w:sz w:val="24"/>
          <w:szCs w:val="24"/>
        </w:rPr>
        <w:t>:</w:t>
      </w:r>
    </w:p>
    <w:p w14:paraId="44356C03" w14:textId="55C20D8E" w:rsidR="006524EC" w:rsidRPr="00364861" w:rsidRDefault="006524EC" w:rsidP="00364861">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This file is </w:t>
      </w:r>
      <w:r w:rsidR="00364861">
        <w:rPr>
          <w:rFonts w:ascii="Times New Roman" w:hAnsi="Times New Roman" w:cs="Times New Roman"/>
          <w:sz w:val="24"/>
          <w:szCs w:val="24"/>
        </w:rPr>
        <w:t xml:space="preserve">an output generated by MappedOutagesVerification.py file. </w:t>
      </w:r>
    </w:p>
    <w:p w14:paraId="212CAF0B" w14:textId="77777777" w:rsidR="00364861" w:rsidRPr="00364861" w:rsidRDefault="006524EC" w:rsidP="006524EC">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Location: </w:t>
      </w:r>
    </w:p>
    <w:p w14:paraId="3F09C5C9" w14:textId="6E452D71" w:rsidR="00C419B9" w:rsidRPr="00C419B9" w:rsidRDefault="00364861" w:rsidP="00C419B9">
      <w:pPr>
        <w:pStyle w:val="ListParagraph"/>
        <w:numPr>
          <w:ilvl w:val="0"/>
          <w:numId w:val="30"/>
        </w:numPr>
        <w:rPr>
          <w:rFonts w:ascii="Times New Roman" w:hAnsi="Times New Roman" w:cs="Times New Roman"/>
          <w:b/>
          <w:sz w:val="24"/>
          <w:szCs w:val="24"/>
        </w:rPr>
      </w:pPr>
      <w:r w:rsidRPr="009E3B7F">
        <w:rPr>
          <w:rFonts w:ascii="Times New Roman" w:hAnsi="Times New Roman" w:cs="Times New Roman"/>
          <w:sz w:val="24"/>
          <w:szCs w:val="24"/>
        </w:rPr>
        <w:t>S:\asset ops\GO_Group\Interns\2019\Anubha\Constraint Project\Constraint-Project\Data\Transmission Outages Verification\</w:t>
      </w:r>
      <w:bookmarkStart w:id="2" w:name="_Hlk18938777"/>
      <w:r w:rsidRPr="009E3B7F">
        <w:rPr>
          <w:rFonts w:ascii="Times New Roman" w:hAnsi="Times New Roman" w:cs="Times New Roman"/>
          <w:sz w:val="24"/>
          <w:szCs w:val="24"/>
        </w:rPr>
        <w:t>MappedOutagesVerificationResult.xlsx</w:t>
      </w:r>
      <w:bookmarkEnd w:id="2"/>
    </w:p>
    <w:p w14:paraId="6EED2A6E" w14:textId="653D121A" w:rsidR="00C419B9" w:rsidRPr="0062141A" w:rsidRDefault="00C419B9" w:rsidP="00C419B9">
      <w:pPr>
        <w:pStyle w:val="ListParagraph"/>
        <w:numPr>
          <w:ilvl w:val="0"/>
          <w:numId w:val="39"/>
        </w:numPr>
        <w:rPr>
          <w:rFonts w:ascii="Times New Roman" w:hAnsi="Times New Roman" w:cs="Times New Roman"/>
          <w:b/>
          <w:sz w:val="24"/>
          <w:szCs w:val="24"/>
        </w:rPr>
      </w:pPr>
      <w:r>
        <w:rPr>
          <w:rFonts w:ascii="Times New Roman" w:hAnsi="Times New Roman" w:cs="Times New Roman"/>
          <w:sz w:val="24"/>
          <w:szCs w:val="24"/>
        </w:rPr>
        <w:t xml:space="preserve">This file is used as an input by MappedOutagesVerificationHistogram.py file. </w:t>
      </w:r>
    </w:p>
    <w:p w14:paraId="72EC52B9" w14:textId="186ED7B8" w:rsidR="0062141A" w:rsidRDefault="0062141A" w:rsidP="0062141A">
      <w:pPr>
        <w:rPr>
          <w:rFonts w:ascii="Times New Roman" w:hAnsi="Times New Roman" w:cs="Times New Roman"/>
          <w:b/>
          <w:sz w:val="24"/>
          <w:szCs w:val="24"/>
        </w:rPr>
      </w:pPr>
      <w:r w:rsidRPr="0062141A">
        <w:rPr>
          <w:rFonts w:ascii="Times New Roman" w:hAnsi="Times New Roman" w:cs="Times New Roman"/>
          <w:b/>
          <w:sz w:val="24"/>
          <w:szCs w:val="24"/>
        </w:rPr>
        <w:t>UnmappedTransmissionOutagesAprroximateStringMatch.xlsx</w:t>
      </w:r>
      <w:r>
        <w:rPr>
          <w:rFonts w:ascii="Times New Roman" w:hAnsi="Times New Roman" w:cs="Times New Roman"/>
          <w:b/>
          <w:sz w:val="24"/>
          <w:szCs w:val="24"/>
        </w:rPr>
        <w:t>:</w:t>
      </w:r>
    </w:p>
    <w:p w14:paraId="258BBFCE" w14:textId="77777777" w:rsidR="00BA7B32" w:rsidRPr="004D5727" w:rsidRDefault="00BA7B32" w:rsidP="00BA7B3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7D4A04AB" w14:textId="5D9D31E8" w:rsidR="00BA7B32" w:rsidRPr="00BA7B32" w:rsidRDefault="00BA7B32" w:rsidP="00BA7B32">
      <w:pPr>
        <w:pStyle w:val="ListParagraph"/>
        <w:numPr>
          <w:ilvl w:val="0"/>
          <w:numId w:val="30"/>
        </w:numPr>
        <w:spacing w:after="0" w:line="276" w:lineRule="auto"/>
        <w:jc w:val="both"/>
        <w:rPr>
          <w:rFonts w:ascii="Times New Roman" w:hAnsi="Times New Roman" w:cs="Times New Roman"/>
          <w:sz w:val="24"/>
          <w:szCs w:val="24"/>
        </w:rPr>
      </w:pPr>
      <w:r w:rsidRPr="00D52A36">
        <w:rPr>
          <w:rFonts w:ascii="Times New Roman" w:hAnsi="Times New Roman" w:cs="Times New Roman"/>
          <w:sz w:val="24"/>
          <w:szCs w:val="24"/>
        </w:rPr>
        <w:t>S:\asset ops\GO_Group\Interns\2019\Anubha\Constraint Project\Constraint-Project\Data\</w:t>
      </w:r>
      <w:bookmarkStart w:id="3" w:name="_Hlk18939213"/>
      <w:r w:rsidRPr="00D52A36">
        <w:rPr>
          <w:rFonts w:ascii="Times New Roman" w:hAnsi="Times New Roman" w:cs="Times New Roman"/>
          <w:sz w:val="24"/>
          <w:szCs w:val="24"/>
        </w:rPr>
        <w:t>UnmappedTransmissionOutagesAprroximateStringMatch.xlsx</w:t>
      </w:r>
      <w:bookmarkEnd w:id="3"/>
    </w:p>
    <w:p w14:paraId="1BA2153A" w14:textId="7AAEE6CF" w:rsidR="00BA7B32" w:rsidRDefault="00BA7B32" w:rsidP="00BA7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ApproximateMatchingUnmapped</w:t>
      </w:r>
      <w:r>
        <w:rPr>
          <w:rFonts w:ascii="Times New Roman" w:hAnsi="Times New Roman" w:cs="Times New Roman"/>
          <w:sz w:val="24"/>
          <w:szCs w:val="24"/>
        </w:rPr>
        <w:t>TransmissionOutages.py file.</w:t>
      </w:r>
    </w:p>
    <w:p w14:paraId="34150459" w14:textId="77777777" w:rsidR="00BA7B32" w:rsidRDefault="00BA7B32" w:rsidP="00BA7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25549F9A"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new sheet named ‘manual_mapped’</w:t>
      </w:r>
    </w:p>
    <w:p w14:paraId="3A7BA58C" w14:textId="6B562916"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w:t>
      </w:r>
      <w:r w:rsidR="00F5754B">
        <w:rPr>
          <w:rFonts w:ascii="Times New Roman" w:hAnsi="Times New Roman" w:cs="Times New Roman"/>
          <w:sz w:val="24"/>
          <w:szCs w:val="24"/>
        </w:rPr>
        <w:t>facility</w:t>
      </w:r>
      <w:r>
        <w:rPr>
          <w:rFonts w:ascii="Times New Roman" w:hAnsi="Times New Roman" w:cs="Times New Roman"/>
          <w:sz w:val="24"/>
          <w:szCs w:val="24"/>
        </w:rPr>
        <w:t>’, ‘match’, ‘matching_code’ to the new sheet.</w:t>
      </w:r>
    </w:p>
    <w:p w14:paraId="348AB417"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Manually check strings separated by ‘*’ in the matching code column with the match column for similarity. </w:t>
      </w:r>
    </w:p>
    <w:p w14:paraId="482BB417" w14:textId="5288C806"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they mostly match, check for the from and to bus name in the auction mapping document of the year 2019 September and compare it with first part of the ‘</w:t>
      </w:r>
      <w:r w:rsidR="00F5754B">
        <w:rPr>
          <w:rFonts w:ascii="Times New Roman" w:hAnsi="Times New Roman" w:cs="Times New Roman"/>
          <w:sz w:val="24"/>
          <w:szCs w:val="24"/>
        </w:rPr>
        <w:t>facility</w:t>
      </w:r>
      <w:r>
        <w:rPr>
          <w:rFonts w:ascii="Times New Roman" w:hAnsi="Times New Roman" w:cs="Times New Roman"/>
          <w:sz w:val="24"/>
          <w:szCs w:val="24"/>
        </w:rPr>
        <w:t>’ column.</w:t>
      </w:r>
    </w:p>
    <w:p w14:paraId="4FA8B91C"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16D25073" w14:textId="77777777" w:rsidR="00BA7B32" w:rsidRDefault="00BA7B32" w:rsidP="00BA7B3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the matching code column, keep only that string which matches the most removing the ‘*’ as well. </w:t>
      </w:r>
    </w:p>
    <w:p w14:paraId="6F565E78" w14:textId="16A561DD" w:rsidR="0062141A" w:rsidRDefault="00BA7B32" w:rsidP="0062141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sheet named “</w:t>
      </w:r>
      <w:r w:rsidR="00F5754B">
        <w:rPr>
          <w:rFonts w:ascii="Times New Roman" w:hAnsi="Times New Roman" w:cs="Times New Roman"/>
          <w:sz w:val="24"/>
          <w:szCs w:val="24"/>
        </w:rPr>
        <w:t>unmapped</w:t>
      </w:r>
      <w:r>
        <w:rPr>
          <w:rFonts w:ascii="Times New Roman" w:hAnsi="Times New Roman" w:cs="Times New Roman"/>
          <w:sz w:val="24"/>
          <w:szCs w:val="24"/>
        </w:rPr>
        <w:t xml:space="preserve">All” create a column named ‘matching_code_mapped’ which is filled using this formula: </w:t>
      </w:r>
      <w:r w:rsidRPr="002F69C0">
        <w:rPr>
          <w:rFonts w:ascii="Times New Roman" w:hAnsi="Times New Roman" w:cs="Times New Roman"/>
          <w:sz w:val="24"/>
          <w:szCs w:val="24"/>
        </w:rPr>
        <w:t>=IFERROR(VLOOKUP(D2,manual_mapped!$A:$C,3,FALSE)," ")</w:t>
      </w:r>
    </w:p>
    <w:p w14:paraId="3A15E10D" w14:textId="17CD504F" w:rsidR="00086AF5" w:rsidRDefault="00956C00" w:rsidP="00086AF5">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This file is used as an input file by SeparationOfUnmappedTransmissionOutages.py </w:t>
      </w:r>
      <w:r w:rsidR="00086AF5">
        <w:rPr>
          <w:rFonts w:ascii="Times New Roman" w:hAnsi="Times New Roman" w:cs="Times New Roman"/>
          <w:sz w:val="24"/>
          <w:szCs w:val="24"/>
        </w:rPr>
        <w:t xml:space="preserve">file. </w:t>
      </w:r>
    </w:p>
    <w:p w14:paraId="3A8E9B73" w14:textId="3E9FF54A" w:rsidR="00E1666D" w:rsidRDefault="00E1666D" w:rsidP="00E1666D">
      <w:pPr>
        <w:rPr>
          <w:rFonts w:ascii="Times New Roman" w:hAnsi="Times New Roman" w:cs="Times New Roman"/>
          <w:b/>
          <w:sz w:val="24"/>
          <w:szCs w:val="24"/>
        </w:rPr>
      </w:pPr>
      <w:r w:rsidRPr="00E1666D">
        <w:rPr>
          <w:rFonts w:ascii="Times New Roman" w:hAnsi="Times New Roman" w:cs="Times New Roman"/>
          <w:b/>
          <w:sz w:val="24"/>
          <w:szCs w:val="24"/>
        </w:rPr>
        <w:t>UnmappedTransmissionOutagesAprroximateSeparation.xlsx</w:t>
      </w:r>
      <w:r>
        <w:rPr>
          <w:rFonts w:ascii="Times New Roman" w:hAnsi="Times New Roman" w:cs="Times New Roman"/>
          <w:b/>
          <w:sz w:val="24"/>
          <w:szCs w:val="24"/>
        </w:rPr>
        <w:t>:</w:t>
      </w:r>
    </w:p>
    <w:p w14:paraId="0BCB3C81" w14:textId="77777777" w:rsidR="00E1666D" w:rsidRPr="004D5727" w:rsidRDefault="00E1666D" w:rsidP="00E1666D">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EDCE0C8" w14:textId="46B851FA" w:rsidR="00E1666D" w:rsidRPr="00BA7B32" w:rsidRDefault="00E1666D" w:rsidP="00E1666D">
      <w:pPr>
        <w:pStyle w:val="ListParagraph"/>
        <w:numPr>
          <w:ilvl w:val="0"/>
          <w:numId w:val="30"/>
        </w:numPr>
        <w:spacing w:after="0" w:line="276" w:lineRule="auto"/>
        <w:jc w:val="both"/>
        <w:rPr>
          <w:rFonts w:ascii="Times New Roman" w:hAnsi="Times New Roman" w:cs="Times New Roman"/>
          <w:sz w:val="24"/>
          <w:szCs w:val="24"/>
        </w:rPr>
      </w:pPr>
      <w:r w:rsidRPr="00711944">
        <w:rPr>
          <w:rFonts w:ascii="Times New Roman" w:hAnsi="Times New Roman" w:cs="Times New Roman"/>
          <w:sz w:val="24"/>
          <w:szCs w:val="24"/>
        </w:rPr>
        <w:t>S:\asset ops\GO_Group\Interns\2019\Anubha\Constraint Project\Constraint-Project\Data\</w:t>
      </w:r>
      <w:bookmarkStart w:id="4" w:name="_Hlk18940254"/>
      <w:r w:rsidRPr="00711944">
        <w:rPr>
          <w:rFonts w:ascii="Times New Roman" w:hAnsi="Times New Roman" w:cs="Times New Roman"/>
          <w:sz w:val="24"/>
          <w:szCs w:val="24"/>
        </w:rPr>
        <w:t>UnmappedTransmissionOutagesAprroximateSeparation.xlsx</w:t>
      </w:r>
      <w:bookmarkEnd w:id="4"/>
    </w:p>
    <w:p w14:paraId="4AA809CF" w14:textId="4B68E81F" w:rsidR="00E1666D" w:rsidRDefault="00E1666D"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SeparationOf</w:t>
      </w:r>
      <w:r w:rsidRPr="006444A1">
        <w:rPr>
          <w:rFonts w:ascii="Times New Roman" w:hAnsi="Times New Roman" w:cs="Times New Roman"/>
          <w:sz w:val="24"/>
          <w:szCs w:val="24"/>
        </w:rPr>
        <w:t>Unmapped</w:t>
      </w:r>
      <w:r>
        <w:rPr>
          <w:rFonts w:ascii="Times New Roman" w:hAnsi="Times New Roman" w:cs="Times New Roman"/>
          <w:sz w:val="24"/>
          <w:szCs w:val="24"/>
        </w:rPr>
        <w:t>TransmissionOutages.py file.</w:t>
      </w:r>
    </w:p>
    <w:p w14:paraId="10059034" w14:textId="77777777" w:rsidR="00291D78" w:rsidRDefault="00E1666D"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 ‘mapped’ consist of transmission outages </w:t>
      </w:r>
      <w:r w:rsidR="00291D78">
        <w:rPr>
          <w:rFonts w:ascii="Times New Roman" w:hAnsi="Times New Roman" w:cs="Times New Roman"/>
          <w:sz w:val="24"/>
          <w:szCs w:val="24"/>
        </w:rPr>
        <w:t xml:space="preserve">mapped manually. </w:t>
      </w:r>
    </w:p>
    <w:p w14:paraId="7512997E" w14:textId="0020C157" w:rsidR="00014D7F" w:rsidRDefault="00291D78"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 ‘unmapped’ consist of transmission outages which remained unmapped.</w:t>
      </w:r>
    </w:p>
    <w:p w14:paraId="03A5D178" w14:textId="2208D008" w:rsidR="00014D7F" w:rsidRDefault="00014D7F"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 ‘unmapped_kv_analysis’ is a pivot table created to analyze the kv range in which most of the transmission lines</w:t>
      </w:r>
      <w:r w:rsidR="008E755C">
        <w:rPr>
          <w:rFonts w:ascii="Times New Roman" w:hAnsi="Times New Roman" w:cs="Times New Roman"/>
          <w:sz w:val="24"/>
          <w:szCs w:val="24"/>
        </w:rPr>
        <w:t xml:space="preserve"> fall. </w:t>
      </w:r>
    </w:p>
    <w:p w14:paraId="0E0F451D" w14:textId="77777777" w:rsidR="00E552A1" w:rsidRDefault="00014D7F" w:rsidP="00E1666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used as</w:t>
      </w:r>
      <w:r w:rsidR="00F25CCA">
        <w:rPr>
          <w:rFonts w:ascii="Times New Roman" w:hAnsi="Times New Roman" w:cs="Times New Roman"/>
          <w:sz w:val="24"/>
          <w:szCs w:val="24"/>
        </w:rPr>
        <w:t xml:space="preserve"> input by TransmissionOutagesFinal.py file.</w:t>
      </w:r>
    </w:p>
    <w:p w14:paraId="618C27A3" w14:textId="77777777" w:rsidR="00E552A1" w:rsidRDefault="00E552A1" w:rsidP="00E552A1">
      <w:pPr>
        <w:rPr>
          <w:rFonts w:ascii="Times New Roman" w:hAnsi="Times New Roman" w:cs="Times New Roman"/>
          <w:b/>
          <w:sz w:val="24"/>
          <w:szCs w:val="24"/>
        </w:rPr>
      </w:pPr>
      <w:r w:rsidRPr="00E552A1">
        <w:rPr>
          <w:rFonts w:ascii="Times New Roman" w:hAnsi="Times New Roman" w:cs="Times New Roman"/>
          <w:b/>
          <w:sz w:val="24"/>
          <w:szCs w:val="24"/>
        </w:rPr>
        <w:t>Statistics:</w:t>
      </w:r>
    </w:p>
    <w:p w14:paraId="4C756461" w14:textId="77777777" w:rsidR="00E552A1" w:rsidRDefault="00E552A1" w:rsidP="00E552A1">
      <w:pPr>
        <w:rPr>
          <w:rFonts w:ascii="Times New Roman" w:hAnsi="Times New Roman" w:cs="Times New Roman"/>
          <w:b/>
          <w:sz w:val="24"/>
          <w:szCs w:val="24"/>
        </w:rPr>
      </w:pPr>
      <w:r>
        <w:rPr>
          <w:rFonts w:ascii="Times New Roman" w:hAnsi="Times New Roman" w:cs="Times New Roman"/>
          <w:b/>
          <w:sz w:val="24"/>
          <w:szCs w:val="24"/>
        </w:rPr>
        <w:t xml:space="preserve">Constraint data: </w:t>
      </w:r>
    </w:p>
    <w:p w14:paraId="30677CB0" w14:textId="331D7DF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Total – 18843</w:t>
      </w:r>
    </w:p>
    <w:p w14:paraId="6BBC3962" w14:textId="389A2B06"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Constraints – 12543</w:t>
      </w:r>
    </w:p>
    <w:p w14:paraId="3435C797" w14:textId="4C13E0AB"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Unmapped Constraints – 6300</w:t>
      </w:r>
    </w:p>
    <w:p w14:paraId="32C6400B" w14:textId="7A3BA3E2" w:rsidR="00E552A1"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Contingencies – 16068</w:t>
      </w:r>
    </w:p>
    <w:p w14:paraId="129DCFB8" w14:textId="319EEC05" w:rsidR="00E1666D" w:rsidRP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 xml:space="preserve">Unmapped Contingencies - 1929 </w:t>
      </w:r>
      <w:r w:rsidR="00F25CCA" w:rsidRPr="00084710">
        <w:rPr>
          <w:rFonts w:ascii="Times New Roman" w:hAnsi="Times New Roman" w:cs="Times New Roman"/>
          <w:sz w:val="24"/>
          <w:szCs w:val="24"/>
        </w:rPr>
        <w:t xml:space="preserve"> </w:t>
      </w:r>
    </w:p>
    <w:p w14:paraId="640A51E1" w14:textId="77777777" w:rsidR="00084710" w:rsidRDefault="00E552A1" w:rsidP="00E552A1">
      <w:pPr>
        <w:rPr>
          <w:rFonts w:ascii="Times New Roman" w:hAnsi="Times New Roman" w:cs="Times New Roman"/>
          <w:sz w:val="24"/>
          <w:szCs w:val="24"/>
        </w:rPr>
      </w:pPr>
      <w:r w:rsidRPr="00084710">
        <w:rPr>
          <w:rFonts w:ascii="Times New Roman" w:hAnsi="Times New Roman" w:cs="Times New Roman"/>
          <w:sz w:val="24"/>
          <w:szCs w:val="24"/>
        </w:rPr>
        <w:t>Mapped Both – 11282</w:t>
      </w:r>
    </w:p>
    <w:p w14:paraId="1EDDACFE" w14:textId="77777777" w:rsidR="00084710" w:rsidRDefault="00084710" w:rsidP="00E552A1">
      <w:pPr>
        <w:rPr>
          <w:rFonts w:ascii="Times New Roman" w:hAnsi="Times New Roman" w:cs="Times New Roman"/>
          <w:b/>
          <w:sz w:val="24"/>
          <w:szCs w:val="24"/>
        </w:rPr>
      </w:pPr>
      <w:r>
        <w:rPr>
          <w:rFonts w:ascii="Times New Roman" w:hAnsi="Times New Roman" w:cs="Times New Roman"/>
          <w:b/>
          <w:sz w:val="24"/>
          <w:szCs w:val="24"/>
        </w:rPr>
        <w:t xml:space="preserve">Transmission Outages: </w:t>
      </w:r>
    </w:p>
    <w:p w14:paraId="1B0FCCCF" w14:textId="13B50A06" w:rsidR="00084710" w:rsidRDefault="00084710" w:rsidP="00E552A1">
      <w:pPr>
        <w:rPr>
          <w:rFonts w:ascii="Times New Roman" w:hAnsi="Times New Roman" w:cs="Times New Roman"/>
          <w:sz w:val="24"/>
          <w:szCs w:val="24"/>
        </w:rPr>
      </w:pPr>
      <w:r>
        <w:rPr>
          <w:rFonts w:ascii="Times New Roman" w:hAnsi="Times New Roman" w:cs="Times New Roman"/>
          <w:sz w:val="24"/>
          <w:szCs w:val="24"/>
        </w:rPr>
        <w:t>Total – 9343</w:t>
      </w:r>
    </w:p>
    <w:p w14:paraId="442577C4" w14:textId="46A5A3FE" w:rsidR="00084710" w:rsidRDefault="00084710" w:rsidP="00E552A1">
      <w:pPr>
        <w:rPr>
          <w:rFonts w:ascii="Times New Roman" w:hAnsi="Times New Roman" w:cs="Times New Roman"/>
          <w:sz w:val="24"/>
          <w:szCs w:val="24"/>
        </w:rPr>
      </w:pPr>
      <w:r>
        <w:rPr>
          <w:rFonts w:ascii="Times New Roman" w:hAnsi="Times New Roman" w:cs="Times New Roman"/>
          <w:sz w:val="24"/>
          <w:szCs w:val="24"/>
        </w:rPr>
        <w:t>Mapped Outages – 77</w:t>
      </w:r>
      <w:r w:rsidR="00276F4B">
        <w:rPr>
          <w:rFonts w:ascii="Times New Roman" w:hAnsi="Times New Roman" w:cs="Times New Roman"/>
          <w:sz w:val="24"/>
          <w:szCs w:val="24"/>
        </w:rPr>
        <w:t>66</w:t>
      </w:r>
    </w:p>
    <w:p w14:paraId="38D144DF" w14:textId="1B22491D" w:rsidR="00E552A1" w:rsidRPr="00E552A1" w:rsidRDefault="00084710" w:rsidP="00E552A1">
      <w:pPr>
        <w:rPr>
          <w:rFonts w:ascii="Times New Roman" w:hAnsi="Times New Roman" w:cs="Times New Roman"/>
          <w:b/>
          <w:sz w:val="24"/>
          <w:szCs w:val="24"/>
        </w:rPr>
      </w:pPr>
      <w:r>
        <w:rPr>
          <w:rFonts w:ascii="Times New Roman" w:hAnsi="Times New Roman" w:cs="Times New Roman"/>
          <w:sz w:val="24"/>
          <w:szCs w:val="24"/>
        </w:rPr>
        <w:t xml:space="preserve">Unmapped Outages - </w:t>
      </w:r>
      <w:r w:rsidR="00276F4B">
        <w:rPr>
          <w:rFonts w:ascii="Times New Roman" w:hAnsi="Times New Roman" w:cs="Times New Roman"/>
          <w:sz w:val="24"/>
          <w:szCs w:val="24"/>
        </w:rPr>
        <w:t>1791</w:t>
      </w:r>
      <w:r w:rsidR="00E552A1">
        <w:rPr>
          <w:rFonts w:ascii="Times New Roman" w:hAnsi="Times New Roman" w:cs="Times New Roman"/>
          <w:b/>
          <w:sz w:val="24"/>
          <w:szCs w:val="24"/>
        </w:rPr>
        <w:t xml:space="preserve"> </w:t>
      </w:r>
    </w:p>
    <w:p w14:paraId="1991E8BC" w14:textId="77777777" w:rsidR="00E1666D" w:rsidRPr="00E1666D" w:rsidRDefault="00E1666D" w:rsidP="00E1666D">
      <w:pPr>
        <w:rPr>
          <w:rFonts w:ascii="Times New Roman" w:hAnsi="Times New Roman" w:cs="Times New Roman"/>
          <w:b/>
          <w:sz w:val="24"/>
          <w:szCs w:val="24"/>
        </w:rPr>
      </w:pPr>
    </w:p>
    <w:p w14:paraId="34424BE1" w14:textId="58EDDB09" w:rsidR="00FD17D5" w:rsidRPr="00FD17D5" w:rsidRDefault="00FD17D5" w:rsidP="00FD17D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BFF62D6" w14:textId="77777777" w:rsidR="00E47E92" w:rsidRPr="00E47E92" w:rsidRDefault="00E47E92" w:rsidP="00E47E92">
      <w:pPr>
        <w:rPr>
          <w:rFonts w:ascii="Times New Roman" w:hAnsi="Times New Roman" w:cs="Times New Roman"/>
          <w:b/>
          <w:sz w:val="24"/>
          <w:szCs w:val="24"/>
        </w:rPr>
      </w:pPr>
    </w:p>
    <w:p w14:paraId="5C098796" w14:textId="77777777" w:rsidR="006D5A27" w:rsidRPr="006D5A27" w:rsidRDefault="006D5A27" w:rsidP="006D5A27">
      <w:pPr>
        <w:pStyle w:val="ListParagraph"/>
        <w:ind w:left="1800"/>
        <w:rPr>
          <w:rFonts w:ascii="Times New Roman" w:hAnsi="Times New Roman" w:cs="Times New Roman"/>
          <w:b/>
          <w:sz w:val="24"/>
          <w:szCs w:val="24"/>
        </w:rPr>
      </w:pP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02805E45" w14:textId="77777777" w:rsidR="005F7742" w:rsidRDefault="005F7742" w:rsidP="00B84A6A">
      <w:pPr>
        <w:rPr>
          <w:rFonts w:ascii="Times New Roman" w:hAnsi="Times New Roman" w:cs="Times New Roman"/>
          <w:b/>
          <w:sz w:val="24"/>
          <w:szCs w:val="24"/>
        </w:rPr>
      </w:pPr>
    </w:p>
    <w:p w14:paraId="3C82524B" w14:textId="77777777" w:rsidR="005F7742" w:rsidRDefault="005F7742" w:rsidP="00B84A6A">
      <w:pPr>
        <w:rPr>
          <w:rFonts w:ascii="Times New Roman" w:hAnsi="Times New Roman" w:cs="Times New Roman"/>
          <w:b/>
          <w:sz w:val="24"/>
          <w:szCs w:val="24"/>
        </w:rPr>
      </w:pPr>
    </w:p>
    <w:p w14:paraId="6970A4B1" w14:textId="77777777" w:rsidR="005F7742" w:rsidRDefault="005F7742" w:rsidP="00B84A6A">
      <w:pPr>
        <w:rPr>
          <w:rFonts w:ascii="Times New Roman" w:hAnsi="Times New Roman" w:cs="Times New Roman"/>
          <w:b/>
          <w:sz w:val="24"/>
          <w:szCs w:val="24"/>
        </w:rPr>
      </w:pPr>
    </w:p>
    <w:p w14:paraId="2454DF01" w14:textId="77777777" w:rsidR="005F7742" w:rsidRDefault="005F7742" w:rsidP="00B84A6A">
      <w:pPr>
        <w:rPr>
          <w:rFonts w:ascii="Times New Roman" w:hAnsi="Times New Roman" w:cs="Times New Roman"/>
          <w:b/>
          <w:sz w:val="24"/>
          <w:szCs w:val="24"/>
        </w:rPr>
      </w:pPr>
    </w:p>
    <w:p w14:paraId="6964DDFB" w14:textId="77777777" w:rsidR="005F7742" w:rsidRDefault="005F7742" w:rsidP="00B84A6A">
      <w:pPr>
        <w:rPr>
          <w:rFonts w:ascii="Times New Roman" w:hAnsi="Times New Roman" w:cs="Times New Roman"/>
          <w:b/>
          <w:sz w:val="24"/>
          <w:szCs w:val="24"/>
        </w:rPr>
      </w:pPr>
    </w:p>
    <w:p w14:paraId="15AF291C" w14:textId="77777777" w:rsidR="005F7742" w:rsidRDefault="005F7742" w:rsidP="00B84A6A">
      <w:pPr>
        <w:rPr>
          <w:rFonts w:ascii="Times New Roman" w:hAnsi="Times New Roman" w:cs="Times New Roman"/>
          <w:b/>
          <w:sz w:val="24"/>
          <w:szCs w:val="24"/>
        </w:rPr>
      </w:pPr>
    </w:p>
    <w:p w14:paraId="0EAD4D4B" w14:textId="77777777" w:rsidR="006C0934" w:rsidRDefault="006C0934" w:rsidP="00B84A6A">
      <w:pPr>
        <w:rPr>
          <w:rFonts w:ascii="Times New Roman" w:hAnsi="Times New Roman" w:cs="Times New Roman"/>
          <w:b/>
          <w:sz w:val="24"/>
          <w:szCs w:val="24"/>
        </w:rPr>
      </w:pPr>
    </w:p>
    <w:p w14:paraId="6B0EF3C2" w14:textId="77777777" w:rsidR="006C0934" w:rsidRDefault="006C0934" w:rsidP="00B84A6A">
      <w:pPr>
        <w:rPr>
          <w:rFonts w:ascii="Times New Roman" w:hAnsi="Times New Roman" w:cs="Times New Roman"/>
          <w:b/>
          <w:sz w:val="24"/>
          <w:szCs w:val="24"/>
        </w:rPr>
      </w:pPr>
    </w:p>
    <w:p w14:paraId="18B5EE35" w14:textId="77777777" w:rsidR="006C0934" w:rsidRDefault="006C0934" w:rsidP="00B84A6A">
      <w:pPr>
        <w:rPr>
          <w:rFonts w:ascii="Times New Roman" w:hAnsi="Times New Roman" w:cs="Times New Roman"/>
          <w:b/>
          <w:sz w:val="24"/>
          <w:szCs w:val="24"/>
        </w:rPr>
      </w:pPr>
    </w:p>
    <w:p w14:paraId="4ED2C3F9" w14:textId="77777777" w:rsidR="006C0934" w:rsidRDefault="006C0934" w:rsidP="00B84A6A">
      <w:pPr>
        <w:rPr>
          <w:rFonts w:ascii="Times New Roman" w:hAnsi="Times New Roman" w:cs="Times New Roman"/>
          <w:b/>
          <w:sz w:val="24"/>
          <w:szCs w:val="24"/>
        </w:rPr>
      </w:pPr>
    </w:p>
    <w:p w14:paraId="67700441" w14:textId="77777777" w:rsidR="006C0934" w:rsidRDefault="006C0934" w:rsidP="00B84A6A">
      <w:pPr>
        <w:rPr>
          <w:rFonts w:ascii="Times New Roman" w:hAnsi="Times New Roman" w:cs="Times New Roman"/>
          <w:b/>
          <w:sz w:val="24"/>
          <w:szCs w:val="24"/>
        </w:rPr>
      </w:pPr>
    </w:p>
    <w:p w14:paraId="37EE15E7" w14:textId="77777777" w:rsidR="006C0934" w:rsidRDefault="006C0934" w:rsidP="00B84A6A">
      <w:pPr>
        <w:rPr>
          <w:rFonts w:ascii="Times New Roman" w:hAnsi="Times New Roman" w:cs="Times New Roman"/>
          <w:b/>
          <w:sz w:val="24"/>
          <w:szCs w:val="24"/>
        </w:rPr>
      </w:pPr>
    </w:p>
    <w:p w14:paraId="5E03A45E" w14:textId="77777777" w:rsidR="006C0934" w:rsidRDefault="006C0934" w:rsidP="00B84A6A">
      <w:pPr>
        <w:rPr>
          <w:rFonts w:ascii="Times New Roman" w:hAnsi="Times New Roman" w:cs="Times New Roman"/>
          <w:b/>
          <w:sz w:val="24"/>
          <w:szCs w:val="24"/>
        </w:rPr>
      </w:pPr>
    </w:p>
    <w:p w14:paraId="52ACD854" w14:textId="77777777" w:rsidR="006C0934" w:rsidRDefault="006C0934"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lastRenderedPageBreak/>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PowerWorld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B84A6A">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F4C"/>
    <w:multiLevelType w:val="hybridMultilevel"/>
    <w:tmpl w:val="99447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517C6"/>
    <w:multiLevelType w:val="hybridMultilevel"/>
    <w:tmpl w:val="88E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628E3"/>
    <w:multiLevelType w:val="hybridMultilevel"/>
    <w:tmpl w:val="9F2E3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D27694"/>
    <w:multiLevelType w:val="hybridMultilevel"/>
    <w:tmpl w:val="B7802B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55C78"/>
    <w:multiLevelType w:val="hybridMultilevel"/>
    <w:tmpl w:val="65CCB854"/>
    <w:lvl w:ilvl="0" w:tplc="78AA81F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512BEC"/>
    <w:multiLevelType w:val="hybridMultilevel"/>
    <w:tmpl w:val="5838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1F4E3B"/>
    <w:multiLevelType w:val="hybridMultilevel"/>
    <w:tmpl w:val="C4884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5B1E4D"/>
    <w:multiLevelType w:val="hybridMultilevel"/>
    <w:tmpl w:val="50AC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F676DD7"/>
    <w:multiLevelType w:val="hybridMultilevel"/>
    <w:tmpl w:val="4CF6E8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8B7F4E"/>
    <w:multiLevelType w:val="hybridMultilevel"/>
    <w:tmpl w:val="85381FA6"/>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0E23FF"/>
    <w:multiLevelType w:val="hybridMultilevel"/>
    <w:tmpl w:val="3502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E76ED"/>
    <w:multiLevelType w:val="hybridMultilevel"/>
    <w:tmpl w:val="AD865C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5C39A7"/>
    <w:multiLevelType w:val="hybridMultilevel"/>
    <w:tmpl w:val="165898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34C2C82"/>
    <w:multiLevelType w:val="hybridMultilevel"/>
    <w:tmpl w:val="81BA31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E31FF6"/>
    <w:multiLevelType w:val="hybridMultilevel"/>
    <w:tmpl w:val="9F2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15:restartNumberingAfterBreak="0">
    <w:nsid w:val="6968140C"/>
    <w:multiLevelType w:val="hybridMultilevel"/>
    <w:tmpl w:val="AF1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57F6C"/>
    <w:multiLevelType w:val="hybridMultilevel"/>
    <w:tmpl w:val="900E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C7721F"/>
    <w:multiLevelType w:val="hybridMultilevel"/>
    <w:tmpl w:val="D1BC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7"/>
  </w:num>
  <w:num w:numId="3">
    <w:abstractNumId w:val="11"/>
  </w:num>
  <w:num w:numId="4">
    <w:abstractNumId w:val="34"/>
  </w:num>
  <w:num w:numId="5">
    <w:abstractNumId w:val="13"/>
  </w:num>
  <w:num w:numId="6">
    <w:abstractNumId w:val="6"/>
  </w:num>
  <w:num w:numId="7">
    <w:abstractNumId w:val="15"/>
  </w:num>
  <w:num w:numId="8">
    <w:abstractNumId w:val="21"/>
  </w:num>
  <w:num w:numId="9">
    <w:abstractNumId w:val="7"/>
  </w:num>
  <w:num w:numId="10">
    <w:abstractNumId w:val="17"/>
  </w:num>
  <w:num w:numId="11">
    <w:abstractNumId w:val="39"/>
  </w:num>
  <w:num w:numId="12">
    <w:abstractNumId w:val="28"/>
  </w:num>
  <w:num w:numId="13">
    <w:abstractNumId w:val="36"/>
  </w:num>
  <w:num w:numId="14">
    <w:abstractNumId w:val="3"/>
  </w:num>
  <w:num w:numId="15">
    <w:abstractNumId w:val="22"/>
  </w:num>
  <w:num w:numId="16">
    <w:abstractNumId w:val="38"/>
  </w:num>
  <w:num w:numId="17">
    <w:abstractNumId w:val="9"/>
  </w:num>
  <w:num w:numId="18">
    <w:abstractNumId w:val="2"/>
  </w:num>
  <w:num w:numId="19">
    <w:abstractNumId w:val="23"/>
  </w:num>
  <w:num w:numId="20">
    <w:abstractNumId w:val="32"/>
  </w:num>
  <w:num w:numId="21">
    <w:abstractNumId w:val="10"/>
  </w:num>
  <w:num w:numId="22">
    <w:abstractNumId w:val="24"/>
  </w:num>
  <w:num w:numId="23">
    <w:abstractNumId w:val="16"/>
  </w:num>
  <w:num w:numId="24">
    <w:abstractNumId w:val="27"/>
  </w:num>
  <w:num w:numId="25">
    <w:abstractNumId w:val="29"/>
  </w:num>
  <w:num w:numId="26">
    <w:abstractNumId w:val="8"/>
  </w:num>
  <w:num w:numId="27">
    <w:abstractNumId w:val="4"/>
  </w:num>
  <w:num w:numId="28">
    <w:abstractNumId w:val="19"/>
  </w:num>
  <w:num w:numId="29">
    <w:abstractNumId w:val="18"/>
  </w:num>
  <w:num w:numId="30">
    <w:abstractNumId w:val="25"/>
  </w:num>
  <w:num w:numId="31">
    <w:abstractNumId w:val="5"/>
  </w:num>
  <w:num w:numId="32">
    <w:abstractNumId w:val="30"/>
  </w:num>
  <w:num w:numId="33">
    <w:abstractNumId w:val="35"/>
  </w:num>
  <w:num w:numId="34">
    <w:abstractNumId w:val="31"/>
  </w:num>
  <w:num w:numId="35">
    <w:abstractNumId w:val="33"/>
  </w:num>
  <w:num w:numId="36">
    <w:abstractNumId w:val="14"/>
  </w:num>
  <w:num w:numId="37">
    <w:abstractNumId w:val="26"/>
  </w:num>
  <w:num w:numId="38">
    <w:abstractNumId w:val="0"/>
  </w:num>
  <w:num w:numId="39">
    <w:abstractNumId w:val="20"/>
  </w:num>
  <w:num w:numId="40">
    <w:abstractNumId w:val="1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14D7F"/>
    <w:rsid w:val="00015EAD"/>
    <w:rsid w:val="0005634B"/>
    <w:rsid w:val="00063D2E"/>
    <w:rsid w:val="00070DE9"/>
    <w:rsid w:val="00084710"/>
    <w:rsid w:val="00086AF5"/>
    <w:rsid w:val="000C6CF4"/>
    <w:rsid w:val="000F1873"/>
    <w:rsid w:val="00117BFD"/>
    <w:rsid w:val="00144F8E"/>
    <w:rsid w:val="00164201"/>
    <w:rsid w:val="0017799A"/>
    <w:rsid w:val="001A101C"/>
    <w:rsid w:val="001B4B91"/>
    <w:rsid w:val="001B7081"/>
    <w:rsid w:val="001C0531"/>
    <w:rsid w:val="001E5365"/>
    <w:rsid w:val="002016AB"/>
    <w:rsid w:val="00203840"/>
    <w:rsid w:val="002176C3"/>
    <w:rsid w:val="002247A2"/>
    <w:rsid w:val="00265162"/>
    <w:rsid w:val="00274E61"/>
    <w:rsid w:val="00276F4B"/>
    <w:rsid w:val="00282298"/>
    <w:rsid w:val="00283C4A"/>
    <w:rsid w:val="00285394"/>
    <w:rsid w:val="00291D78"/>
    <w:rsid w:val="002A1E7B"/>
    <w:rsid w:val="002A2A57"/>
    <w:rsid w:val="002C0E5A"/>
    <w:rsid w:val="002D2B9A"/>
    <w:rsid w:val="002E4ACC"/>
    <w:rsid w:val="002F46B9"/>
    <w:rsid w:val="002F69C0"/>
    <w:rsid w:val="00306277"/>
    <w:rsid w:val="00312A6F"/>
    <w:rsid w:val="00330EE3"/>
    <w:rsid w:val="00350F84"/>
    <w:rsid w:val="00360599"/>
    <w:rsid w:val="00361564"/>
    <w:rsid w:val="0036308D"/>
    <w:rsid w:val="00364861"/>
    <w:rsid w:val="003667B2"/>
    <w:rsid w:val="003736BF"/>
    <w:rsid w:val="003A2B6A"/>
    <w:rsid w:val="003A7EE8"/>
    <w:rsid w:val="003D5BD7"/>
    <w:rsid w:val="00410E25"/>
    <w:rsid w:val="00420B07"/>
    <w:rsid w:val="00423796"/>
    <w:rsid w:val="00424699"/>
    <w:rsid w:val="00425982"/>
    <w:rsid w:val="0042664D"/>
    <w:rsid w:val="00432387"/>
    <w:rsid w:val="00433CB0"/>
    <w:rsid w:val="0046259F"/>
    <w:rsid w:val="00474435"/>
    <w:rsid w:val="004C2ECA"/>
    <w:rsid w:val="004C535E"/>
    <w:rsid w:val="004D0ACF"/>
    <w:rsid w:val="004D5727"/>
    <w:rsid w:val="004E2140"/>
    <w:rsid w:val="004F66D2"/>
    <w:rsid w:val="00507FC5"/>
    <w:rsid w:val="00521C7D"/>
    <w:rsid w:val="005264FA"/>
    <w:rsid w:val="005919C0"/>
    <w:rsid w:val="00594DD0"/>
    <w:rsid w:val="005C1BD6"/>
    <w:rsid w:val="005E340F"/>
    <w:rsid w:val="005F7742"/>
    <w:rsid w:val="00610886"/>
    <w:rsid w:val="0062141A"/>
    <w:rsid w:val="00623291"/>
    <w:rsid w:val="006444A1"/>
    <w:rsid w:val="006449C2"/>
    <w:rsid w:val="006462C9"/>
    <w:rsid w:val="006524EC"/>
    <w:rsid w:val="00664B7E"/>
    <w:rsid w:val="006B6004"/>
    <w:rsid w:val="006C0934"/>
    <w:rsid w:val="006C4223"/>
    <w:rsid w:val="006D5A27"/>
    <w:rsid w:val="006D6DD1"/>
    <w:rsid w:val="006F2164"/>
    <w:rsid w:val="00706CB8"/>
    <w:rsid w:val="00746E81"/>
    <w:rsid w:val="00752C70"/>
    <w:rsid w:val="00757F88"/>
    <w:rsid w:val="00761D8D"/>
    <w:rsid w:val="00773D62"/>
    <w:rsid w:val="007F5977"/>
    <w:rsid w:val="008017DB"/>
    <w:rsid w:val="00802B9F"/>
    <w:rsid w:val="00816234"/>
    <w:rsid w:val="0083439D"/>
    <w:rsid w:val="008350B9"/>
    <w:rsid w:val="00850B53"/>
    <w:rsid w:val="00860CE2"/>
    <w:rsid w:val="0087394C"/>
    <w:rsid w:val="0089012A"/>
    <w:rsid w:val="008A5D0D"/>
    <w:rsid w:val="008C5288"/>
    <w:rsid w:val="008E755C"/>
    <w:rsid w:val="00915637"/>
    <w:rsid w:val="009215D4"/>
    <w:rsid w:val="00927A06"/>
    <w:rsid w:val="00941407"/>
    <w:rsid w:val="00956C00"/>
    <w:rsid w:val="009654AD"/>
    <w:rsid w:val="00981D41"/>
    <w:rsid w:val="00991287"/>
    <w:rsid w:val="00996BBD"/>
    <w:rsid w:val="009C2469"/>
    <w:rsid w:val="00A06AC6"/>
    <w:rsid w:val="00A12DB5"/>
    <w:rsid w:val="00A330DC"/>
    <w:rsid w:val="00A40621"/>
    <w:rsid w:val="00A479DE"/>
    <w:rsid w:val="00A54E3C"/>
    <w:rsid w:val="00A86CC4"/>
    <w:rsid w:val="00A9240E"/>
    <w:rsid w:val="00AB1FB0"/>
    <w:rsid w:val="00AC52A1"/>
    <w:rsid w:val="00AD1E0B"/>
    <w:rsid w:val="00B13417"/>
    <w:rsid w:val="00B351DD"/>
    <w:rsid w:val="00B37D67"/>
    <w:rsid w:val="00B53AA5"/>
    <w:rsid w:val="00B65E99"/>
    <w:rsid w:val="00B73312"/>
    <w:rsid w:val="00B82B1E"/>
    <w:rsid w:val="00B84A6A"/>
    <w:rsid w:val="00B9364F"/>
    <w:rsid w:val="00BA7B32"/>
    <w:rsid w:val="00BB293D"/>
    <w:rsid w:val="00BD64C9"/>
    <w:rsid w:val="00BE759B"/>
    <w:rsid w:val="00BF7A1D"/>
    <w:rsid w:val="00C022E8"/>
    <w:rsid w:val="00C06C91"/>
    <w:rsid w:val="00C15A98"/>
    <w:rsid w:val="00C1681E"/>
    <w:rsid w:val="00C3464B"/>
    <w:rsid w:val="00C36B4D"/>
    <w:rsid w:val="00C419B9"/>
    <w:rsid w:val="00C7465B"/>
    <w:rsid w:val="00C76000"/>
    <w:rsid w:val="00C96945"/>
    <w:rsid w:val="00CA69F7"/>
    <w:rsid w:val="00CB071B"/>
    <w:rsid w:val="00CF12BC"/>
    <w:rsid w:val="00CF45E8"/>
    <w:rsid w:val="00CF5944"/>
    <w:rsid w:val="00D21708"/>
    <w:rsid w:val="00D37DC8"/>
    <w:rsid w:val="00D41688"/>
    <w:rsid w:val="00D42B48"/>
    <w:rsid w:val="00D42D7C"/>
    <w:rsid w:val="00D53C3E"/>
    <w:rsid w:val="00D55A71"/>
    <w:rsid w:val="00D66317"/>
    <w:rsid w:val="00D84360"/>
    <w:rsid w:val="00DA767C"/>
    <w:rsid w:val="00DC430A"/>
    <w:rsid w:val="00DC728F"/>
    <w:rsid w:val="00DE5BE8"/>
    <w:rsid w:val="00DF21FE"/>
    <w:rsid w:val="00E14E84"/>
    <w:rsid w:val="00E1666D"/>
    <w:rsid w:val="00E23785"/>
    <w:rsid w:val="00E256FA"/>
    <w:rsid w:val="00E32EAC"/>
    <w:rsid w:val="00E34EC2"/>
    <w:rsid w:val="00E42D69"/>
    <w:rsid w:val="00E450EE"/>
    <w:rsid w:val="00E47647"/>
    <w:rsid w:val="00E47E92"/>
    <w:rsid w:val="00E5068F"/>
    <w:rsid w:val="00E552A1"/>
    <w:rsid w:val="00E704EA"/>
    <w:rsid w:val="00E75806"/>
    <w:rsid w:val="00E87EED"/>
    <w:rsid w:val="00EC3F84"/>
    <w:rsid w:val="00EC73F8"/>
    <w:rsid w:val="00EF1421"/>
    <w:rsid w:val="00F02EBE"/>
    <w:rsid w:val="00F25CCA"/>
    <w:rsid w:val="00F36864"/>
    <w:rsid w:val="00F52983"/>
    <w:rsid w:val="00F5754B"/>
    <w:rsid w:val="00F72B82"/>
    <w:rsid w:val="00F871D5"/>
    <w:rsid w:val="00FB0A3C"/>
    <w:rsid w:val="00FB4CBB"/>
    <w:rsid w:val="00FC24CF"/>
    <w:rsid w:val="00FD139C"/>
    <w:rsid w:val="00FD17D5"/>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12</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184</cp:revision>
  <dcterms:created xsi:type="dcterms:W3CDTF">2019-07-24T16:52:00Z</dcterms:created>
  <dcterms:modified xsi:type="dcterms:W3CDTF">2019-09-10T16:12:00Z</dcterms:modified>
</cp:coreProperties>
</file>