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82EA" w14:textId="3B807AC9" w:rsidR="000C3560" w:rsidRPr="00713464" w:rsidRDefault="00713464" w:rsidP="007134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464">
        <w:rPr>
          <w:rFonts w:ascii="Times New Roman" w:hAnsi="Times New Roman" w:cs="Times New Roman"/>
          <w:b/>
          <w:bCs/>
          <w:sz w:val="24"/>
          <w:szCs w:val="24"/>
        </w:rPr>
        <w:t>Project Name – Moodle</w:t>
      </w:r>
    </w:p>
    <w:p w14:paraId="5AA3067C" w14:textId="4AF34384" w:rsidR="00713464" w:rsidRPr="00713464" w:rsidRDefault="00713464" w:rsidP="007134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464">
        <w:rPr>
          <w:rFonts w:ascii="Times New Roman" w:hAnsi="Times New Roman" w:cs="Times New Roman"/>
          <w:b/>
          <w:bCs/>
          <w:sz w:val="24"/>
          <w:szCs w:val="24"/>
        </w:rPr>
        <w:t>By – Anubha Barve</w:t>
      </w:r>
    </w:p>
    <w:p w14:paraId="42A1F333" w14:textId="09811B37" w:rsidR="00713464" w:rsidRDefault="00713464" w:rsidP="007134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A140B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barveanubha2510@gmail.com</w:t>
        </w:r>
      </w:hyperlink>
    </w:p>
    <w:p w14:paraId="38FDBAFD" w14:textId="411B4A54" w:rsidR="00713464" w:rsidRDefault="00713464" w:rsidP="0071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of the project – </w:t>
      </w:r>
    </w:p>
    <w:p w14:paraId="5B164476" w14:textId="0AF77D78" w:rsidR="009D6A17" w:rsidRDefault="009D6A17" w:rsidP="009D6A1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2C6378">
        <w:rPr>
          <w:rFonts w:ascii="Times New Roman" w:hAnsi="Times New Roman" w:cs="Times New Roman"/>
          <w:b/>
          <w:bCs/>
        </w:rPr>
        <w:t>Moodle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is an open source learning platform which provides educators, </w:t>
      </w:r>
      <w:r>
        <w:rPr>
          <w:rFonts w:ascii="Times New Roman" w:hAnsi="Times New Roman" w:cs="Times New Roman"/>
        </w:rPr>
        <w:t>administrators,</w:t>
      </w:r>
      <w:r>
        <w:rPr>
          <w:rFonts w:ascii="Times New Roman" w:hAnsi="Times New Roman" w:cs="Times New Roman"/>
        </w:rPr>
        <w:t xml:space="preserve"> and learners with a single robust, </w:t>
      </w:r>
      <w:r w:rsidR="00CB77A0">
        <w:rPr>
          <w:rFonts w:ascii="Times New Roman" w:hAnsi="Times New Roman" w:cs="Times New Roman"/>
        </w:rPr>
        <w:t>secure,</w:t>
      </w:r>
      <w:r>
        <w:rPr>
          <w:rFonts w:ascii="Times New Roman" w:hAnsi="Times New Roman" w:cs="Times New Roman"/>
        </w:rPr>
        <w:t xml:space="preserve"> and integrated system to create personalized learning environments. </w:t>
      </w:r>
    </w:p>
    <w:p w14:paraId="23EB4981" w14:textId="53951E10" w:rsidR="00BB7F8C" w:rsidRDefault="00BB7F8C" w:rsidP="009D6A1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evaluation – </w:t>
      </w:r>
    </w:p>
    <w:tbl>
      <w:tblPr>
        <w:tblW w:w="8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8"/>
        <w:gridCol w:w="658"/>
        <w:gridCol w:w="5280"/>
      </w:tblGrid>
      <w:tr w:rsidR="003F4A40" w14:paraId="5F221070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01DC56" w14:textId="77777777" w:rsidR="003F4A40" w:rsidRDefault="003F4A40" w:rsidP="00B0194C">
            <w:pPr>
              <w:pStyle w:val="TableHead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Criteria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6EC3C1" w14:textId="77777777" w:rsidR="003F4A40" w:rsidRDefault="003F4A40" w:rsidP="00B0194C">
            <w:pPr>
              <w:pStyle w:val="TableHead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  <w:r>
              <w:rPr>
                <w:rFonts w:ascii="Times New Roman" w:hAnsi="Times New Roman" w:cs="Times New Roman"/>
              </w:rPr>
              <w:br/>
              <w:t>(0-2)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58AE43" w14:textId="77777777" w:rsidR="003F4A40" w:rsidRDefault="003F4A40" w:rsidP="00B0194C">
            <w:pPr>
              <w:pStyle w:val="TableHead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Evaluation Data</w:t>
            </w:r>
          </w:p>
        </w:tc>
      </w:tr>
      <w:tr w:rsidR="003F4A40" w14:paraId="6CC962A8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DD7932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7F4B35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2BFE1" w14:textId="4F4A3055" w:rsidR="003F4A40" w:rsidRDefault="003F4A40" w:rsidP="00B0194C">
            <w:pPr>
              <w:pStyle w:val="TableContents"/>
            </w:pPr>
            <w:hyperlink r:id="rId6" w:history="1">
              <w:r>
                <w:rPr>
                  <w:rStyle w:val="Hyperlink"/>
                </w:rPr>
                <w:t>https://github.com/moodle</w:t>
              </w:r>
            </w:hyperlink>
          </w:p>
          <w:p w14:paraId="6C2CFC3A" w14:textId="3EA88F98" w:rsidR="003033EA" w:rsidRDefault="003033EA" w:rsidP="00B0194C">
            <w:pPr>
              <w:pStyle w:val="TableContents"/>
              <w:rPr>
                <w:b/>
                <w:bCs/>
                <w:kern w:val="0"/>
              </w:rPr>
            </w:pPr>
            <w:r>
              <w:t>Uses GNU General Public License v3.0</w:t>
            </w:r>
          </w:p>
          <w:p w14:paraId="307DFFC1" w14:textId="0F085FA7" w:rsidR="003F4A40" w:rsidRDefault="003F4A40" w:rsidP="00B0194C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 xml:space="preserve">Link - </w:t>
            </w:r>
            <w:hyperlink r:id="rId7" w:history="1">
              <w:r w:rsidR="003033EA">
                <w:rPr>
                  <w:rStyle w:val="Hyperlink"/>
                </w:rPr>
                <w:t>https://github.com/moodle/moodle/blob/master/COPYING.txt</w:t>
              </w:r>
            </w:hyperlink>
          </w:p>
        </w:tc>
      </w:tr>
      <w:tr w:rsidR="003F4A40" w14:paraId="49C5BF2B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DAB52E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6559C9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325714" w14:textId="77777777" w:rsidR="003F4A40" w:rsidRPr="00EF4482" w:rsidRDefault="003F4A40" w:rsidP="00B0194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  <w:kern w:val="0"/>
              </w:rPr>
              <w:t>T</w:t>
            </w:r>
            <w:r w:rsidRPr="00EF4482">
              <w:rPr>
                <w:b/>
                <w:bCs/>
                <w:kern w:val="0"/>
              </w:rPr>
              <w:t>he top three languages used and the percentage for each.</w:t>
            </w:r>
          </w:p>
          <w:p w14:paraId="637AD38D" w14:textId="77777777" w:rsidR="005C75AF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Languages used: </w:t>
            </w:r>
          </w:p>
          <w:p w14:paraId="224352B0" w14:textId="64763446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C75AF">
              <w:rPr>
                <w:rFonts w:ascii="Times New Roman" w:hAnsi="Times New Roman" w:cs="Times New Roman"/>
              </w:rPr>
              <w:t xml:space="preserve">                           PHP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="005C75AF">
              <w:rPr>
                <w:rFonts w:ascii="Times New Roman" w:hAnsi="Times New Roman" w:cs="Times New Roman"/>
              </w:rPr>
              <w:t>77</w:t>
            </w:r>
            <w:r>
              <w:rPr>
                <w:rFonts w:ascii="Times New Roman" w:hAnsi="Times New Roman" w:cs="Times New Roman"/>
              </w:rPr>
              <w:t xml:space="preserve">% </w:t>
            </w:r>
          </w:p>
          <w:p w14:paraId="0BC7FB2A" w14:textId="7EDE49C0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</w:t>
            </w:r>
            <w:proofErr w:type="spellStart"/>
            <w:r w:rsidR="005C75AF"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r w:rsidR="005C75AF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% </w:t>
            </w:r>
          </w:p>
          <w:p w14:paraId="11FB29D7" w14:textId="31CA30C8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="005C75AF">
              <w:rPr>
                <w:rFonts w:ascii="Times New Roman" w:hAnsi="Times New Roman" w:cs="Times New Roman"/>
              </w:rPr>
              <w:t>CSS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5C75AF">
              <w:rPr>
                <w:rFonts w:ascii="Times New Roman" w:hAnsi="Times New Roman" w:cs="Times New Roman"/>
              </w:rPr>
              <w:t>2.1</w:t>
            </w:r>
            <w:r>
              <w:rPr>
                <w:rFonts w:ascii="Times New Roman" w:hAnsi="Times New Roman" w:cs="Times New Roman"/>
              </w:rPr>
              <w:t>%</w:t>
            </w:r>
          </w:p>
          <w:p w14:paraId="34BE4199" w14:textId="3FBA506D" w:rsidR="005C75AF" w:rsidRDefault="005C75AF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HTML – 1.8%</w:t>
            </w:r>
          </w:p>
          <w:p w14:paraId="69AC47AD" w14:textId="7FBB89A2" w:rsidR="005C75AF" w:rsidRDefault="005C75AF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Gherkin – 3.1%</w:t>
            </w:r>
          </w:p>
          <w:p w14:paraId="6B80DDB1" w14:textId="2E92C784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Familiar</w:t>
            </w:r>
            <w:r w:rsidR="003710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with above technologies </w:t>
            </w:r>
          </w:p>
        </w:tc>
      </w:tr>
      <w:tr w:rsidR="003F4A40" w14:paraId="1819A933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3B5CE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 of Activity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A269DE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C42ED0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Remained active over last one year </w:t>
            </w:r>
          </w:p>
          <w:p w14:paraId="184487C7" w14:textId="0528EEA4" w:rsidR="003F4A40" w:rsidRDefault="003F4A40" w:rsidP="00B0194C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 xml:space="preserve">Link - </w:t>
            </w:r>
            <w:hyperlink r:id="rId8" w:history="1">
              <w:r w:rsidR="00E91D63">
                <w:rPr>
                  <w:rStyle w:val="Hyperlink"/>
                </w:rPr>
                <w:t>https://github.com/moodle/moodle/graphs/commit-activity</w:t>
              </w:r>
            </w:hyperlink>
          </w:p>
        </w:tc>
      </w:tr>
      <w:tr w:rsidR="003F4A40" w14:paraId="107C9AA1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7CBD14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Contributors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6E80E7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54198E" w14:textId="77777777" w:rsidR="003F4A40" w:rsidRPr="00F8745D" w:rsidRDefault="003F4A40" w:rsidP="00B0194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F8745D">
              <w:rPr>
                <w:b/>
                <w:bCs/>
                <w:kern w:val="0"/>
              </w:rPr>
              <w:t xml:space="preserve">Number of contributors to the </w:t>
            </w:r>
            <w:proofErr w:type="spellStart"/>
            <w:r w:rsidRPr="00F8745D">
              <w:rPr>
                <w:b/>
                <w:bCs/>
                <w:kern w:val="0"/>
              </w:rPr>
              <w:t>OpenMRS</w:t>
            </w:r>
            <w:proofErr w:type="spellEnd"/>
            <w:r w:rsidRPr="00F8745D">
              <w:rPr>
                <w:b/>
                <w:bCs/>
                <w:kern w:val="0"/>
              </w:rPr>
              <w:t xml:space="preserve"> core project</w:t>
            </w:r>
          </w:p>
          <w:p w14:paraId="7A6504F8" w14:textId="621D6B91" w:rsidR="003F4A40" w:rsidRDefault="00715354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497</w:t>
            </w:r>
            <w:r w:rsidR="003F4A40">
              <w:rPr>
                <w:rFonts w:ascii="Times New Roman" w:hAnsi="Times New Roman" w:cs="Times New Roman"/>
              </w:rPr>
              <w:t xml:space="preserve"> direct contributors are there for the project </w:t>
            </w:r>
          </w:p>
        </w:tc>
      </w:tr>
      <w:tr w:rsidR="003F4A40" w14:paraId="0B118613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4C1C5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Size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CA6DA5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D2CEE" w14:textId="01E7A88C" w:rsidR="003F4A40" w:rsidRDefault="00715354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532.02</w:t>
            </w:r>
            <w:r w:rsidR="003F4A40">
              <w:rPr>
                <w:rFonts w:ascii="Times New Roman" w:hAnsi="Times New Roman" w:cs="Times New Roman"/>
              </w:rPr>
              <w:t xml:space="preserve"> MB is the size of project</w:t>
            </w:r>
          </w:p>
        </w:tc>
      </w:tr>
      <w:tr w:rsidR="003F4A40" w14:paraId="01901DAB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5131B0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Tracker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EBFBE9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0CA90E" w14:textId="27ED1F46" w:rsidR="001A20FF" w:rsidRDefault="001A20FF" w:rsidP="00B0194C">
            <w:pPr>
              <w:pStyle w:val="TableContents"/>
            </w:pPr>
            <w:r>
              <w:t xml:space="preserve">Has a separate tracker for issues and bugs. </w:t>
            </w:r>
          </w:p>
          <w:p w14:paraId="6A094B06" w14:textId="469B3352" w:rsidR="003F4A40" w:rsidRDefault="001A20FF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t xml:space="preserve">Link - </w:t>
            </w:r>
            <w:hyperlink r:id="rId9" w:history="1">
              <w:r w:rsidRPr="00A140B9">
                <w:rPr>
                  <w:rStyle w:val="Hyperlink"/>
                </w:rPr>
                <w:t>https://tracker.moodle.org/secure/Dashboard.jspa</w:t>
              </w:r>
            </w:hyperlink>
          </w:p>
        </w:tc>
      </w:tr>
      <w:tr w:rsidR="003F4A40" w14:paraId="5EEE0F2A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CEDF99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Contributor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64A614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444D22" w14:textId="51181571" w:rsidR="003F4A40" w:rsidRPr="00384C47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 w:rsidRPr="00384C47">
              <w:rPr>
                <w:kern w:val="0"/>
              </w:rPr>
              <w:t>Instructions for downloading and installing the development environment</w:t>
            </w:r>
            <w:r w:rsidR="00384C47">
              <w:rPr>
                <w:kern w:val="0"/>
              </w:rPr>
              <w:t xml:space="preserve"> are provided on the </w:t>
            </w:r>
            <w:r w:rsidR="00B860D0">
              <w:rPr>
                <w:kern w:val="0"/>
              </w:rPr>
              <w:t>M</w:t>
            </w:r>
            <w:r w:rsidR="00384C47">
              <w:rPr>
                <w:kern w:val="0"/>
              </w:rPr>
              <w:t>oodle website with step by step installation guide and details regarding development environment</w:t>
            </w:r>
          </w:p>
          <w:p w14:paraId="06D2D656" w14:textId="1DE4B8F5" w:rsidR="00863312" w:rsidRDefault="003F4A40" w:rsidP="00863312">
            <w:r>
              <w:rPr>
                <w:rFonts w:ascii="Times New Roman" w:hAnsi="Times New Roman" w:cs="Times New Roman"/>
              </w:rPr>
              <w:lastRenderedPageBreak/>
              <w:t>Link</w:t>
            </w:r>
            <w:r w:rsidR="009938D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- </w:t>
            </w:r>
            <w:hyperlink r:id="rId10" w:history="1">
              <w:r w:rsidR="00863312">
                <w:rPr>
                  <w:rStyle w:val="Hyperlink"/>
                </w:rPr>
                <w:t>https://docs.moodle.org/38/en/Manual_install_on_Windows_7_with_Apache_and_MySQL</w:t>
              </w:r>
            </w:hyperlink>
            <w:r w:rsidR="00863312">
              <w:t xml:space="preserve"> </w:t>
            </w:r>
          </w:p>
          <w:p w14:paraId="618BED15" w14:textId="4D33D622" w:rsidR="00D32ADB" w:rsidRDefault="00D32ADB" w:rsidP="00863312">
            <w:hyperlink r:id="rId11" w:history="1">
              <w:r>
                <w:rPr>
                  <w:rStyle w:val="Hyperlink"/>
                </w:rPr>
                <w:t>https://docs.moodle.org/dev/Main_Page</w:t>
              </w:r>
            </w:hyperlink>
          </w:p>
          <w:p w14:paraId="7893946A" w14:textId="4A32E76A" w:rsidR="009938D3" w:rsidRDefault="009938D3" w:rsidP="009938D3">
            <w:hyperlink r:id="rId12" w:anchor="Installing_Git_on_your_computer" w:history="1">
              <w:r>
                <w:rPr>
                  <w:rStyle w:val="Hyperlink"/>
                </w:rPr>
                <w:t>https://docs.moodle.org/dev/Git_for_developers#Installing_Git_on_your_computer</w:t>
              </w:r>
            </w:hyperlink>
          </w:p>
          <w:p w14:paraId="5F952C48" w14:textId="6A98549C" w:rsidR="009938D3" w:rsidRDefault="009938D3" w:rsidP="00863312">
            <w:hyperlink r:id="rId13" w:history="1">
              <w:r>
                <w:rPr>
                  <w:rStyle w:val="Hyperlink"/>
                </w:rPr>
                <w:t>https://docs.moodle.org/38/en/Installing_Moodle</w:t>
              </w:r>
            </w:hyperlink>
          </w:p>
          <w:p w14:paraId="4F82B4DE" w14:textId="61754881" w:rsidR="003F4A40" w:rsidRDefault="003F4A40" w:rsidP="00B0194C">
            <w:pPr>
              <w:pStyle w:val="TableContents"/>
            </w:pPr>
          </w:p>
          <w:p w14:paraId="38CA8685" w14:textId="612F385B" w:rsidR="003F4A40" w:rsidRDefault="009B1056" w:rsidP="00B0194C">
            <w:pPr>
              <w:pStyle w:val="TableContents"/>
            </w:pPr>
            <w:r>
              <w:t xml:space="preserve">Moodle developers use Telegram for communication </w:t>
            </w:r>
          </w:p>
          <w:p w14:paraId="6B91E887" w14:textId="23BA7F0F" w:rsidR="009B1056" w:rsidRDefault="009B1056" w:rsidP="009938D3">
            <w:hyperlink r:id="rId14" w:history="1">
              <w:r>
                <w:rPr>
                  <w:rStyle w:val="Hyperlink"/>
                </w:rPr>
                <w:t>https://telegram.me/moodledev</w:t>
              </w:r>
            </w:hyperlink>
          </w:p>
          <w:p w14:paraId="4C977688" w14:textId="77777777" w:rsidR="003F4A40" w:rsidRPr="00025D47" w:rsidRDefault="003F4A40" w:rsidP="00B0194C">
            <w:pPr>
              <w:pStyle w:val="TableContents"/>
              <w:rPr>
                <w:b/>
                <w:bCs/>
              </w:rPr>
            </w:pPr>
          </w:p>
          <w:p w14:paraId="52AA1233" w14:textId="1A28BAD6" w:rsidR="003F4A40" w:rsidRPr="0034126A" w:rsidRDefault="009B4250" w:rsidP="00B0194C">
            <w:pPr>
              <w:pStyle w:val="TableContents"/>
              <w:rPr>
                <w:kern w:val="0"/>
              </w:rPr>
            </w:pPr>
            <w:r w:rsidRPr="0034126A">
              <w:rPr>
                <w:kern w:val="0"/>
              </w:rPr>
              <w:t xml:space="preserve">Moodle has a discussion forum where support is provided for installation queries or issues. </w:t>
            </w:r>
          </w:p>
          <w:p w14:paraId="27945ABE" w14:textId="72259BCE" w:rsidR="0034126A" w:rsidRPr="0034126A" w:rsidRDefault="0034126A" w:rsidP="00B0194C">
            <w:pPr>
              <w:pStyle w:val="TableContents"/>
              <w:rPr>
                <w:kern w:val="0"/>
              </w:rPr>
            </w:pPr>
            <w:r w:rsidRPr="0034126A">
              <w:rPr>
                <w:kern w:val="0"/>
              </w:rPr>
              <w:t xml:space="preserve">Link – </w:t>
            </w:r>
          </w:p>
          <w:p w14:paraId="6640CC64" w14:textId="753FDEA9" w:rsidR="003F4A40" w:rsidRPr="00C15B5B" w:rsidRDefault="0034126A" w:rsidP="00C15B5B">
            <w:pPr>
              <w:pStyle w:val="TableContents"/>
            </w:pPr>
            <w:hyperlink r:id="rId15" w:history="1">
              <w:r>
                <w:rPr>
                  <w:rStyle w:val="Hyperlink"/>
                </w:rPr>
                <w:t>https://moodle.org/mod/forum/view.php?id=8657</w:t>
              </w:r>
            </w:hyperlink>
          </w:p>
        </w:tc>
      </w:tr>
      <w:tr w:rsidR="003F4A40" w14:paraId="5727384B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C89B3E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Community Norms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F88353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0503BC" w14:textId="0A418646" w:rsidR="00883CC9" w:rsidRDefault="00883CC9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Moodle has a code of conduct which is present in the documentation </w:t>
            </w:r>
          </w:p>
          <w:p w14:paraId="0EC8E760" w14:textId="77777777" w:rsidR="00883CC9" w:rsidRDefault="00883CC9" w:rsidP="00B0194C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424996AD" w14:textId="77777777" w:rsidR="003F4A40" w:rsidRDefault="00883CC9" w:rsidP="00B0194C">
            <w:pPr>
              <w:pStyle w:val="TableContents"/>
              <w:rPr>
                <w:rFonts w:ascii="Times New Roman" w:hAnsi="Times New Roman" w:cs="Times New Roman"/>
              </w:rPr>
            </w:pPr>
            <w:hyperlink r:id="rId16" w:history="1">
              <w:r>
                <w:rPr>
                  <w:rStyle w:val="Hyperlink"/>
                </w:rPr>
                <w:t>https://docs.moodle.org/22/en/Moodle.org_forums_Code_of_Conduct</w:t>
              </w:r>
            </w:hyperlink>
            <w:r w:rsidR="003F4A40">
              <w:rPr>
                <w:rFonts w:ascii="Times New Roman" w:hAnsi="Times New Roman" w:cs="Times New Roman"/>
              </w:rPr>
              <w:t xml:space="preserve"> </w:t>
            </w:r>
          </w:p>
          <w:p w14:paraId="0200B2CE" w14:textId="77777777" w:rsidR="00883CC9" w:rsidRDefault="00883CC9" w:rsidP="00B0194C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1DB22AF8" w14:textId="29497FAE" w:rsidR="00883CC9" w:rsidRPr="004C038C" w:rsidRDefault="00883CC9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Also, the telegram chatroom of developers has a message pinned at the top which mentions how the contributors are expected to behave in the chatroom. </w:t>
            </w:r>
          </w:p>
        </w:tc>
      </w:tr>
      <w:tr w:rsidR="003F4A40" w14:paraId="6D390B3A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A78B09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Base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8DA06D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695030" w14:textId="77777777" w:rsidR="003F4A40" w:rsidRDefault="00F40655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Moodle has got an active user base in various countries. </w:t>
            </w:r>
            <w:r w:rsidR="003F4A40">
              <w:rPr>
                <w:rFonts w:ascii="Times New Roman" w:hAnsi="Times New Roman" w:cs="Times New Roman"/>
              </w:rPr>
              <w:t xml:space="preserve"> </w:t>
            </w:r>
          </w:p>
          <w:p w14:paraId="6EBD3F7A" w14:textId="4E820360" w:rsidR="00E52D6E" w:rsidRDefault="00E52D6E" w:rsidP="00B0194C">
            <w:pPr>
              <w:pStyle w:val="TableContents"/>
              <w:rPr>
                <w:rFonts w:ascii="Times New Roman" w:hAnsi="Times New Roman" w:cs="Times New Roman"/>
              </w:rPr>
            </w:pPr>
            <w:hyperlink r:id="rId17" w:history="1">
              <w:r>
                <w:rPr>
                  <w:rStyle w:val="Hyperlink"/>
                </w:rPr>
                <w:t>https://moodleassociation.org/</w:t>
              </w:r>
            </w:hyperlink>
          </w:p>
        </w:tc>
      </w:tr>
      <w:tr w:rsidR="003F4A40" w14:paraId="55BF92F3" w14:textId="77777777" w:rsidTr="00B0194C">
        <w:tblPrEx>
          <w:tblCellMar>
            <w:top w:w="0" w:type="dxa"/>
            <w:bottom w:w="0" w:type="dxa"/>
          </w:tblCellMar>
        </w:tblPrEx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709D17" w14:textId="77777777" w:rsidR="003F4A40" w:rsidRDefault="003F4A40" w:rsidP="00B0194C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</w:rPr>
              <w:t>Total Score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476049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59DB2" w14:textId="77777777" w:rsidR="003F4A40" w:rsidRDefault="003F4A40" w:rsidP="00B0194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1AAF31DE" w14:textId="5B4C34C1" w:rsidR="00CB77A0" w:rsidRDefault="00CB77A0" w:rsidP="009D6A1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CA8793F" w14:textId="47EE5142" w:rsidR="005264A8" w:rsidRPr="005264A8" w:rsidRDefault="003974B2" w:rsidP="009D6A1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</w:rPr>
        <w:t>W</w:t>
      </w:r>
      <w:r w:rsidR="009F0487">
        <w:rPr>
          <w:rFonts w:ascii="Times New Roman" w:hAnsi="Times New Roman" w:cs="Times New Roman"/>
        </w:rPr>
        <w:t>alked</w:t>
      </w:r>
      <w:r>
        <w:rPr>
          <w:rFonts w:ascii="Times New Roman" w:hAnsi="Times New Roman" w:cs="Times New Roman"/>
        </w:rPr>
        <w:t xml:space="preserve"> through the </w:t>
      </w:r>
      <w:r w:rsidR="005264A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oodle demo - </w:t>
      </w:r>
      <w:hyperlink r:id="rId18" w:history="1">
        <w:r>
          <w:rPr>
            <w:rStyle w:val="Hyperlink"/>
          </w:rPr>
          <w:t>https://moodle.org/demo</w:t>
        </w:r>
      </w:hyperlink>
    </w:p>
    <w:p w14:paraId="1590B558" w14:textId="27B26B54" w:rsidR="00A93E00" w:rsidRDefault="00A93E00" w:rsidP="009D6A1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the following documentations – </w:t>
      </w:r>
    </w:p>
    <w:p w14:paraId="72CCF9FB" w14:textId="1A233314" w:rsidR="00A93E00" w:rsidRPr="00AF6F6F" w:rsidRDefault="00356D3C" w:rsidP="009577EC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F6F6F">
        <w:rPr>
          <w:rFonts w:ascii="Times New Roman" w:hAnsi="Times New Roman" w:cs="Times New Roman"/>
        </w:rPr>
        <w:t xml:space="preserve">Overview - </w:t>
      </w:r>
      <w:hyperlink r:id="rId19" w:history="1">
        <w:r w:rsidRPr="00AF6F6F">
          <w:rPr>
            <w:rStyle w:val="Hyperlink"/>
            <w:rFonts w:ascii="Times New Roman" w:hAnsi="Times New Roman" w:cs="Times New Roman"/>
          </w:rPr>
          <w:t>https://docs.moodle.org/dev/Overview</w:t>
        </w:r>
      </w:hyperlink>
    </w:p>
    <w:p w14:paraId="536B3B50" w14:textId="0D96F478" w:rsidR="00356D3C" w:rsidRPr="00AF6F6F" w:rsidRDefault="003E510A" w:rsidP="009577EC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F6F6F">
        <w:rPr>
          <w:rFonts w:ascii="Times New Roman" w:hAnsi="Times New Roman" w:cs="Times New Roman"/>
        </w:rPr>
        <w:t xml:space="preserve">Development Process - </w:t>
      </w:r>
      <w:hyperlink r:id="rId20" w:history="1">
        <w:r w:rsidRPr="00AF6F6F">
          <w:rPr>
            <w:rStyle w:val="Hyperlink"/>
            <w:rFonts w:ascii="Times New Roman" w:hAnsi="Times New Roman" w:cs="Times New Roman"/>
          </w:rPr>
          <w:t>https://docs.moodle.org/dev/Process</w:t>
        </w:r>
      </w:hyperlink>
    </w:p>
    <w:p w14:paraId="732D58B0" w14:textId="6A7E4C30" w:rsidR="002863EB" w:rsidRPr="00AF6F6F" w:rsidRDefault="002863EB" w:rsidP="009577EC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F6F6F">
        <w:rPr>
          <w:rFonts w:ascii="Times New Roman" w:hAnsi="Times New Roman" w:cs="Times New Roman"/>
        </w:rPr>
        <w:t xml:space="preserve">Git For Developers - </w:t>
      </w:r>
      <w:hyperlink r:id="rId21" w:history="1">
        <w:r w:rsidRPr="00AF6F6F">
          <w:rPr>
            <w:rStyle w:val="Hyperlink"/>
            <w:rFonts w:ascii="Times New Roman" w:hAnsi="Times New Roman" w:cs="Times New Roman"/>
          </w:rPr>
          <w:t>https://docs.moodle.org/dev/Git_for_developers</w:t>
        </w:r>
      </w:hyperlink>
    </w:p>
    <w:p w14:paraId="0A3DC6C0" w14:textId="6B9EB98B" w:rsidR="00537C2C" w:rsidRPr="00AF6F6F" w:rsidRDefault="00537C2C" w:rsidP="009577EC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F6F6F">
        <w:rPr>
          <w:rFonts w:ascii="Times New Roman" w:hAnsi="Times New Roman" w:cs="Times New Roman"/>
        </w:rPr>
        <w:t xml:space="preserve">Core APIs - </w:t>
      </w:r>
      <w:hyperlink r:id="rId22" w:history="1">
        <w:r w:rsidRPr="00AF6F6F">
          <w:rPr>
            <w:rStyle w:val="Hyperlink"/>
            <w:rFonts w:ascii="Times New Roman" w:hAnsi="Times New Roman" w:cs="Times New Roman"/>
          </w:rPr>
          <w:t>https://docs.moodle.org/dev/Core_APIs</w:t>
        </w:r>
      </w:hyperlink>
    </w:p>
    <w:p w14:paraId="43410B32" w14:textId="153BF7D0" w:rsidR="00DC0217" w:rsidRPr="00AF6F6F" w:rsidRDefault="00DC0217" w:rsidP="009577EC">
      <w:pPr>
        <w:pStyle w:val="Standard"/>
        <w:numPr>
          <w:ilvl w:val="0"/>
          <w:numId w:val="6"/>
        </w:numPr>
        <w:spacing w:line="36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AF6F6F">
        <w:rPr>
          <w:rFonts w:ascii="Times New Roman" w:hAnsi="Times New Roman" w:cs="Times New Roman"/>
        </w:rPr>
        <w:t xml:space="preserve">Tracker Guide - </w:t>
      </w:r>
      <w:hyperlink r:id="rId23" w:history="1">
        <w:r w:rsidRPr="00AF6F6F">
          <w:rPr>
            <w:rStyle w:val="Hyperlink"/>
            <w:rFonts w:ascii="Times New Roman" w:hAnsi="Times New Roman" w:cs="Times New Roman"/>
          </w:rPr>
          <w:t>https://docs.moodle.org/dev/Tracker_guide</w:t>
        </w:r>
      </w:hyperlink>
    </w:p>
    <w:p w14:paraId="389EAC79" w14:textId="60DCDEBA" w:rsidR="00AF6F6F" w:rsidRDefault="00AF6F6F" w:rsidP="009577EC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Development Environment Set up - </w:t>
      </w:r>
      <w:hyperlink r:id="rId24" w:history="1">
        <w:r>
          <w:rPr>
            <w:rStyle w:val="Hyperlink"/>
          </w:rPr>
          <w:t>https://docs.moodle.org/dev/Setting_up_development_environment</w:t>
        </w:r>
      </w:hyperlink>
      <w:r>
        <w:rPr>
          <w:rFonts w:ascii="Times New Roman" w:hAnsi="Times New Roman" w:cs="Times New Roman"/>
        </w:rPr>
        <w:t xml:space="preserve"> </w:t>
      </w:r>
    </w:p>
    <w:p w14:paraId="729EFED1" w14:textId="5CDBC45F" w:rsidR="00363BFF" w:rsidRDefault="00363BFF" w:rsidP="009D6A1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Moodle Installation required following software installations – </w:t>
      </w:r>
    </w:p>
    <w:p w14:paraId="76095A75" w14:textId="45A5076F" w:rsidR="00363BFF" w:rsidRDefault="00DA2765" w:rsidP="00DA2765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 7.0</w:t>
      </w:r>
    </w:p>
    <w:p w14:paraId="671B00A5" w14:textId="799DDF3D" w:rsidR="00DA2765" w:rsidRDefault="00DA2765" w:rsidP="00DA2765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 5.7.0</w:t>
      </w:r>
    </w:p>
    <w:p w14:paraId="388A1B86" w14:textId="5A532156" w:rsidR="00DA2765" w:rsidRDefault="00DA2765" w:rsidP="00DA2765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</w:p>
    <w:p w14:paraId="5FE43E41" w14:textId="55F4689B" w:rsidR="00DA2765" w:rsidRDefault="00DA2765" w:rsidP="00DA2765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2.4</w:t>
      </w:r>
    </w:p>
    <w:p w14:paraId="1C5DDB40" w14:textId="2C33F6DB" w:rsidR="00DD1008" w:rsidRDefault="00DD1008" w:rsidP="00DD100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Installation – </w:t>
      </w:r>
    </w:p>
    <w:p w14:paraId="6C3D8CF2" w14:textId="2D47C2B0" w:rsidR="00DD1008" w:rsidRDefault="00C96E93" w:rsidP="00DD100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0493C8" wp14:editId="4398EA9A">
            <wp:extent cx="5943600" cy="360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AB92" w14:textId="77777777" w:rsidR="007668B6" w:rsidRDefault="007668B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4EBA808D" w14:textId="77777777" w:rsidR="007668B6" w:rsidRDefault="007668B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04978F78" w14:textId="77777777" w:rsidR="007668B6" w:rsidRDefault="007668B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2FDE702" w14:textId="77777777" w:rsidR="007668B6" w:rsidRDefault="007668B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462282A" w14:textId="77777777" w:rsidR="007668B6" w:rsidRDefault="007668B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8647208" w14:textId="77777777" w:rsidR="007668B6" w:rsidRDefault="007668B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69D1AC58" w14:textId="77777777" w:rsidR="007668B6" w:rsidRDefault="007668B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09D1E280" w14:textId="77777777" w:rsidR="007668B6" w:rsidRDefault="007668B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787E1B3D" w14:textId="77777777" w:rsidR="007668B6" w:rsidRDefault="007668B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7BC56580" w14:textId="53EAF9CD" w:rsidR="008F1DE4" w:rsidRDefault="008F1DE4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Resolved Database connection error. </w:t>
      </w:r>
    </w:p>
    <w:p w14:paraId="65500AA5" w14:textId="594F42BC" w:rsidR="005470A5" w:rsidRDefault="005470A5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E8F17F" wp14:editId="6C81CE94">
            <wp:extent cx="5943600" cy="3349625"/>
            <wp:effectExtent l="0" t="0" r="0" b="3175"/>
            <wp:docPr id="1" name="Picture 1" descr="Moodle in English: Error: Database connection 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odle in English: Error: Database connection fail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04A2" w14:textId="77777777" w:rsidR="00366DE6" w:rsidRDefault="00366DE6" w:rsidP="008F1DE4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24240CD3" w14:textId="2EABB90C" w:rsidR="00DA2765" w:rsidRDefault="00E04FDB" w:rsidP="00E04FDB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account on Moodle Tracker – to report an issue or suggest a new idea an account is required on the tracker. </w:t>
      </w:r>
    </w:p>
    <w:p w14:paraId="0CE6DA74" w14:textId="77777777" w:rsidR="00DD1008" w:rsidRDefault="00DD1008" w:rsidP="00E04FDB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E5D1E28" w14:textId="77777777" w:rsidR="00363BFF" w:rsidRDefault="00363BFF" w:rsidP="009D6A1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320C1908" w14:textId="77777777" w:rsidR="00BB7F8C" w:rsidRDefault="00BB7F8C" w:rsidP="009D6A1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4FA544A2" w14:textId="77777777" w:rsidR="00713464" w:rsidRPr="00713464" w:rsidRDefault="00713464" w:rsidP="00713464">
      <w:pPr>
        <w:rPr>
          <w:rFonts w:ascii="Times New Roman" w:hAnsi="Times New Roman" w:cs="Times New Roman"/>
          <w:sz w:val="24"/>
          <w:szCs w:val="24"/>
        </w:rPr>
      </w:pPr>
    </w:p>
    <w:p w14:paraId="49B31E6C" w14:textId="5E14F0E1" w:rsidR="00713464" w:rsidRDefault="00713464" w:rsidP="007134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9DEDF" w14:textId="77777777" w:rsidR="00713464" w:rsidRPr="00713464" w:rsidRDefault="00713464" w:rsidP="007134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3464" w:rsidRPr="0071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6DAF"/>
    <w:multiLevelType w:val="hybridMultilevel"/>
    <w:tmpl w:val="4352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BE4BEF"/>
    <w:multiLevelType w:val="hybridMultilevel"/>
    <w:tmpl w:val="C764C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5B56F9"/>
    <w:multiLevelType w:val="hybridMultilevel"/>
    <w:tmpl w:val="AEB2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D0C3D"/>
    <w:multiLevelType w:val="hybridMultilevel"/>
    <w:tmpl w:val="6CDA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7C3BAC"/>
    <w:multiLevelType w:val="hybridMultilevel"/>
    <w:tmpl w:val="FA08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C4EE9"/>
    <w:multiLevelType w:val="hybridMultilevel"/>
    <w:tmpl w:val="07EC25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C5"/>
    <w:rsid w:val="000C3560"/>
    <w:rsid w:val="001A20FF"/>
    <w:rsid w:val="002115C5"/>
    <w:rsid w:val="00277116"/>
    <w:rsid w:val="002863EB"/>
    <w:rsid w:val="002D73F6"/>
    <w:rsid w:val="003033EA"/>
    <w:rsid w:val="0034126A"/>
    <w:rsid w:val="00356D3C"/>
    <w:rsid w:val="00363BFF"/>
    <w:rsid w:val="00366DE6"/>
    <w:rsid w:val="003710E1"/>
    <w:rsid w:val="00384C47"/>
    <w:rsid w:val="003974B2"/>
    <w:rsid w:val="003E510A"/>
    <w:rsid w:val="003F4A40"/>
    <w:rsid w:val="005264A8"/>
    <w:rsid w:val="00537C2C"/>
    <w:rsid w:val="005470A5"/>
    <w:rsid w:val="005C75AF"/>
    <w:rsid w:val="00713464"/>
    <w:rsid w:val="00715354"/>
    <w:rsid w:val="007668B6"/>
    <w:rsid w:val="00863312"/>
    <w:rsid w:val="00883CC9"/>
    <w:rsid w:val="008F1DE4"/>
    <w:rsid w:val="009577EC"/>
    <w:rsid w:val="009938D3"/>
    <w:rsid w:val="009B1056"/>
    <w:rsid w:val="009B4250"/>
    <w:rsid w:val="009D57D2"/>
    <w:rsid w:val="009D6A17"/>
    <w:rsid w:val="009F0487"/>
    <w:rsid w:val="00A93E00"/>
    <w:rsid w:val="00AF6F6F"/>
    <w:rsid w:val="00B860D0"/>
    <w:rsid w:val="00BB7F8C"/>
    <w:rsid w:val="00C15B5B"/>
    <w:rsid w:val="00C96E93"/>
    <w:rsid w:val="00CB77A0"/>
    <w:rsid w:val="00D32ADB"/>
    <w:rsid w:val="00DA2765"/>
    <w:rsid w:val="00DC0217"/>
    <w:rsid w:val="00DD1008"/>
    <w:rsid w:val="00E04FDB"/>
    <w:rsid w:val="00E52D6E"/>
    <w:rsid w:val="00E91D63"/>
    <w:rsid w:val="00F40655"/>
    <w:rsid w:val="00F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5070"/>
  <w15:chartTrackingRefBased/>
  <w15:docId w15:val="{0EA8D61D-716D-41C9-9860-0B5082A9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464"/>
    <w:rPr>
      <w:color w:val="605E5C"/>
      <w:shd w:val="clear" w:color="auto" w:fill="E1DFDD"/>
    </w:rPr>
  </w:style>
  <w:style w:type="paragraph" w:customStyle="1" w:styleId="Standard">
    <w:name w:val="Standard"/>
    <w:rsid w:val="009D6A1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F4A40"/>
    <w:pPr>
      <w:spacing w:after="140" w:line="288" w:lineRule="auto"/>
    </w:pPr>
  </w:style>
  <w:style w:type="paragraph" w:customStyle="1" w:styleId="TableContents">
    <w:name w:val="Table Contents"/>
    <w:basedOn w:val="Standard"/>
    <w:rsid w:val="003F4A40"/>
    <w:pPr>
      <w:suppressLineNumbers/>
    </w:pPr>
  </w:style>
  <w:style w:type="paragraph" w:customStyle="1" w:styleId="TableHeading">
    <w:name w:val="Table Heading"/>
    <w:basedOn w:val="TableContents"/>
    <w:rsid w:val="003F4A40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odle/moodle/graphs/commit-activity" TargetMode="External"/><Relationship Id="rId13" Type="http://schemas.openxmlformats.org/officeDocument/2006/relationships/hyperlink" Target="https://docs.moodle.org/38/en/Installing_Moodle" TargetMode="External"/><Relationship Id="rId18" Type="http://schemas.openxmlformats.org/officeDocument/2006/relationships/hyperlink" Target="https://moodle.org/demo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s://docs.moodle.org/dev/Git_for_developers" TargetMode="External"/><Relationship Id="rId7" Type="http://schemas.openxmlformats.org/officeDocument/2006/relationships/hyperlink" Target="https://github.com/moodle/moodle/blob/master/COPYING.txt" TargetMode="External"/><Relationship Id="rId12" Type="http://schemas.openxmlformats.org/officeDocument/2006/relationships/hyperlink" Target="https://docs.moodle.org/dev/Git_for_developers" TargetMode="External"/><Relationship Id="rId17" Type="http://schemas.openxmlformats.org/officeDocument/2006/relationships/hyperlink" Target="https://moodleassociation.org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moodle.org/22/en/Moodle.org_forums_Code_of_Conduct" TargetMode="External"/><Relationship Id="rId20" Type="http://schemas.openxmlformats.org/officeDocument/2006/relationships/hyperlink" Target="https://docs.moodle.org/dev/Proc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oodle" TargetMode="External"/><Relationship Id="rId11" Type="http://schemas.openxmlformats.org/officeDocument/2006/relationships/hyperlink" Target="https://docs.moodle.org/dev/Main_Page" TargetMode="External"/><Relationship Id="rId24" Type="http://schemas.openxmlformats.org/officeDocument/2006/relationships/hyperlink" Target="https://docs.moodle.org/dev/Setting_up_development_environment" TargetMode="External"/><Relationship Id="rId5" Type="http://schemas.openxmlformats.org/officeDocument/2006/relationships/hyperlink" Target="mailto:barveanubha2510@gmail.com" TargetMode="External"/><Relationship Id="rId15" Type="http://schemas.openxmlformats.org/officeDocument/2006/relationships/hyperlink" Target="https://moodle.org/mod/forum/view.php?id=8657" TargetMode="External"/><Relationship Id="rId23" Type="http://schemas.openxmlformats.org/officeDocument/2006/relationships/hyperlink" Target="https://docs.moodle.org/dev/Tracker_gui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moodle.org/38/en/Manual_install_on_Windows_7_with_Apache_and_MySQL" TargetMode="External"/><Relationship Id="rId19" Type="http://schemas.openxmlformats.org/officeDocument/2006/relationships/hyperlink" Target="https://docs.moodle.org/dev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ker.moodle.org/secure/Dashboard.jspa" TargetMode="External"/><Relationship Id="rId14" Type="http://schemas.openxmlformats.org/officeDocument/2006/relationships/hyperlink" Target="https://telegram.me/moodledev" TargetMode="External"/><Relationship Id="rId22" Type="http://schemas.openxmlformats.org/officeDocument/2006/relationships/hyperlink" Target="https://docs.moodle.org/dev/Core_API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Barve,Anubha</dc:creator>
  <cp:keywords/>
  <dc:description/>
  <cp:lastModifiedBy>Barve,Anubha</cp:lastModifiedBy>
  <cp:revision>48</cp:revision>
  <dcterms:created xsi:type="dcterms:W3CDTF">2020-05-31T17:30:00Z</dcterms:created>
  <dcterms:modified xsi:type="dcterms:W3CDTF">2020-05-31T23:00:00Z</dcterms:modified>
</cp:coreProperties>
</file>