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5645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t>1. JOIN Command</w:t>
      </w:r>
    </w:p>
    <w:p w14:paraId="4A5C48D7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t>1.1 What is join?</w:t>
      </w:r>
    </w:p>
    <w:p w14:paraId="51634DA7" w14:textId="77777777" w:rsidR="008136CB" w:rsidRPr="008136CB" w:rsidRDefault="008136CB" w:rsidP="008136CB">
      <w:r w:rsidRPr="008136CB">
        <w:t>join is a Linux command used to combine two text files based on matching fields.</w:t>
      </w:r>
      <w:r w:rsidRPr="008136CB">
        <w:br/>
        <w:t xml:space="preserve">It works similarly to a </w:t>
      </w:r>
      <w:r w:rsidRPr="008136CB">
        <w:rPr>
          <w:i/>
          <w:iCs/>
        </w:rPr>
        <w:t>database join</w:t>
      </w:r>
      <w:r w:rsidRPr="008136CB">
        <w:t xml:space="preserve"> (like SQL), merging lines that share a common value.</w:t>
      </w:r>
    </w:p>
    <w:p w14:paraId="69A6DF93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t>1.2 Why is join used?</w:t>
      </w:r>
    </w:p>
    <w:p w14:paraId="41DBF76C" w14:textId="77777777" w:rsidR="008136CB" w:rsidRPr="008136CB" w:rsidRDefault="008136CB" w:rsidP="008136CB">
      <w:r w:rsidRPr="008136CB">
        <w:t>You use join when:</w:t>
      </w:r>
    </w:p>
    <w:p w14:paraId="2EAFCF17" w14:textId="77777777" w:rsidR="008136CB" w:rsidRPr="008136CB" w:rsidRDefault="008136CB" w:rsidP="008136CB">
      <w:pPr>
        <w:numPr>
          <w:ilvl w:val="0"/>
          <w:numId w:val="1"/>
        </w:numPr>
      </w:pPr>
      <w:r w:rsidRPr="008136CB">
        <w:t>You want to merge two datasets using a common column.</w:t>
      </w:r>
    </w:p>
    <w:p w14:paraId="29A86B91" w14:textId="77777777" w:rsidR="008136CB" w:rsidRPr="008136CB" w:rsidRDefault="008136CB" w:rsidP="008136CB">
      <w:pPr>
        <w:numPr>
          <w:ilvl w:val="0"/>
          <w:numId w:val="1"/>
        </w:numPr>
      </w:pPr>
      <w:r w:rsidRPr="008136CB">
        <w:t>You want a fast, simple alternative to writing scripts.</w:t>
      </w:r>
    </w:p>
    <w:p w14:paraId="3D3354B8" w14:textId="77777777" w:rsidR="008136CB" w:rsidRPr="008136CB" w:rsidRDefault="008136CB" w:rsidP="008136CB">
      <w:pPr>
        <w:numPr>
          <w:ilvl w:val="0"/>
          <w:numId w:val="1"/>
        </w:numPr>
      </w:pPr>
      <w:r w:rsidRPr="008136CB">
        <w:t>You need SQL-style operations without installing databases.</w:t>
      </w:r>
    </w:p>
    <w:p w14:paraId="7545F5C6" w14:textId="77777777" w:rsidR="008136CB" w:rsidRPr="008136CB" w:rsidRDefault="008136CB" w:rsidP="008136CB">
      <w:r w:rsidRPr="008136CB">
        <w:t>It is especially useful in shell pipelines and text processing tasks.</w:t>
      </w:r>
    </w:p>
    <w:p w14:paraId="17F2B274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t>1.3 How does join work?</w:t>
      </w:r>
    </w:p>
    <w:p w14:paraId="54B4D9FD" w14:textId="77777777" w:rsidR="008136CB" w:rsidRPr="008136CB" w:rsidRDefault="008136CB" w:rsidP="008136CB">
      <w:pPr>
        <w:numPr>
          <w:ilvl w:val="0"/>
          <w:numId w:val="2"/>
        </w:numPr>
      </w:pPr>
      <w:r w:rsidRPr="008136CB">
        <w:t xml:space="preserve">It reads </w:t>
      </w:r>
      <w:r w:rsidRPr="008136CB">
        <w:rPr>
          <w:b/>
          <w:bCs/>
        </w:rPr>
        <w:t>two files</w:t>
      </w:r>
      <w:r w:rsidRPr="008136CB">
        <w:t>.</w:t>
      </w:r>
    </w:p>
    <w:p w14:paraId="391BB48C" w14:textId="77777777" w:rsidR="008136CB" w:rsidRPr="008136CB" w:rsidRDefault="008136CB" w:rsidP="008136CB">
      <w:pPr>
        <w:numPr>
          <w:ilvl w:val="0"/>
          <w:numId w:val="2"/>
        </w:numPr>
      </w:pPr>
      <w:r w:rsidRPr="008136CB">
        <w:t xml:space="preserve">Finds lines where the </w:t>
      </w:r>
      <w:r w:rsidRPr="008136CB">
        <w:rPr>
          <w:b/>
          <w:bCs/>
        </w:rPr>
        <w:t>join field matches</w:t>
      </w:r>
      <w:r w:rsidRPr="008136CB">
        <w:t xml:space="preserve"> (default: first field).</w:t>
      </w:r>
    </w:p>
    <w:p w14:paraId="76EA3F70" w14:textId="77777777" w:rsidR="008136CB" w:rsidRPr="008136CB" w:rsidRDefault="008136CB" w:rsidP="008136CB">
      <w:pPr>
        <w:numPr>
          <w:ilvl w:val="0"/>
          <w:numId w:val="2"/>
        </w:numPr>
      </w:pPr>
      <w:r w:rsidRPr="008136CB">
        <w:t>Combines those lines into a single output line.</w:t>
      </w:r>
    </w:p>
    <w:p w14:paraId="1390B110" w14:textId="77777777" w:rsidR="008136CB" w:rsidRPr="008136CB" w:rsidRDefault="008136CB" w:rsidP="008136CB">
      <w:r w:rsidRPr="008136CB">
        <w:rPr>
          <w:b/>
          <w:bCs/>
        </w:rPr>
        <w:t>Important:</w:t>
      </w:r>
      <w:r w:rsidRPr="008136CB">
        <w:br/>
        <w:t xml:space="preserve">Both files </w:t>
      </w:r>
      <w:r w:rsidRPr="008136CB">
        <w:rPr>
          <w:b/>
          <w:bCs/>
        </w:rPr>
        <w:t>must be sorted</w:t>
      </w:r>
      <w:r w:rsidRPr="008136CB">
        <w:t xml:space="preserve"> on the join field before using join.</w:t>
      </w:r>
    </w:p>
    <w:p w14:paraId="30E57294" w14:textId="77777777" w:rsidR="008136CB" w:rsidRPr="008136CB" w:rsidRDefault="008136CB" w:rsidP="008136CB">
      <w:r w:rsidRPr="008136CB">
        <w:t>Example:</w:t>
      </w:r>
    </w:p>
    <w:p w14:paraId="6D696158" w14:textId="77777777" w:rsidR="008136CB" w:rsidRPr="008136CB" w:rsidRDefault="008136CB" w:rsidP="008136CB">
      <w:r w:rsidRPr="008136CB">
        <w:t>join file1.txt file2.txt</w:t>
      </w:r>
    </w:p>
    <w:p w14:paraId="7EC8550A" w14:textId="77777777" w:rsidR="008136CB" w:rsidRPr="008136CB" w:rsidRDefault="008136CB" w:rsidP="008136CB">
      <w:r w:rsidRPr="008136CB">
        <w:pict w14:anchorId="42857D1C">
          <v:rect id="_x0000_i1079" style="width:0;height:1.5pt" o:hralign="center" o:hrstd="t" o:hr="t" fillcolor="#a0a0a0" stroked="f"/>
        </w:pict>
      </w:r>
    </w:p>
    <w:p w14:paraId="66736C5F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t>1.4 Command Output Details</w:t>
      </w:r>
    </w:p>
    <w:p w14:paraId="75116F92" w14:textId="77777777" w:rsidR="008136CB" w:rsidRPr="008136CB" w:rsidRDefault="008136CB" w:rsidP="008136CB">
      <w:r w:rsidRPr="008136CB">
        <w:t>Example files:</w:t>
      </w:r>
    </w:p>
    <w:p w14:paraId="38F225EE" w14:textId="77777777" w:rsidR="008136CB" w:rsidRPr="008136CB" w:rsidRDefault="008136CB" w:rsidP="008136CB">
      <w:r w:rsidRPr="008136CB">
        <w:rPr>
          <w:b/>
          <w:bCs/>
        </w:rPr>
        <w:t>file1.txt</w:t>
      </w:r>
    </w:p>
    <w:p w14:paraId="3CA5F8E6" w14:textId="77777777" w:rsidR="008136CB" w:rsidRPr="008136CB" w:rsidRDefault="008136CB" w:rsidP="008136CB">
      <w:r w:rsidRPr="008136CB">
        <w:t>1 Alice</w:t>
      </w:r>
    </w:p>
    <w:p w14:paraId="464A5670" w14:textId="77777777" w:rsidR="008136CB" w:rsidRPr="008136CB" w:rsidRDefault="008136CB" w:rsidP="008136CB">
      <w:r w:rsidRPr="008136CB">
        <w:t>2 Bob</w:t>
      </w:r>
    </w:p>
    <w:p w14:paraId="2CE2DA16" w14:textId="77777777" w:rsidR="008136CB" w:rsidRPr="008136CB" w:rsidRDefault="008136CB" w:rsidP="008136CB">
      <w:r w:rsidRPr="008136CB">
        <w:t>3 Charlie</w:t>
      </w:r>
    </w:p>
    <w:p w14:paraId="15D537D7" w14:textId="77777777" w:rsidR="008136CB" w:rsidRPr="008136CB" w:rsidRDefault="008136CB" w:rsidP="008136CB">
      <w:r w:rsidRPr="008136CB">
        <w:rPr>
          <w:b/>
          <w:bCs/>
        </w:rPr>
        <w:t>file2.txt</w:t>
      </w:r>
    </w:p>
    <w:p w14:paraId="2FCBEF46" w14:textId="77777777" w:rsidR="008136CB" w:rsidRPr="008136CB" w:rsidRDefault="008136CB" w:rsidP="008136CB">
      <w:r w:rsidRPr="008136CB">
        <w:t>1 85</w:t>
      </w:r>
    </w:p>
    <w:p w14:paraId="3DA724CD" w14:textId="77777777" w:rsidR="008136CB" w:rsidRPr="008136CB" w:rsidRDefault="008136CB" w:rsidP="008136CB">
      <w:r w:rsidRPr="008136CB">
        <w:t>2 91</w:t>
      </w:r>
    </w:p>
    <w:p w14:paraId="503B942E" w14:textId="77777777" w:rsidR="008136CB" w:rsidRPr="008136CB" w:rsidRDefault="008136CB" w:rsidP="008136CB">
      <w:r w:rsidRPr="008136CB">
        <w:lastRenderedPageBreak/>
        <w:t>3 78</w:t>
      </w:r>
    </w:p>
    <w:p w14:paraId="18B07C09" w14:textId="77777777" w:rsidR="008136CB" w:rsidRPr="008136CB" w:rsidRDefault="008136CB" w:rsidP="008136CB">
      <w:r w:rsidRPr="008136CB">
        <w:t>Command:</w:t>
      </w:r>
    </w:p>
    <w:p w14:paraId="45931825" w14:textId="77777777" w:rsidR="008136CB" w:rsidRPr="008136CB" w:rsidRDefault="008136CB" w:rsidP="008136CB">
      <w:r w:rsidRPr="008136CB">
        <w:t>join file1.txt file2.txt</w:t>
      </w:r>
    </w:p>
    <w:p w14:paraId="37122A18" w14:textId="77777777" w:rsidR="008136CB" w:rsidRPr="008136CB" w:rsidRDefault="008136CB" w:rsidP="008136CB">
      <w:r w:rsidRPr="008136CB">
        <w:t>Output:</w:t>
      </w:r>
    </w:p>
    <w:p w14:paraId="4EE5AEB6" w14:textId="77777777" w:rsidR="008136CB" w:rsidRPr="008136CB" w:rsidRDefault="008136CB" w:rsidP="008136CB">
      <w:r w:rsidRPr="008136CB">
        <w:t>1 Alice 85</w:t>
      </w:r>
    </w:p>
    <w:p w14:paraId="5C6C6DB5" w14:textId="77777777" w:rsidR="008136CB" w:rsidRPr="008136CB" w:rsidRDefault="008136CB" w:rsidP="008136CB">
      <w:r w:rsidRPr="008136CB">
        <w:t>2 Bob 91</w:t>
      </w:r>
    </w:p>
    <w:p w14:paraId="46B9A0AE" w14:textId="77777777" w:rsidR="008136CB" w:rsidRPr="008136CB" w:rsidRDefault="008136CB" w:rsidP="008136CB">
      <w:r w:rsidRPr="008136CB">
        <w:t>3 Charlie 78</w:t>
      </w:r>
    </w:p>
    <w:p w14:paraId="5A560A93" w14:textId="77777777" w:rsidR="008136CB" w:rsidRPr="008136CB" w:rsidRDefault="008136CB" w:rsidP="008136CB">
      <w:r w:rsidRPr="008136CB">
        <w:t>The output contains:</w:t>
      </w:r>
    </w:p>
    <w:p w14:paraId="31E0A1AA" w14:textId="77777777" w:rsidR="008136CB" w:rsidRPr="008136CB" w:rsidRDefault="008136CB" w:rsidP="008136CB">
      <w:pPr>
        <w:numPr>
          <w:ilvl w:val="0"/>
          <w:numId w:val="3"/>
        </w:numPr>
      </w:pPr>
      <w:r w:rsidRPr="008136CB">
        <w:t>join field (1, 2, 3)</w:t>
      </w:r>
    </w:p>
    <w:p w14:paraId="11A6BEB1" w14:textId="77777777" w:rsidR="008136CB" w:rsidRPr="008136CB" w:rsidRDefault="008136CB" w:rsidP="008136CB">
      <w:pPr>
        <w:numPr>
          <w:ilvl w:val="0"/>
          <w:numId w:val="3"/>
        </w:numPr>
      </w:pPr>
      <w:r w:rsidRPr="008136CB">
        <w:t>remaining fields from file1</w:t>
      </w:r>
    </w:p>
    <w:p w14:paraId="44EE4E2A" w14:textId="77777777" w:rsidR="008136CB" w:rsidRPr="008136CB" w:rsidRDefault="008136CB" w:rsidP="008136CB">
      <w:pPr>
        <w:numPr>
          <w:ilvl w:val="0"/>
          <w:numId w:val="3"/>
        </w:numPr>
      </w:pPr>
      <w:r w:rsidRPr="008136CB">
        <w:t>remaining fields from file2</w:t>
      </w:r>
    </w:p>
    <w:p w14:paraId="05396E23" w14:textId="77777777" w:rsidR="008136CB" w:rsidRPr="008136CB" w:rsidRDefault="008136CB" w:rsidP="008136CB">
      <w:r w:rsidRPr="008136CB">
        <w:pict w14:anchorId="161D6355">
          <v:rect id="_x0000_i1080" style="width:0;height:1.5pt" o:hralign="center" o:hrstd="t" o:hr="t" fillcolor="#a0a0a0" stroked="f"/>
        </w:pict>
      </w:r>
    </w:p>
    <w:p w14:paraId="0742F622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t>1.5 Option Flags (Most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4695"/>
      </w:tblGrid>
      <w:tr w:rsidR="008136CB" w:rsidRPr="008136CB" w14:paraId="51B75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9196B" w14:textId="77777777" w:rsidR="008136CB" w:rsidRPr="008136CB" w:rsidRDefault="008136CB" w:rsidP="008136CB">
            <w:pPr>
              <w:rPr>
                <w:b/>
                <w:bCs/>
              </w:rPr>
            </w:pPr>
            <w:r w:rsidRPr="008136CB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F80F803" w14:textId="77777777" w:rsidR="008136CB" w:rsidRPr="008136CB" w:rsidRDefault="008136CB" w:rsidP="008136CB">
            <w:pPr>
              <w:rPr>
                <w:b/>
                <w:bCs/>
              </w:rPr>
            </w:pPr>
            <w:r w:rsidRPr="008136CB">
              <w:rPr>
                <w:b/>
                <w:bCs/>
              </w:rPr>
              <w:t>Description</w:t>
            </w:r>
          </w:p>
        </w:tc>
      </w:tr>
      <w:tr w:rsidR="008136CB" w:rsidRPr="008136CB" w14:paraId="588C2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1057" w14:textId="77777777" w:rsidR="008136CB" w:rsidRPr="008136CB" w:rsidRDefault="008136CB" w:rsidP="008136CB">
            <w:r w:rsidRPr="008136CB">
              <w:t>-1 FIELD</w:t>
            </w:r>
          </w:p>
        </w:tc>
        <w:tc>
          <w:tcPr>
            <w:tcW w:w="0" w:type="auto"/>
            <w:vAlign w:val="center"/>
            <w:hideMark/>
          </w:tcPr>
          <w:p w14:paraId="156B82F8" w14:textId="77777777" w:rsidR="008136CB" w:rsidRPr="008136CB" w:rsidRDefault="008136CB" w:rsidP="008136CB">
            <w:r w:rsidRPr="008136CB">
              <w:t>Select join field from file1</w:t>
            </w:r>
          </w:p>
        </w:tc>
      </w:tr>
      <w:tr w:rsidR="008136CB" w:rsidRPr="008136CB" w14:paraId="286B6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07A1" w14:textId="77777777" w:rsidR="008136CB" w:rsidRPr="008136CB" w:rsidRDefault="008136CB" w:rsidP="008136CB">
            <w:r w:rsidRPr="008136CB">
              <w:t>-2 FIELD</w:t>
            </w:r>
          </w:p>
        </w:tc>
        <w:tc>
          <w:tcPr>
            <w:tcW w:w="0" w:type="auto"/>
            <w:vAlign w:val="center"/>
            <w:hideMark/>
          </w:tcPr>
          <w:p w14:paraId="504955BF" w14:textId="77777777" w:rsidR="008136CB" w:rsidRPr="008136CB" w:rsidRDefault="008136CB" w:rsidP="008136CB">
            <w:r w:rsidRPr="008136CB">
              <w:t>Select join field from file2</w:t>
            </w:r>
          </w:p>
        </w:tc>
      </w:tr>
      <w:tr w:rsidR="008136CB" w:rsidRPr="008136CB" w14:paraId="0488B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9742" w14:textId="77777777" w:rsidR="008136CB" w:rsidRPr="008136CB" w:rsidRDefault="008136CB" w:rsidP="008136CB">
            <w:r w:rsidRPr="008136CB">
              <w:t>-o FORMAT</w:t>
            </w:r>
          </w:p>
        </w:tc>
        <w:tc>
          <w:tcPr>
            <w:tcW w:w="0" w:type="auto"/>
            <w:vAlign w:val="center"/>
            <w:hideMark/>
          </w:tcPr>
          <w:p w14:paraId="7DB7857B" w14:textId="77777777" w:rsidR="008136CB" w:rsidRPr="008136CB" w:rsidRDefault="008136CB" w:rsidP="008136CB">
            <w:r w:rsidRPr="008136CB">
              <w:t>Customize output format</w:t>
            </w:r>
          </w:p>
        </w:tc>
      </w:tr>
      <w:tr w:rsidR="008136CB" w:rsidRPr="008136CB" w14:paraId="0E3B1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1E2F" w14:textId="77777777" w:rsidR="008136CB" w:rsidRPr="008136CB" w:rsidRDefault="008136CB" w:rsidP="008136CB">
            <w:r w:rsidRPr="008136CB">
              <w:t>-t CHAR</w:t>
            </w:r>
          </w:p>
        </w:tc>
        <w:tc>
          <w:tcPr>
            <w:tcW w:w="0" w:type="auto"/>
            <w:vAlign w:val="center"/>
            <w:hideMark/>
          </w:tcPr>
          <w:p w14:paraId="2780AB5F" w14:textId="77777777" w:rsidR="008136CB" w:rsidRPr="008136CB" w:rsidRDefault="008136CB" w:rsidP="008136CB">
            <w:r w:rsidRPr="008136CB">
              <w:t>Specify a custom delimiter</w:t>
            </w:r>
          </w:p>
        </w:tc>
      </w:tr>
      <w:tr w:rsidR="008136CB" w:rsidRPr="008136CB" w14:paraId="0DDBE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7CA2" w14:textId="77777777" w:rsidR="008136CB" w:rsidRPr="008136CB" w:rsidRDefault="008136CB" w:rsidP="008136CB">
            <w:r w:rsidRPr="008136CB">
              <w:t>-v FILENUM</w:t>
            </w:r>
          </w:p>
        </w:tc>
        <w:tc>
          <w:tcPr>
            <w:tcW w:w="0" w:type="auto"/>
            <w:vAlign w:val="center"/>
            <w:hideMark/>
          </w:tcPr>
          <w:p w14:paraId="04961CCF" w14:textId="77777777" w:rsidR="008136CB" w:rsidRPr="008136CB" w:rsidRDefault="008136CB" w:rsidP="008136CB">
            <w:r w:rsidRPr="008136CB">
              <w:t>Show only unpaired lines from a specific file</w:t>
            </w:r>
          </w:p>
        </w:tc>
      </w:tr>
      <w:tr w:rsidR="008136CB" w:rsidRPr="008136CB" w14:paraId="5457A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A007" w14:textId="77777777" w:rsidR="008136CB" w:rsidRPr="008136CB" w:rsidRDefault="008136CB" w:rsidP="008136CB">
            <w:r w:rsidRPr="008136CB">
              <w:t>-a FILENUM</w:t>
            </w:r>
          </w:p>
        </w:tc>
        <w:tc>
          <w:tcPr>
            <w:tcW w:w="0" w:type="auto"/>
            <w:vAlign w:val="center"/>
            <w:hideMark/>
          </w:tcPr>
          <w:p w14:paraId="26B6F813" w14:textId="77777777" w:rsidR="008136CB" w:rsidRPr="008136CB" w:rsidRDefault="008136CB" w:rsidP="008136CB">
            <w:r w:rsidRPr="008136CB">
              <w:t>Show all lines from that file, even unmatched</w:t>
            </w:r>
          </w:p>
        </w:tc>
      </w:tr>
      <w:tr w:rsidR="008136CB" w:rsidRPr="008136CB" w14:paraId="1A914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E8B4" w14:textId="77777777" w:rsidR="008136CB" w:rsidRPr="008136CB" w:rsidRDefault="008136CB" w:rsidP="008136CB">
            <w:r w:rsidRPr="008136CB">
              <w:t>-e STRING</w:t>
            </w:r>
          </w:p>
        </w:tc>
        <w:tc>
          <w:tcPr>
            <w:tcW w:w="0" w:type="auto"/>
            <w:vAlign w:val="center"/>
            <w:hideMark/>
          </w:tcPr>
          <w:p w14:paraId="799314C8" w14:textId="77777777" w:rsidR="008136CB" w:rsidRPr="008136CB" w:rsidRDefault="008136CB" w:rsidP="008136CB">
            <w:r w:rsidRPr="008136CB">
              <w:t>Replace empty fields with STRING</w:t>
            </w:r>
          </w:p>
        </w:tc>
      </w:tr>
      <w:tr w:rsidR="008136CB" w:rsidRPr="008136CB" w14:paraId="6439E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EA9A" w14:textId="77777777" w:rsidR="008136CB" w:rsidRPr="008136CB" w:rsidRDefault="008136CB" w:rsidP="008136CB">
            <w:r w:rsidRPr="008136CB">
              <w:t>--check-order</w:t>
            </w:r>
          </w:p>
        </w:tc>
        <w:tc>
          <w:tcPr>
            <w:tcW w:w="0" w:type="auto"/>
            <w:vAlign w:val="center"/>
            <w:hideMark/>
          </w:tcPr>
          <w:p w14:paraId="3D50EA51" w14:textId="77777777" w:rsidR="008136CB" w:rsidRPr="008136CB" w:rsidRDefault="008136CB" w:rsidP="008136CB">
            <w:r w:rsidRPr="008136CB">
              <w:t>Check if inputs are sorted</w:t>
            </w:r>
          </w:p>
        </w:tc>
      </w:tr>
    </w:tbl>
    <w:p w14:paraId="1D4B04AD" w14:textId="77777777" w:rsidR="008136CB" w:rsidRPr="008136CB" w:rsidRDefault="008136CB" w:rsidP="008136CB">
      <w:r w:rsidRPr="008136CB">
        <w:t>Example with custom fields:</w:t>
      </w:r>
    </w:p>
    <w:p w14:paraId="61FF13B9" w14:textId="77777777" w:rsidR="008136CB" w:rsidRPr="008136CB" w:rsidRDefault="008136CB" w:rsidP="008136CB">
      <w:r w:rsidRPr="008136CB">
        <w:t>join -1 2 -2 1 file1.txt file2.txt</w:t>
      </w:r>
    </w:p>
    <w:p w14:paraId="11A486DD" w14:textId="77777777" w:rsidR="008136CB" w:rsidRPr="008136CB" w:rsidRDefault="008136CB" w:rsidP="008136CB">
      <w:r w:rsidRPr="008136CB">
        <w:t>Example with custom delimiter:</w:t>
      </w:r>
    </w:p>
    <w:p w14:paraId="6FD679EA" w14:textId="77777777" w:rsidR="008136CB" w:rsidRPr="008136CB" w:rsidRDefault="008136CB" w:rsidP="008136CB">
      <w:r w:rsidRPr="008136CB">
        <w:t>join -t ',' file1.csv file2.csv</w:t>
      </w:r>
    </w:p>
    <w:p w14:paraId="120FF79A" w14:textId="77777777" w:rsidR="008136CB" w:rsidRPr="008136CB" w:rsidRDefault="008136CB" w:rsidP="008136CB">
      <w:r w:rsidRPr="008136CB">
        <w:pict w14:anchorId="00786449">
          <v:rect id="_x0000_i1081" style="width:0;height:1.5pt" o:hralign="center" o:hrstd="t" o:hr="t" fillcolor="#a0a0a0" stroked="f"/>
        </w:pict>
      </w:r>
    </w:p>
    <w:p w14:paraId="099A9083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lastRenderedPageBreak/>
        <w:t xml:space="preserve">1.6 History of the </w:t>
      </w:r>
      <w:proofErr w:type="spellStart"/>
      <w:r w:rsidRPr="008136CB">
        <w:rPr>
          <w:b/>
          <w:bCs/>
        </w:rPr>
        <w:t>join</w:t>
      </w:r>
      <w:proofErr w:type="spellEnd"/>
      <w:r w:rsidRPr="008136CB">
        <w:rPr>
          <w:b/>
          <w:bCs/>
        </w:rPr>
        <w:t xml:space="preserve"> Command</w:t>
      </w:r>
    </w:p>
    <w:p w14:paraId="09A6A299" w14:textId="77777777" w:rsidR="008136CB" w:rsidRPr="008136CB" w:rsidRDefault="008136CB" w:rsidP="008136CB">
      <w:pPr>
        <w:numPr>
          <w:ilvl w:val="0"/>
          <w:numId w:val="4"/>
        </w:numPr>
      </w:pPr>
      <w:r w:rsidRPr="008136CB">
        <w:t xml:space="preserve">Originates from early </w:t>
      </w:r>
      <w:r w:rsidRPr="008136CB">
        <w:rPr>
          <w:b/>
          <w:bCs/>
        </w:rPr>
        <w:t>UNIX Version 7 (1979)</w:t>
      </w:r>
      <w:r w:rsidRPr="008136CB">
        <w:t>, created by AT&amp;T Bell Labs.</w:t>
      </w:r>
    </w:p>
    <w:p w14:paraId="58B8731D" w14:textId="77777777" w:rsidR="008136CB" w:rsidRPr="008136CB" w:rsidRDefault="008136CB" w:rsidP="008136CB">
      <w:pPr>
        <w:numPr>
          <w:ilvl w:val="0"/>
          <w:numId w:val="4"/>
        </w:numPr>
      </w:pPr>
      <w:r w:rsidRPr="008136CB">
        <w:t>Designed as part of the core UNIX philosophy:</w:t>
      </w:r>
      <w:r w:rsidRPr="008136CB">
        <w:br/>
      </w:r>
      <w:r w:rsidRPr="008136CB">
        <w:rPr>
          <w:i/>
          <w:iCs/>
        </w:rPr>
        <w:t>“Small, simple tools that do one job well.”</w:t>
      </w:r>
    </w:p>
    <w:p w14:paraId="37250DD5" w14:textId="77777777" w:rsidR="008136CB" w:rsidRPr="008136CB" w:rsidRDefault="008136CB" w:rsidP="008136CB">
      <w:pPr>
        <w:numPr>
          <w:ilvl w:val="0"/>
          <w:numId w:val="4"/>
        </w:numPr>
      </w:pPr>
      <w:r w:rsidRPr="008136CB">
        <w:t xml:space="preserve">Included in GNU </w:t>
      </w:r>
      <w:proofErr w:type="spellStart"/>
      <w:r w:rsidRPr="008136CB">
        <w:t>coreutils</w:t>
      </w:r>
      <w:proofErr w:type="spellEnd"/>
      <w:r w:rsidRPr="008136CB">
        <w:t xml:space="preserve"> today.</w:t>
      </w:r>
    </w:p>
    <w:p w14:paraId="2390663E" w14:textId="77777777" w:rsidR="008136CB" w:rsidRPr="008136CB" w:rsidRDefault="008136CB" w:rsidP="008136CB">
      <w:pPr>
        <w:numPr>
          <w:ilvl w:val="0"/>
          <w:numId w:val="4"/>
        </w:numPr>
      </w:pPr>
      <w:r w:rsidRPr="008136CB">
        <w:t>The algorithm was optimized for low-memory text processing on early UNIX systems.</w:t>
      </w:r>
    </w:p>
    <w:p w14:paraId="75AF2566" w14:textId="77777777" w:rsidR="008136CB" w:rsidRPr="008136CB" w:rsidRDefault="008136CB" w:rsidP="008136CB">
      <w:r w:rsidRPr="008136CB">
        <w:pict w14:anchorId="25AC0509">
          <v:rect id="_x0000_i1082" style="width:0;height:1.5pt" o:hralign="center" o:hrstd="t" o:hr="t" fillcolor="#a0a0a0" stroked="f"/>
        </w:pict>
      </w:r>
    </w:p>
    <w:p w14:paraId="5B3AA1D4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t>2. COMM Command</w:t>
      </w:r>
    </w:p>
    <w:p w14:paraId="735F31E1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t>2.1 What is comm?</w:t>
      </w:r>
    </w:p>
    <w:p w14:paraId="26098C36" w14:textId="77777777" w:rsidR="008136CB" w:rsidRPr="008136CB" w:rsidRDefault="008136CB" w:rsidP="008136CB">
      <w:r w:rsidRPr="008136CB">
        <w:t xml:space="preserve">comm compares </w:t>
      </w:r>
      <w:r w:rsidRPr="008136CB">
        <w:rPr>
          <w:b/>
          <w:bCs/>
        </w:rPr>
        <w:t>two sorted files</w:t>
      </w:r>
      <w:r w:rsidRPr="008136CB">
        <w:t xml:space="preserve"> line by line and displays:</w:t>
      </w:r>
    </w:p>
    <w:p w14:paraId="5754B6AD" w14:textId="77777777" w:rsidR="008136CB" w:rsidRPr="008136CB" w:rsidRDefault="008136CB" w:rsidP="008136CB">
      <w:pPr>
        <w:numPr>
          <w:ilvl w:val="0"/>
          <w:numId w:val="5"/>
        </w:numPr>
      </w:pPr>
      <w:r w:rsidRPr="008136CB">
        <w:t>Lines unique to file1</w:t>
      </w:r>
    </w:p>
    <w:p w14:paraId="67F0FA7D" w14:textId="77777777" w:rsidR="008136CB" w:rsidRPr="008136CB" w:rsidRDefault="008136CB" w:rsidP="008136CB">
      <w:pPr>
        <w:numPr>
          <w:ilvl w:val="0"/>
          <w:numId w:val="5"/>
        </w:numPr>
      </w:pPr>
      <w:r w:rsidRPr="008136CB">
        <w:t>Lines unique to file2</w:t>
      </w:r>
    </w:p>
    <w:p w14:paraId="22C67FFA" w14:textId="77777777" w:rsidR="008136CB" w:rsidRPr="008136CB" w:rsidRDefault="008136CB" w:rsidP="008136CB">
      <w:pPr>
        <w:numPr>
          <w:ilvl w:val="0"/>
          <w:numId w:val="5"/>
        </w:numPr>
      </w:pPr>
      <w:r w:rsidRPr="008136CB">
        <w:t>Lines common to both</w:t>
      </w:r>
    </w:p>
    <w:p w14:paraId="3428693F" w14:textId="77777777" w:rsidR="008136CB" w:rsidRPr="008136CB" w:rsidRDefault="008136CB" w:rsidP="008136CB">
      <w:r w:rsidRPr="008136CB">
        <w:t xml:space="preserve">It outputs </w:t>
      </w:r>
      <w:r w:rsidRPr="008136CB">
        <w:rPr>
          <w:b/>
          <w:bCs/>
        </w:rPr>
        <w:t>three columns</w:t>
      </w:r>
      <w:r w:rsidRPr="008136CB">
        <w:t>.</w:t>
      </w:r>
    </w:p>
    <w:p w14:paraId="0D5A5E0C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t>2.2 Why is comm used?</w:t>
      </w:r>
    </w:p>
    <w:p w14:paraId="5ED6A2C3" w14:textId="77777777" w:rsidR="008136CB" w:rsidRPr="008136CB" w:rsidRDefault="008136CB" w:rsidP="008136CB">
      <w:r w:rsidRPr="008136CB">
        <w:t>Use it when you need:</w:t>
      </w:r>
    </w:p>
    <w:p w14:paraId="6B2EF9B7" w14:textId="77777777" w:rsidR="008136CB" w:rsidRPr="008136CB" w:rsidRDefault="008136CB" w:rsidP="008136CB">
      <w:pPr>
        <w:numPr>
          <w:ilvl w:val="0"/>
          <w:numId w:val="6"/>
        </w:numPr>
      </w:pPr>
      <w:r w:rsidRPr="008136CB">
        <w:t>Differences between two files</w:t>
      </w:r>
    </w:p>
    <w:p w14:paraId="042ECA62" w14:textId="77777777" w:rsidR="008136CB" w:rsidRPr="008136CB" w:rsidRDefault="008136CB" w:rsidP="008136CB">
      <w:pPr>
        <w:numPr>
          <w:ilvl w:val="0"/>
          <w:numId w:val="6"/>
        </w:numPr>
      </w:pPr>
      <w:r w:rsidRPr="008136CB">
        <w:t>Intersection of two lists</w:t>
      </w:r>
    </w:p>
    <w:p w14:paraId="1216D078" w14:textId="77777777" w:rsidR="008136CB" w:rsidRPr="008136CB" w:rsidRDefault="008136CB" w:rsidP="008136CB">
      <w:pPr>
        <w:numPr>
          <w:ilvl w:val="0"/>
          <w:numId w:val="6"/>
        </w:numPr>
      </w:pPr>
      <w:r w:rsidRPr="008136CB">
        <w:t>Fast set operations like:</w:t>
      </w:r>
    </w:p>
    <w:p w14:paraId="10484E48" w14:textId="77777777" w:rsidR="008136CB" w:rsidRPr="008136CB" w:rsidRDefault="008136CB" w:rsidP="008136CB">
      <w:pPr>
        <w:numPr>
          <w:ilvl w:val="1"/>
          <w:numId w:val="6"/>
        </w:numPr>
      </w:pPr>
      <w:r w:rsidRPr="008136CB">
        <w:t>set difference</w:t>
      </w:r>
    </w:p>
    <w:p w14:paraId="40EFECF5" w14:textId="77777777" w:rsidR="008136CB" w:rsidRPr="008136CB" w:rsidRDefault="008136CB" w:rsidP="008136CB">
      <w:pPr>
        <w:numPr>
          <w:ilvl w:val="1"/>
          <w:numId w:val="6"/>
        </w:numPr>
      </w:pPr>
      <w:r w:rsidRPr="008136CB">
        <w:t>set intersection</w:t>
      </w:r>
    </w:p>
    <w:p w14:paraId="4F6253D0" w14:textId="77777777" w:rsidR="008136CB" w:rsidRPr="008136CB" w:rsidRDefault="008136CB" w:rsidP="008136CB">
      <w:pPr>
        <w:numPr>
          <w:ilvl w:val="1"/>
          <w:numId w:val="6"/>
        </w:numPr>
      </w:pPr>
      <w:r w:rsidRPr="008136CB">
        <w:t>symmetric difference</w:t>
      </w:r>
    </w:p>
    <w:p w14:paraId="0A36201E" w14:textId="77777777" w:rsidR="008136CB" w:rsidRPr="008136CB" w:rsidRDefault="008136CB" w:rsidP="008136CB">
      <w:r w:rsidRPr="008136CB">
        <w:t>It acts like a simple version of diff, but more structured.</w:t>
      </w:r>
    </w:p>
    <w:p w14:paraId="597AD24C" w14:textId="77777777" w:rsidR="008136CB" w:rsidRPr="008136CB" w:rsidRDefault="008136CB" w:rsidP="008136CB">
      <w:r w:rsidRPr="008136CB">
        <w:pict w14:anchorId="5349ECCE">
          <v:rect id="_x0000_i1083" style="width:0;height:1.5pt" o:hralign="center" o:hrstd="t" o:hr="t" fillcolor="#a0a0a0" stroked="f"/>
        </w:pict>
      </w:r>
    </w:p>
    <w:p w14:paraId="57E29EAD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t>2.3 How does comm work?</w:t>
      </w:r>
    </w:p>
    <w:p w14:paraId="2BEE305C" w14:textId="77777777" w:rsidR="008136CB" w:rsidRPr="008136CB" w:rsidRDefault="008136CB" w:rsidP="008136CB">
      <w:r w:rsidRPr="008136CB">
        <w:t>Input: two sorted files.</w:t>
      </w:r>
      <w:r w:rsidRPr="008136CB">
        <w:br/>
        <w:t>Output: three-tab-separated columns:</w:t>
      </w:r>
    </w:p>
    <w:p w14:paraId="6BC20745" w14:textId="77777777" w:rsidR="008136CB" w:rsidRPr="008136CB" w:rsidRDefault="008136CB" w:rsidP="008136CB">
      <w:pPr>
        <w:numPr>
          <w:ilvl w:val="0"/>
          <w:numId w:val="7"/>
        </w:numPr>
      </w:pPr>
      <w:r w:rsidRPr="008136CB">
        <w:t>Column 1 → lines only in file1</w:t>
      </w:r>
    </w:p>
    <w:p w14:paraId="0D9DD7B5" w14:textId="77777777" w:rsidR="008136CB" w:rsidRPr="008136CB" w:rsidRDefault="008136CB" w:rsidP="008136CB">
      <w:pPr>
        <w:numPr>
          <w:ilvl w:val="0"/>
          <w:numId w:val="7"/>
        </w:numPr>
      </w:pPr>
      <w:r w:rsidRPr="008136CB">
        <w:lastRenderedPageBreak/>
        <w:t>Column 2 → lines only in file2</w:t>
      </w:r>
    </w:p>
    <w:p w14:paraId="7B68F51F" w14:textId="77777777" w:rsidR="008136CB" w:rsidRPr="008136CB" w:rsidRDefault="008136CB" w:rsidP="008136CB">
      <w:pPr>
        <w:numPr>
          <w:ilvl w:val="0"/>
          <w:numId w:val="7"/>
        </w:numPr>
      </w:pPr>
      <w:r w:rsidRPr="008136CB">
        <w:t>Column 3 → lines common to both</w:t>
      </w:r>
    </w:p>
    <w:p w14:paraId="04909336" w14:textId="77777777" w:rsidR="008136CB" w:rsidRPr="008136CB" w:rsidRDefault="008136CB" w:rsidP="008136CB">
      <w:r w:rsidRPr="008136CB">
        <w:t>Example:</w:t>
      </w:r>
    </w:p>
    <w:p w14:paraId="396C364A" w14:textId="77777777" w:rsidR="008136CB" w:rsidRPr="008136CB" w:rsidRDefault="008136CB" w:rsidP="008136CB">
      <w:r w:rsidRPr="008136CB">
        <w:t>comm file1.txt file2.txt</w:t>
      </w:r>
    </w:p>
    <w:p w14:paraId="076B8D27" w14:textId="77777777" w:rsidR="008136CB" w:rsidRPr="008136CB" w:rsidRDefault="008136CB" w:rsidP="008136CB">
      <w:r w:rsidRPr="008136CB">
        <w:pict w14:anchorId="560E8B91">
          <v:rect id="_x0000_i1084" style="width:0;height:1.5pt" o:hralign="center" o:hrstd="t" o:hr="t" fillcolor="#a0a0a0" stroked="f"/>
        </w:pict>
      </w:r>
    </w:p>
    <w:p w14:paraId="4412C398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t>2.4 Command Output Details</w:t>
      </w:r>
    </w:p>
    <w:p w14:paraId="1EE6816D" w14:textId="77777777" w:rsidR="008136CB" w:rsidRPr="008136CB" w:rsidRDefault="008136CB" w:rsidP="008136CB">
      <w:r w:rsidRPr="008136CB">
        <w:rPr>
          <w:b/>
          <w:bCs/>
        </w:rPr>
        <w:t>file1.txt</w:t>
      </w:r>
    </w:p>
    <w:p w14:paraId="0BFFF8F5" w14:textId="77777777" w:rsidR="008136CB" w:rsidRPr="008136CB" w:rsidRDefault="008136CB" w:rsidP="008136CB">
      <w:r w:rsidRPr="008136CB">
        <w:t>apple</w:t>
      </w:r>
    </w:p>
    <w:p w14:paraId="75FE97FB" w14:textId="77777777" w:rsidR="008136CB" w:rsidRPr="008136CB" w:rsidRDefault="008136CB" w:rsidP="008136CB">
      <w:r w:rsidRPr="008136CB">
        <w:t>banana</w:t>
      </w:r>
    </w:p>
    <w:p w14:paraId="4319753D" w14:textId="77777777" w:rsidR="008136CB" w:rsidRPr="008136CB" w:rsidRDefault="008136CB" w:rsidP="008136CB">
      <w:r w:rsidRPr="008136CB">
        <w:t>mango</w:t>
      </w:r>
    </w:p>
    <w:p w14:paraId="42B38525" w14:textId="77777777" w:rsidR="008136CB" w:rsidRPr="008136CB" w:rsidRDefault="008136CB" w:rsidP="008136CB">
      <w:r w:rsidRPr="008136CB">
        <w:rPr>
          <w:b/>
          <w:bCs/>
        </w:rPr>
        <w:t>file2.txt</w:t>
      </w:r>
    </w:p>
    <w:p w14:paraId="7C07AA10" w14:textId="77777777" w:rsidR="008136CB" w:rsidRPr="008136CB" w:rsidRDefault="008136CB" w:rsidP="008136CB">
      <w:r w:rsidRPr="008136CB">
        <w:t>banana</w:t>
      </w:r>
    </w:p>
    <w:p w14:paraId="4D142EE8" w14:textId="77777777" w:rsidR="008136CB" w:rsidRPr="008136CB" w:rsidRDefault="008136CB" w:rsidP="008136CB">
      <w:r w:rsidRPr="008136CB">
        <w:t>mango</w:t>
      </w:r>
    </w:p>
    <w:p w14:paraId="1A58674E" w14:textId="77777777" w:rsidR="008136CB" w:rsidRPr="008136CB" w:rsidRDefault="008136CB" w:rsidP="008136CB">
      <w:r w:rsidRPr="008136CB">
        <w:t>orange</w:t>
      </w:r>
    </w:p>
    <w:p w14:paraId="4C7FD9D3" w14:textId="77777777" w:rsidR="008136CB" w:rsidRPr="008136CB" w:rsidRDefault="008136CB" w:rsidP="008136CB">
      <w:r w:rsidRPr="008136CB">
        <w:t>Command:</w:t>
      </w:r>
    </w:p>
    <w:p w14:paraId="5FD46039" w14:textId="77777777" w:rsidR="008136CB" w:rsidRPr="008136CB" w:rsidRDefault="008136CB" w:rsidP="008136CB">
      <w:r w:rsidRPr="008136CB">
        <w:t>comm file1.txt file2.txt</w:t>
      </w:r>
    </w:p>
    <w:p w14:paraId="717C4C1C" w14:textId="77777777" w:rsidR="008136CB" w:rsidRPr="008136CB" w:rsidRDefault="008136CB" w:rsidP="008136CB">
      <w:r w:rsidRPr="008136CB">
        <w:t>Output:</w:t>
      </w:r>
    </w:p>
    <w:p w14:paraId="4880D378" w14:textId="77777777" w:rsidR="008136CB" w:rsidRPr="008136CB" w:rsidRDefault="008136CB" w:rsidP="008136CB">
      <w:r w:rsidRPr="008136CB">
        <w:t>apple</w:t>
      </w:r>
    </w:p>
    <w:p w14:paraId="113D81D5" w14:textId="77777777" w:rsidR="008136CB" w:rsidRPr="008136CB" w:rsidRDefault="008136CB" w:rsidP="008136CB">
      <w:r w:rsidRPr="008136CB">
        <w:t xml:space="preserve">        orange</w:t>
      </w:r>
    </w:p>
    <w:p w14:paraId="7FAA76AE" w14:textId="77777777" w:rsidR="008136CB" w:rsidRPr="008136CB" w:rsidRDefault="008136CB" w:rsidP="008136CB">
      <w:r w:rsidRPr="008136CB">
        <w:t xml:space="preserve">        banana</w:t>
      </w:r>
    </w:p>
    <w:p w14:paraId="4997FB27" w14:textId="77777777" w:rsidR="008136CB" w:rsidRPr="008136CB" w:rsidRDefault="008136CB" w:rsidP="008136CB">
      <w:r w:rsidRPr="008136CB">
        <w:t xml:space="preserve">        mango</w:t>
      </w:r>
    </w:p>
    <w:p w14:paraId="668AF071" w14:textId="77777777" w:rsidR="008136CB" w:rsidRPr="008136CB" w:rsidRDefault="008136CB" w:rsidP="008136CB">
      <w:r w:rsidRPr="008136CB">
        <w:t>Interpretation:</w:t>
      </w:r>
    </w:p>
    <w:p w14:paraId="7B3700C1" w14:textId="77777777" w:rsidR="008136CB" w:rsidRPr="008136CB" w:rsidRDefault="008136CB" w:rsidP="008136CB">
      <w:pPr>
        <w:numPr>
          <w:ilvl w:val="0"/>
          <w:numId w:val="8"/>
        </w:numPr>
      </w:pPr>
      <w:r w:rsidRPr="008136CB">
        <w:t>apple → only in file1 (column 1)</w:t>
      </w:r>
    </w:p>
    <w:p w14:paraId="0824E6ED" w14:textId="77777777" w:rsidR="008136CB" w:rsidRPr="008136CB" w:rsidRDefault="008136CB" w:rsidP="008136CB">
      <w:pPr>
        <w:numPr>
          <w:ilvl w:val="0"/>
          <w:numId w:val="8"/>
        </w:numPr>
      </w:pPr>
      <w:r w:rsidRPr="008136CB">
        <w:t>orange → only in file2 (column 2)</w:t>
      </w:r>
    </w:p>
    <w:p w14:paraId="0ABBBA7D" w14:textId="77777777" w:rsidR="008136CB" w:rsidRPr="008136CB" w:rsidRDefault="008136CB" w:rsidP="008136CB">
      <w:pPr>
        <w:numPr>
          <w:ilvl w:val="0"/>
          <w:numId w:val="8"/>
        </w:numPr>
      </w:pPr>
      <w:r w:rsidRPr="008136CB">
        <w:t>banana, mango → common to both (column 3)</w:t>
      </w:r>
    </w:p>
    <w:p w14:paraId="5EEDFD36" w14:textId="77777777" w:rsidR="008136CB" w:rsidRPr="008136CB" w:rsidRDefault="008136CB" w:rsidP="008136CB">
      <w:r w:rsidRPr="008136CB">
        <w:pict w14:anchorId="070D0B0D">
          <v:rect id="_x0000_i1085" style="width:0;height:1.5pt" o:hralign="center" o:hrstd="t" o:hr="t" fillcolor="#a0a0a0" stroked="f"/>
        </w:pict>
      </w:r>
    </w:p>
    <w:p w14:paraId="6B17FC79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t>2.5 Option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4269"/>
      </w:tblGrid>
      <w:tr w:rsidR="008136CB" w:rsidRPr="008136CB" w14:paraId="74152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D9177" w14:textId="77777777" w:rsidR="008136CB" w:rsidRPr="008136CB" w:rsidRDefault="008136CB" w:rsidP="008136CB">
            <w:pPr>
              <w:rPr>
                <w:b/>
                <w:bCs/>
              </w:rPr>
            </w:pPr>
            <w:r w:rsidRPr="008136CB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5F023E19" w14:textId="77777777" w:rsidR="008136CB" w:rsidRPr="008136CB" w:rsidRDefault="008136CB" w:rsidP="008136CB">
            <w:pPr>
              <w:rPr>
                <w:b/>
                <w:bCs/>
              </w:rPr>
            </w:pPr>
            <w:r w:rsidRPr="008136CB">
              <w:rPr>
                <w:b/>
                <w:bCs/>
              </w:rPr>
              <w:t>Description</w:t>
            </w:r>
          </w:p>
        </w:tc>
      </w:tr>
      <w:tr w:rsidR="008136CB" w:rsidRPr="008136CB" w14:paraId="043F1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ACBD" w14:textId="77777777" w:rsidR="008136CB" w:rsidRPr="008136CB" w:rsidRDefault="008136CB" w:rsidP="008136CB">
            <w:r w:rsidRPr="008136CB">
              <w:t>-1</w:t>
            </w:r>
          </w:p>
        </w:tc>
        <w:tc>
          <w:tcPr>
            <w:tcW w:w="0" w:type="auto"/>
            <w:vAlign w:val="center"/>
            <w:hideMark/>
          </w:tcPr>
          <w:p w14:paraId="1CBFC6EC" w14:textId="77777777" w:rsidR="008136CB" w:rsidRPr="008136CB" w:rsidRDefault="008136CB" w:rsidP="008136CB">
            <w:r w:rsidRPr="008136CB">
              <w:t>Suppress column 1 (lines unique to file1)</w:t>
            </w:r>
          </w:p>
        </w:tc>
      </w:tr>
      <w:tr w:rsidR="008136CB" w:rsidRPr="008136CB" w14:paraId="08ADE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48FD" w14:textId="77777777" w:rsidR="008136CB" w:rsidRPr="008136CB" w:rsidRDefault="008136CB" w:rsidP="008136CB">
            <w:r w:rsidRPr="008136CB">
              <w:t>-2</w:t>
            </w:r>
          </w:p>
        </w:tc>
        <w:tc>
          <w:tcPr>
            <w:tcW w:w="0" w:type="auto"/>
            <w:vAlign w:val="center"/>
            <w:hideMark/>
          </w:tcPr>
          <w:p w14:paraId="3E16B86C" w14:textId="77777777" w:rsidR="008136CB" w:rsidRPr="008136CB" w:rsidRDefault="008136CB" w:rsidP="008136CB">
            <w:r w:rsidRPr="008136CB">
              <w:t>Suppress column 2 (lines unique to file2)</w:t>
            </w:r>
          </w:p>
        </w:tc>
      </w:tr>
      <w:tr w:rsidR="008136CB" w:rsidRPr="008136CB" w14:paraId="63F5B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2687" w14:textId="77777777" w:rsidR="008136CB" w:rsidRPr="008136CB" w:rsidRDefault="008136CB" w:rsidP="008136CB">
            <w:r w:rsidRPr="008136CB">
              <w:t>-3</w:t>
            </w:r>
          </w:p>
        </w:tc>
        <w:tc>
          <w:tcPr>
            <w:tcW w:w="0" w:type="auto"/>
            <w:vAlign w:val="center"/>
            <w:hideMark/>
          </w:tcPr>
          <w:p w14:paraId="744DB3C0" w14:textId="77777777" w:rsidR="008136CB" w:rsidRPr="008136CB" w:rsidRDefault="008136CB" w:rsidP="008136CB">
            <w:r w:rsidRPr="008136CB">
              <w:t>Suppress column 3 (common lines)</w:t>
            </w:r>
          </w:p>
        </w:tc>
      </w:tr>
      <w:tr w:rsidR="008136CB" w:rsidRPr="008136CB" w14:paraId="0C88B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5D2A" w14:textId="77777777" w:rsidR="008136CB" w:rsidRPr="008136CB" w:rsidRDefault="008136CB" w:rsidP="008136CB">
            <w:r w:rsidRPr="008136CB">
              <w:t>--output-delimiter=STR</w:t>
            </w:r>
          </w:p>
        </w:tc>
        <w:tc>
          <w:tcPr>
            <w:tcW w:w="0" w:type="auto"/>
            <w:vAlign w:val="center"/>
            <w:hideMark/>
          </w:tcPr>
          <w:p w14:paraId="72BB0A58" w14:textId="77777777" w:rsidR="008136CB" w:rsidRPr="008136CB" w:rsidRDefault="008136CB" w:rsidP="008136CB">
            <w:r w:rsidRPr="008136CB">
              <w:t>Custom delimiter</w:t>
            </w:r>
          </w:p>
        </w:tc>
      </w:tr>
      <w:tr w:rsidR="008136CB" w:rsidRPr="008136CB" w14:paraId="59805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E45B" w14:textId="77777777" w:rsidR="008136CB" w:rsidRPr="008136CB" w:rsidRDefault="008136CB" w:rsidP="008136CB">
            <w:r w:rsidRPr="008136CB">
              <w:t>--check-order</w:t>
            </w:r>
          </w:p>
        </w:tc>
        <w:tc>
          <w:tcPr>
            <w:tcW w:w="0" w:type="auto"/>
            <w:vAlign w:val="center"/>
            <w:hideMark/>
          </w:tcPr>
          <w:p w14:paraId="63D76666" w14:textId="77777777" w:rsidR="008136CB" w:rsidRPr="008136CB" w:rsidRDefault="008136CB" w:rsidP="008136CB">
            <w:r w:rsidRPr="008136CB">
              <w:t>Check whether input files are sorted</w:t>
            </w:r>
          </w:p>
        </w:tc>
      </w:tr>
    </w:tbl>
    <w:p w14:paraId="2B2D55D3" w14:textId="77777777" w:rsidR="008136CB" w:rsidRPr="008136CB" w:rsidRDefault="008136CB" w:rsidP="008136CB">
      <w:r w:rsidRPr="008136CB">
        <w:t>Examples:</w:t>
      </w:r>
    </w:p>
    <w:p w14:paraId="05423E12" w14:textId="77777777" w:rsidR="008136CB" w:rsidRPr="008136CB" w:rsidRDefault="008136CB" w:rsidP="008136CB">
      <w:r w:rsidRPr="008136CB">
        <w:t>Show only common lines:</w:t>
      </w:r>
    </w:p>
    <w:p w14:paraId="5953F7C7" w14:textId="77777777" w:rsidR="008136CB" w:rsidRPr="008136CB" w:rsidRDefault="008136CB" w:rsidP="008136CB">
      <w:r w:rsidRPr="008136CB">
        <w:t>comm -12 file1.txt file2.txt</w:t>
      </w:r>
    </w:p>
    <w:p w14:paraId="055572D3" w14:textId="77777777" w:rsidR="008136CB" w:rsidRPr="008136CB" w:rsidRDefault="008136CB" w:rsidP="008136CB">
      <w:r w:rsidRPr="008136CB">
        <w:t>Show only lines unique to file1:</w:t>
      </w:r>
    </w:p>
    <w:p w14:paraId="3A22C0D9" w14:textId="77777777" w:rsidR="008136CB" w:rsidRPr="008136CB" w:rsidRDefault="008136CB" w:rsidP="008136CB">
      <w:r w:rsidRPr="008136CB">
        <w:t>comm -23 file1.txt file2.txt</w:t>
      </w:r>
    </w:p>
    <w:p w14:paraId="624D2783" w14:textId="77777777" w:rsidR="008136CB" w:rsidRPr="008136CB" w:rsidRDefault="008136CB" w:rsidP="008136CB">
      <w:r w:rsidRPr="008136CB">
        <w:pict w14:anchorId="1A6DAF3E">
          <v:rect id="_x0000_i1086" style="width:0;height:1.5pt" o:hralign="center" o:hrstd="t" o:hr="t" fillcolor="#a0a0a0" stroked="f"/>
        </w:pict>
      </w:r>
    </w:p>
    <w:p w14:paraId="44F1AEE5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t>2.6 History of the comm Command</w:t>
      </w:r>
    </w:p>
    <w:p w14:paraId="06CF6D06" w14:textId="77777777" w:rsidR="008136CB" w:rsidRPr="008136CB" w:rsidRDefault="008136CB" w:rsidP="008136CB">
      <w:pPr>
        <w:numPr>
          <w:ilvl w:val="0"/>
          <w:numId w:val="9"/>
        </w:numPr>
      </w:pPr>
      <w:r w:rsidRPr="008136CB">
        <w:t xml:space="preserve">Introduced in </w:t>
      </w:r>
      <w:r w:rsidRPr="008136CB">
        <w:rPr>
          <w:b/>
          <w:bCs/>
        </w:rPr>
        <w:t>UNIX Version 4 (1973)</w:t>
      </w:r>
      <w:r w:rsidRPr="008136CB">
        <w:t>.</w:t>
      </w:r>
    </w:p>
    <w:p w14:paraId="5E962CE2" w14:textId="77777777" w:rsidR="008136CB" w:rsidRPr="008136CB" w:rsidRDefault="008136CB" w:rsidP="008136CB">
      <w:pPr>
        <w:numPr>
          <w:ilvl w:val="0"/>
          <w:numId w:val="9"/>
        </w:numPr>
      </w:pPr>
      <w:r w:rsidRPr="008136CB">
        <w:t>Designed to help with early programming tools and text-based data comparison.</w:t>
      </w:r>
    </w:p>
    <w:p w14:paraId="4244D2A9" w14:textId="77777777" w:rsidR="008136CB" w:rsidRPr="008136CB" w:rsidRDefault="008136CB" w:rsidP="008136CB">
      <w:pPr>
        <w:numPr>
          <w:ilvl w:val="0"/>
          <w:numId w:val="9"/>
        </w:numPr>
      </w:pPr>
      <w:r w:rsidRPr="008136CB">
        <w:t>Still part of POSIX standard.</w:t>
      </w:r>
    </w:p>
    <w:p w14:paraId="65528132" w14:textId="77777777" w:rsidR="008136CB" w:rsidRPr="008136CB" w:rsidRDefault="008136CB" w:rsidP="008136CB">
      <w:pPr>
        <w:numPr>
          <w:ilvl w:val="0"/>
          <w:numId w:val="9"/>
        </w:numPr>
      </w:pPr>
      <w:r w:rsidRPr="008136CB">
        <w:t xml:space="preserve">The name “comm” stands for </w:t>
      </w:r>
      <w:r w:rsidRPr="008136CB">
        <w:rPr>
          <w:b/>
          <w:bCs/>
        </w:rPr>
        <w:t>compare (two files) and merge columns</w:t>
      </w:r>
      <w:r w:rsidRPr="008136CB">
        <w:t>.</w:t>
      </w:r>
    </w:p>
    <w:p w14:paraId="29335945" w14:textId="77777777" w:rsidR="008136CB" w:rsidRPr="008136CB" w:rsidRDefault="008136CB" w:rsidP="008136CB">
      <w:r w:rsidRPr="008136CB">
        <w:pict w14:anchorId="7CE895DE">
          <v:rect id="_x0000_i1087" style="width:0;height:1.5pt" o:hralign="center" o:hrstd="t" o:hr="t" fillcolor="#a0a0a0" stroked="f"/>
        </w:pict>
      </w:r>
    </w:p>
    <w:p w14:paraId="31F47A71" w14:textId="77777777" w:rsidR="008136CB" w:rsidRPr="008136CB" w:rsidRDefault="008136CB" w:rsidP="008136CB">
      <w:pPr>
        <w:rPr>
          <w:b/>
          <w:bCs/>
        </w:rPr>
      </w:pPr>
      <w:r w:rsidRPr="008136CB">
        <w:rPr>
          <w:b/>
          <w:bCs/>
        </w:rPr>
        <w:t>Conclusion</w:t>
      </w:r>
    </w:p>
    <w:p w14:paraId="0B0A1ABE" w14:textId="77777777" w:rsidR="008136CB" w:rsidRPr="008136CB" w:rsidRDefault="008136CB" w:rsidP="008136CB">
      <w:pPr>
        <w:numPr>
          <w:ilvl w:val="0"/>
          <w:numId w:val="10"/>
        </w:numPr>
      </w:pPr>
      <w:r w:rsidRPr="008136CB">
        <w:t>join → Used to merge two files based on a matching field.</w:t>
      </w:r>
    </w:p>
    <w:p w14:paraId="1DB0AEC3" w14:textId="77777777" w:rsidR="008136CB" w:rsidRPr="008136CB" w:rsidRDefault="008136CB" w:rsidP="008136CB">
      <w:pPr>
        <w:numPr>
          <w:ilvl w:val="0"/>
          <w:numId w:val="10"/>
        </w:numPr>
      </w:pPr>
      <w:r w:rsidRPr="008136CB">
        <w:t>comm → Used to compare two sorted files and highlight differences and similarities.</w:t>
      </w:r>
    </w:p>
    <w:p w14:paraId="1E2D2A1C" w14:textId="77777777" w:rsidR="008136CB" w:rsidRPr="008136CB" w:rsidRDefault="008136CB" w:rsidP="008136CB">
      <w:r w:rsidRPr="008136CB">
        <w:t>Both are powerful UNIX text-processing tools that still remain essential for scripting and automation today.</w:t>
      </w:r>
    </w:p>
    <w:p w14:paraId="59A011FB" w14:textId="77777777" w:rsidR="009E26FA" w:rsidRDefault="009E26FA" w:rsidP="008136CB">
      <w:pPr>
        <w:jc w:val="center"/>
      </w:pPr>
    </w:p>
    <w:sectPr w:rsidR="009E2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2F86"/>
    <w:multiLevelType w:val="multilevel"/>
    <w:tmpl w:val="B34A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00E29"/>
    <w:multiLevelType w:val="multilevel"/>
    <w:tmpl w:val="CE84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E65CC"/>
    <w:multiLevelType w:val="multilevel"/>
    <w:tmpl w:val="FF3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041F6"/>
    <w:multiLevelType w:val="multilevel"/>
    <w:tmpl w:val="7C2A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A4712"/>
    <w:multiLevelType w:val="multilevel"/>
    <w:tmpl w:val="9842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A050E"/>
    <w:multiLevelType w:val="multilevel"/>
    <w:tmpl w:val="4F7C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B2D87"/>
    <w:multiLevelType w:val="multilevel"/>
    <w:tmpl w:val="80745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6F4005"/>
    <w:multiLevelType w:val="multilevel"/>
    <w:tmpl w:val="6A74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418DE"/>
    <w:multiLevelType w:val="multilevel"/>
    <w:tmpl w:val="5FBE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072A1"/>
    <w:multiLevelType w:val="multilevel"/>
    <w:tmpl w:val="A7EE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129493">
    <w:abstractNumId w:val="4"/>
  </w:num>
  <w:num w:numId="2" w16cid:durableId="986670407">
    <w:abstractNumId w:val="7"/>
  </w:num>
  <w:num w:numId="3" w16cid:durableId="2100054670">
    <w:abstractNumId w:val="1"/>
  </w:num>
  <w:num w:numId="4" w16cid:durableId="920914931">
    <w:abstractNumId w:val="0"/>
  </w:num>
  <w:num w:numId="5" w16cid:durableId="1347555099">
    <w:abstractNumId w:val="2"/>
  </w:num>
  <w:num w:numId="6" w16cid:durableId="132530572">
    <w:abstractNumId w:val="3"/>
  </w:num>
  <w:num w:numId="7" w16cid:durableId="317416931">
    <w:abstractNumId w:val="6"/>
  </w:num>
  <w:num w:numId="8" w16cid:durableId="1120953245">
    <w:abstractNumId w:val="8"/>
  </w:num>
  <w:num w:numId="9" w16cid:durableId="2056347907">
    <w:abstractNumId w:val="5"/>
  </w:num>
  <w:num w:numId="10" w16cid:durableId="812450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CB"/>
    <w:rsid w:val="00135008"/>
    <w:rsid w:val="0021524E"/>
    <w:rsid w:val="005D4CB3"/>
    <w:rsid w:val="008136CB"/>
    <w:rsid w:val="009E26FA"/>
    <w:rsid w:val="00F5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7F044"/>
  <w15:chartTrackingRefBased/>
  <w15:docId w15:val="{AB933A2E-EE31-4DDB-A1C4-FB8A60E5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Anubhab Das</dc:creator>
  <cp:keywords/>
  <dc:description/>
  <cp:lastModifiedBy>Anubhab Das</cp:lastModifiedBy>
  <cp:revision>1</cp:revision>
  <dcterms:created xsi:type="dcterms:W3CDTF">2025-11-23T18:35:00Z</dcterms:created>
  <dcterms:modified xsi:type="dcterms:W3CDTF">2025-11-23T18:46:00Z</dcterms:modified>
</cp:coreProperties>
</file>