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3F559" w14:textId="4213EDC1" w:rsidR="00E74167" w:rsidRDefault="007247B6" w:rsidP="00BE042E">
      <w:pPr>
        <w:pStyle w:val="Heading1"/>
        <w:spacing w:before="8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82338DD" wp14:editId="192B51F1">
                <wp:simplePos x="0" y="0"/>
                <wp:positionH relativeFrom="page">
                  <wp:posOffset>2275839</wp:posOffset>
                </wp:positionH>
                <wp:positionV relativeFrom="paragraph">
                  <wp:posOffset>144560</wp:posOffset>
                </wp:positionV>
                <wp:extent cx="499046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90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90465">
                              <a:moveTo>
                                <a:pt x="0" y="0"/>
                              </a:moveTo>
                              <a:lnTo>
                                <a:pt x="4990465" y="0"/>
                              </a:lnTo>
                            </a:path>
                          </a:pathLst>
                        </a:custGeom>
                        <a:ln w="76200">
                          <a:solidFill>
                            <a:srgbClr val="00AF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DBE32" id="Graphic 8" o:spid="_x0000_s1026" style="position:absolute;margin-left:179.2pt;margin-top:11.4pt;width:392.9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90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" path="m,l4990465,e" filled="f" strokecolor="#00afef" strokeweight="6pt">
                <v:path arrowok="t"/>
                <w10:wrap anchorx="page"/>
              </v:shape>
            </w:pict>
          </mc:Fallback>
        </mc:AlternateContent>
      </w:r>
      <w:r>
        <w:t>PROFILE</w:t>
      </w:r>
      <w:r>
        <w:rPr>
          <w:spacing w:val="-12"/>
        </w:rPr>
        <w:t xml:space="preserve"> </w:t>
      </w:r>
      <w:r>
        <w:rPr>
          <w:spacing w:val="-2"/>
        </w:rP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92"/>
      </w:tblGrid>
      <w:tr w:rsidR="00A213E8" w14:paraId="71366BBE" w14:textId="77777777" w:rsidTr="00A213E8">
        <w:tc>
          <w:tcPr>
            <w:tcW w:w="11192" w:type="dxa"/>
            <w:tcBorders>
              <w:top w:val="nil"/>
              <w:left w:val="nil"/>
              <w:bottom w:val="nil"/>
              <w:right w:val="nil"/>
            </w:tcBorders>
          </w:tcPr>
          <w:p w14:paraId="0752092B" w14:textId="52FCA1E8" w:rsidR="00A213E8" w:rsidRDefault="002C0616" w:rsidP="00F16CCE">
            <w:pPr>
              <w:pStyle w:val="BodyText"/>
              <w:ind w:left="57"/>
            </w:pPr>
            <w:r w:rsidRPr="002C0616">
              <w:t xml:space="preserve">Management professional skilled in </w:t>
            </w:r>
            <w:r w:rsidRPr="008D7139">
              <w:rPr>
                <w:b/>
                <w:bCs/>
              </w:rPr>
              <w:t xml:space="preserve">process </w:t>
            </w:r>
            <w:r w:rsidR="001B2896">
              <w:rPr>
                <w:b/>
                <w:bCs/>
              </w:rPr>
              <w:t>optimization</w:t>
            </w:r>
            <w:r w:rsidR="00EB7392">
              <w:rPr>
                <w:b/>
                <w:bCs/>
              </w:rPr>
              <w:t xml:space="preserve">, </w:t>
            </w:r>
            <w:r w:rsidRPr="002C0616">
              <w:t xml:space="preserve">leveraging </w:t>
            </w:r>
            <w:r w:rsidRPr="008D7139">
              <w:rPr>
                <w:b/>
                <w:bCs/>
              </w:rPr>
              <w:t>data analytics</w:t>
            </w:r>
            <w:r w:rsidRPr="002C0616">
              <w:t xml:space="preserve"> to enhance </w:t>
            </w:r>
            <w:r w:rsidRPr="008D7139">
              <w:rPr>
                <w:b/>
                <w:bCs/>
              </w:rPr>
              <w:t>operation</w:t>
            </w:r>
            <w:r w:rsidR="00F355EF" w:rsidRPr="008D7139">
              <w:rPr>
                <w:b/>
                <w:bCs/>
              </w:rPr>
              <w:t>al</w:t>
            </w:r>
            <w:r>
              <w:t xml:space="preserve"> </w:t>
            </w:r>
            <w:r w:rsidRPr="008D7139">
              <w:rPr>
                <w:b/>
                <w:bCs/>
              </w:rPr>
              <w:t>efficiency</w:t>
            </w:r>
            <w:r w:rsidRPr="002C0616">
              <w:t xml:space="preserve"> and business performance.</w:t>
            </w:r>
          </w:p>
        </w:tc>
      </w:tr>
    </w:tbl>
    <w:p w14:paraId="2E9E5BF8" w14:textId="77777777" w:rsidR="00B94E6F" w:rsidRDefault="00B94E6F" w:rsidP="00BE042E">
      <w:pPr>
        <w:pStyle w:val="BodyText"/>
        <w:spacing w:before="61"/>
      </w:pPr>
    </w:p>
    <w:tbl>
      <w:tblPr>
        <w:tblpPr w:leftFromText="180" w:rightFromText="180" w:vertAnchor="text" w:horzAnchor="page" w:tblpX="7241" w:tblpY="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3"/>
      </w:tblGrid>
      <w:tr w:rsidR="00010B90" w14:paraId="16719210" w14:textId="77777777" w:rsidTr="005E5E26">
        <w:trPr>
          <w:trHeight w:val="2404"/>
        </w:trP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74E7B94E" w14:textId="4244BBDD" w:rsidR="00CF7869" w:rsidRDefault="002903CA" w:rsidP="004C2C7F">
            <w:pPr>
              <w:pStyle w:val="TableParagraph"/>
              <w:spacing w:before="0" w:line="353" w:lineRule="exact"/>
              <w:ind w:left="0"/>
              <w:rPr>
                <w:b/>
                <w:spacing w:val="-2"/>
                <w:sz w:val="30"/>
              </w:rPr>
            </w:pPr>
            <w:r>
              <w:rPr>
                <w:b/>
                <w:sz w:val="30"/>
              </w:rPr>
              <w:t xml:space="preserve"> </w:t>
            </w:r>
            <w:r w:rsidR="00010B90">
              <w:rPr>
                <w:b/>
                <w:sz w:val="30"/>
              </w:rPr>
              <w:t>KEY</w:t>
            </w:r>
            <w:r w:rsidR="00010B90">
              <w:rPr>
                <w:b/>
                <w:spacing w:val="-9"/>
                <w:sz w:val="30"/>
              </w:rPr>
              <w:t xml:space="preserve"> </w:t>
            </w:r>
            <w:r w:rsidR="00010B90">
              <w:rPr>
                <w:b/>
                <w:spacing w:val="-2"/>
                <w:sz w:val="30"/>
              </w:rPr>
              <w:t>SKILLS</w:t>
            </w:r>
          </w:p>
          <w:p w14:paraId="531B4649" w14:textId="4E2AD197" w:rsidR="00F57EA1" w:rsidRPr="00F57EA1" w:rsidRDefault="00F57EA1" w:rsidP="00F57EA1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jc w:val="both"/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</w:pPr>
            <w:r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  <w:t>BUSINESS ANALYSIS</w:t>
            </w:r>
          </w:p>
          <w:p w14:paraId="16AC1E8B" w14:textId="2336A584" w:rsidR="00EE22FA" w:rsidRDefault="00EE22FA" w:rsidP="00EE22FA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jc w:val="both"/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</w:pPr>
            <w:r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  <w:t>REQUIREMENTS GATHERING</w:t>
            </w:r>
          </w:p>
          <w:p w14:paraId="3F84E02A" w14:textId="67987A28" w:rsidR="00BF7284" w:rsidRDefault="00BF7284" w:rsidP="00EE22FA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jc w:val="both"/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</w:pPr>
            <w:r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  <w:t>PROCESS IMPROVEMENT</w:t>
            </w:r>
          </w:p>
          <w:p w14:paraId="785077A6" w14:textId="6326F0AE" w:rsidR="00B238CD" w:rsidRDefault="00B238CD" w:rsidP="00EE22FA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jc w:val="both"/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</w:pPr>
            <w:r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  <w:t>CLIENT RELATIONSHIP</w:t>
            </w:r>
            <w:r w:rsidR="004913E6"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  <w:t xml:space="preserve"> BUILDING</w:t>
            </w:r>
          </w:p>
          <w:p w14:paraId="37506290" w14:textId="3655C28D" w:rsidR="00A92175" w:rsidRPr="00A92175" w:rsidRDefault="00A92175" w:rsidP="00A92175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jc w:val="both"/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</w:pPr>
            <w:r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  <w:t>STAKEHOLDER MANAGEMENT</w:t>
            </w:r>
          </w:p>
          <w:p w14:paraId="2A689E2C" w14:textId="77777777" w:rsidR="00102E29" w:rsidRDefault="00102E29" w:rsidP="00102E29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jc w:val="both"/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</w:pPr>
            <w:r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  <w:t>SQL</w:t>
            </w:r>
          </w:p>
          <w:p w14:paraId="1F87738D" w14:textId="13F8238C" w:rsidR="00102E29" w:rsidRDefault="00102E29" w:rsidP="00102E29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jc w:val="both"/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</w:pPr>
            <w:r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  <w:t>EXCEL</w:t>
            </w:r>
          </w:p>
          <w:p w14:paraId="1BF80BCD" w14:textId="77777777" w:rsidR="00080FEB" w:rsidRPr="00080FEB" w:rsidRDefault="00080FEB" w:rsidP="00A16F3A">
            <w:pPr>
              <w:pStyle w:val="TableParagraph"/>
              <w:tabs>
                <w:tab w:val="left" w:pos="426"/>
              </w:tabs>
              <w:spacing w:before="76"/>
              <w:ind w:left="0"/>
              <w:jc w:val="both"/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</w:pPr>
          </w:p>
          <w:p w14:paraId="780490C6" w14:textId="2BFDA24E" w:rsidR="00010B90" w:rsidRDefault="002903CA" w:rsidP="005C5C97">
            <w:pPr>
              <w:pStyle w:val="TableParagraph"/>
              <w:spacing w:before="0"/>
              <w:ind w:left="0"/>
              <w:rPr>
                <w:b/>
                <w:spacing w:val="-2"/>
                <w:sz w:val="30"/>
              </w:rPr>
            </w:pPr>
            <w:r>
              <w:rPr>
                <w:b/>
                <w:spacing w:val="-2"/>
                <w:sz w:val="30"/>
              </w:rPr>
              <w:t xml:space="preserve"> </w:t>
            </w:r>
            <w:r w:rsidR="00010B90">
              <w:rPr>
                <w:b/>
                <w:spacing w:val="-2"/>
                <w:sz w:val="30"/>
              </w:rPr>
              <w:t>CERTIFICATES</w:t>
            </w:r>
          </w:p>
          <w:p w14:paraId="5A97333C" w14:textId="521992AB" w:rsidR="0027389C" w:rsidRPr="00654905" w:rsidRDefault="00225D3B" w:rsidP="00654905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jc w:val="both"/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</w:pPr>
            <w:r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Problem Solving with Excel</w:t>
            </w:r>
            <w:r w:rsidR="00E77853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 xml:space="preserve"> </w:t>
            </w:r>
            <w:r w:rsidR="00837B38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|</w:t>
            </w:r>
            <w:r w:rsidR="004816FB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 xml:space="preserve"> </w:t>
            </w:r>
            <w:r w:rsidR="001E6DB0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PWC</w:t>
            </w:r>
            <w:r w:rsidR="00E77853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 xml:space="preserve"> </w:t>
            </w:r>
            <w:r w:rsidR="004816FB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 xml:space="preserve">| </w:t>
            </w:r>
            <w:r w:rsidR="0025091B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20</w:t>
            </w:r>
            <w:r w:rsidR="00BA6859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26</w:t>
            </w:r>
            <w:r w:rsidR="00CD11F7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 xml:space="preserve"> </w:t>
            </w:r>
            <w:r w:rsidR="00695831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 xml:space="preserve">| </w:t>
            </w:r>
            <w:r w:rsidR="001E6DB0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2 weeks</w:t>
            </w:r>
          </w:p>
          <w:p w14:paraId="0B8F5274" w14:textId="7A64B3E6" w:rsidR="00437248" w:rsidRPr="00010B90" w:rsidRDefault="002903CA" w:rsidP="0010701A">
            <w:pPr>
              <w:pStyle w:val="TableParagraph"/>
              <w:spacing w:before="181"/>
              <w:ind w:left="0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 xml:space="preserve"> </w:t>
            </w:r>
            <w:r w:rsidR="00437248" w:rsidRPr="00010B90">
              <w:rPr>
                <w:b/>
                <w:sz w:val="30"/>
                <w:szCs w:val="30"/>
              </w:rPr>
              <w:t>AWARDS</w:t>
            </w:r>
            <w:r w:rsidR="00437248" w:rsidRPr="00010B90">
              <w:rPr>
                <w:b/>
                <w:spacing w:val="-7"/>
                <w:sz w:val="30"/>
                <w:szCs w:val="30"/>
              </w:rPr>
              <w:t xml:space="preserve"> </w:t>
            </w:r>
            <w:r w:rsidR="00437248" w:rsidRPr="00010B90">
              <w:rPr>
                <w:b/>
                <w:sz w:val="30"/>
                <w:szCs w:val="30"/>
              </w:rPr>
              <w:t>&amp;</w:t>
            </w:r>
            <w:r w:rsidR="00437248" w:rsidRPr="00010B90">
              <w:rPr>
                <w:b/>
                <w:spacing w:val="-6"/>
                <w:sz w:val="30"/>
                <w:szCs w:val="30"/>
              </w:rPr>
              <w:t xml:space="preserve"> </w:t>
            </w:r>
            <w:r w:rsidR="00437248" w:rsidRPr="00010B90">
              <w:rPr>
                <w:b/>
                <w:spacing w:val="-2"/>
                <w:sz w:val="30"/>
                <w:szCs w:val="30"/>
              </w:rPr>
              <w:t>ACHIEVEMENTS</w:t>
            </w:r>
          </w:p>
          <w:p w14:paraId="145AD56E" w14:textId="64746D49" w:rsidR="00437248" w:rsidRPr="002505E4" w:rsidRDefault="008C63F1" w:rsidP="00AC0D39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jc w:val="both"/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</w:pPr>
            <w:r w:rsidRPr="00F704D2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Insta Award</w:t>
            </w:r>
            <w:r w:rsidR="007970D7" w:rsidRPr="00F704D2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,</w:t>
            </w:r>
            <w:r w:rsidR="00F704D2" w:rsidRPr="00F704D2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 xml:space="preserve"> Infosys,</w:t>
            </w:r>
            <w:r w:rsidR="00566151" w:rsidRPr="00F704D2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 xml:space="preserve"> </w:t>
            </w:r>
            <w:r w:rsidR="0021473E" w:rsidRPr="00F704D2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2024</w:t>
            </w:r>
          </w:p>
          <w:p w14:paraId="1991DEF8" w14:textId="16C563EF" w:rsidR="0010701A" w:rsidRPr="0010701A" w:rsidRDefault="00A90D49" w:rsidP="0010701A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jc w:val="both"/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</w:pPr>
            <w:r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S</w:t>
            </w:r>
            <w:r w:rsidRPr="002505E4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cholarship</w:t>
            </w:r>
            <w:r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 xml:space="preserve"> recipient and</w:t>
            </w:r>
            <w:r w:rsidRPr="002505E4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 xml:space="preserve"> </w:t>
            </w:r>
            <w:r w:rsidR="009D3D78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L</w:t>
            </w:r>
            <w:r w:rsidRPr="002505E4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etter of Appreciatio</w:t>
            </w:r>
            <w:r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n</w:t>
            </w:r>
            <w:r w:rsidR="00504EF9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 xml:space="preserve">, </w:t>
            </w:r>
            <w:r w:rsidR="005B0DCC" w:rsidRPr="00512000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Ministry of Human Resource,</w:t>
            </w:r>
            <w:r w:rsidR="005B0DCC" w:rsidRPr="002505E4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 xml:space="preserve"> 20</w:t>
            </w:r>
            <w:r w:rsidR="00814570" w:rsidRPr="002505E4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15</w:t>
            </w:r>
          </w:p>
          <w:p w14:paraId="18A0F587" w14:textId="77777777" w:rsidR="006F2913" w:rsidRDefault="006F2913" w:rsidP="00732D00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31566E30" w14:textId="46227002" w:rsidR="00437248" w:rsidRPr="00010B90" w:rsidRDefault="00437248" w:rsidP="00950FD9">
            <w:pPr>
              <w:pStyle w:val="TableParagraph"/>
              <w:spacing w:before="0"/>
              <w:ind w:left="57"/>
              <w:rPr>
                <w:b/>
                <w:sz w:val="30"/>
                <w:szCs w:val="30"/>
              </w:rPr>
            </w:pPr>
            <w:r w:rsidRPr="00BD6485">
              <w:rPr>
                <w:b/>
                <w:spacing w:val="-2"/>
                <w:sz w:val="30"/>
              </w:rPr>
              <w:t>POSITIONS</w:t>
            </w:r>
            <w:r w:rsidR="00347B02">
              <w:rPr>
                <w:b/>
                <w:spacing w:val="-2"/>
                <w:sz w:val="30"/>
              </w:rPr>
              <w:t xml:space="preserve"> OF</w:t>
            </w:r>
            <w:r w:rsidR="0010701A">
              <w:rPr>
                <w:b/>
                <w:spacing w:val="-2"/>
                <w:sz w:val="30"/>
              </w:rPr>
              <w:t xml:space="preserve"> </w:t>
            </w:r>
            <w:r w:rsidR="00BD6485">
              <w:rPr>
                <w:b/>
                <w:spacing w:val="-2"/>
                <w:sz w:val="30"/>
              </w:rPr>
              <w:t>RESPONSIBILITY</w:t>
            </w:r>
          </w:p>
          <w:p w14:paraId="0F042DDD" w14:textId="6F00442C" w:rsidR="003B145C" w:rsidRDefault="00131CEE" w:rsidP="00AC0D39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jc w:val="both"/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</w:pPr>
            <w:r w:rsidRPr="002505E4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Mentor</w:t>
            </w:r>
            <w:r w:rsidR="00683DF5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 xml:space="preserve">, </w:t>
            </w:r>
            <w:r w:rsidR="00287B72" w:rsidRPr="002505E4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Infosys</w:t>
            </w:r>
            <w:r w:rsidR="003B145C" w:rsidRPr="002505E4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, 2024</w:t>
            </w:r>
          </w:p>
          <w:p w14:paraId="5BCDE660" w14:textId="51F4AEB4" w:rsidR="00437248" w:rsidRDefault="00FC0B07" w:rsidP="00AC0D39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jc w:val="both"/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</w:pPr>
            <w:r w:rsidRPr="002505E4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Team Leader</w:t>
            </w:r>
            <w:r w:rsidR="0052379B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 xml:space="preserve">, </w:t>
            </w:r>
            <w:r w:rsidR="00F64979" w:rsidRPr="002505E4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NSS,</w:t>
            </w:r>
            <w:r w:rsidR="00D5389F" w:rsidRPr="002505E4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 xml:space="preserve"> 2021</w:t>
            </w:r>
          </w:p>
          <w:p w14:paraId="011D3C6C" w14:textId="7371C3BC" w:rsidR="00654905" w:rsidRPr="00654905" w:rsidRDefault="00654905" w:rsidP="00654905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jc w:val="both"/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</w:pPr>
            <w:r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Girls’ Representative, NERIST, 2019</w:t>
            </w:r>
          </w:p>
          <w:p w14:paraId="0982B8DA" w14:textId="77777777" w:rsidR="003C530A" w:rsidRDefault="003C530A" w:rsidP="00AC0D39">
            <w:pPr>
              <w:pStyle w:val="TableParagraph"/>
              <w:spacing w:before="0"/>
              <w:ind w:left="0"/>
              <w:jc w:val="both"/>
              <w:rPr>
                <w:sz w:val="20"/>
              </w:rPr>
            </w:pPr>
          </w:p>
          <w:p w14:paraId="53B34131" w14:textId="76FA4A26" w:rsidR="00437248" w:rsidRPr="00010B90" w:rsidRDefault="003C530A" w:rsidP="003C530A">
            <w:pPr>
              <w:pStyle w:val="TableParagraph"/>
              <w:spacing w:before="0"/>
              <w:ind w:left="0"/>
              <w:rPr>
                <w:b/>
                <w:sz w:val="30"/>
                <w:szCs w:val="30"/>
              </w:rPr>
            </w:pPr>
            <w:r>
              <w:rPr>
                <w:sz w:val="20"/>
              </w:rPr>
              <w:t xml:space="preserve"> </w:t>
            </w:r>
            <w:r w:rsidR="00437248" w:rsidRPr="00010B90">
              <w:rPr>
                <w:b/>
                <w:sz w:val="30"/>
                <w:szCs w:val="30"/>
              </w:rPr>
              <w:t>EXTRA-CURRICULARS</w:t>
            </w:r>
          </w:p>
          <w:p w14:paraId="15703CF7" w14:textId="22E849E2" w:rsidR="00437248" w:rsidRPr="002505E4" w:rsidRDefault="007B35A0" w:rsidP="00B7727C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jc w:val="both"/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</w:pPr>
            <w:r w:rsidRPr="002505E4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 xml:space="preserve">Fine </w:t>
            </w:r>
            <w:r w:rsidR="007565DC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a</w:t>
            </w:r>
            <w:r w:rsidRPr="002505E4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 xml:space="preserve">rts and </w:t>
            </w:r>
            <w:r w:rsidR="005D78D4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c</w:t>
            </w:r>
            <w:r w:rsidRPr="002505E4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raft</w:t>
            </w:r>
          </w:p>
          <w:p w14:paraId="73AFFB84" w14:textId="242AE5BA" w:rsidR="007B35A0" w:rsidRPr="002505E4" w:rsidRDefault="007B35A0" w:rsidP="00B7727C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jc w:val="both"/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</w:pPr>
            <w:r w:rsidRPr="002505E4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 xml:space="preserve">Poetry </w:t>
            </w:r>
            <w:r w:rsidR="007565DC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c</w:t>
            </w:r>
            <w:r w:rsidRPr="002505E4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omposition</w:t>
            </w:r>
          </w:p>
          <w:p w14:paraId="1C6C8EEE" w14:textId="510ADBB5" w:rsidR="007B35A0" w:rsidRPr="007B35A0" w:rsidRDefault="007B35A0" w:rsidP="00B7727C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jc w:val="both"/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</w:pPr>
            <w:r w:rsidRPr="002505E4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Elocution</w:t>
            </w:r>
            <w:r w:rsidR="00D55EE6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 xml:space="preserve"> competitions</w:t>
            </w:r>
          </w:p>
          <w:p w14:paraId="06296FDC" w14:textId="77777777" w:rsidR="00437248" w:rsidRDefault="00437248" w:rsidP="007B35A0">
            <w:pPr>
              <w:pStyle w:val="TableParagraph"/>
              <w:tabs>
                <w:tab w:val="left" w:pos="475"/>
                <w:tab w:val="left" w:pos="477"/>
              </w:tabs>
              <w:spacing w:before="72" w:line="261" w:lineRule="auto"/>
              <w:ind w:left="0" w:right="297"/>
              <w:jc w:val="both"/>
              <w:rPr>
                <w:sz w:val="20"/>
              </w:rPr>
            </w:pPr>
          </w:p>
          <w:p w14:paraId="2E3B6F2C" w14:textId="00B64AD2" w:rsidR="00437248" w:rsidRPr="00010B90" w:rsidRDefault="00437248" w:rsidP="00E77853">
            <w:pPr>
              <w:pStyle w:val="TableParagraph"/>
              <w:spacing w:before="0"/>
              <w:ind w:left="142" w:hanging="142"/>
              <w:rPr>
                <w:b/>
                <w:sz w:val="30"/>
                <w:szCs w:val="30"/>
              </w:rPr>
            </w:pPr>
            <w:r w:rsidRPr="00010B90">
              <w:rPr>
                <w:b/>
                <w:sz w:val="30"/>
                <w:szCs w:val="30"/>
              </w:rPr>
              <w:t>LANGUAGES</w:t>
            </w:r>
          </w:p>
          <w:p w14:paraId="3924A79A" w14:textId="388506E9" w:rsidR="00437248" w:rsidRPr="002505E4" w:rsidRDefault="00343100" w:rsidP="00A213E8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</w:pPr>
            <w:r w:rsidRPr="002505E4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English</w:t>
            </w:r>
          </w:p>
          <w:p w14:paraId="4E3E96C3" w14:textId="7767B22E" w:rsidR="00437248" w:rsidRPr="002505E4" w:rsidRDefault="007B35A0" w:rsidP="00A213E8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</w:pPr>
            <w:r w:rsidRPr="002505E4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Hindi</w:t>
            </w:r>
          </w:p>
          <w:p w14:paraId="02A0728D" w14:textId="120185D5" w:rsidR="007B35A0" w:rsidRPr="002505E4" w:rsidRDefault="007B35A0" w:rsidP="00A213E8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</w:pPr>
            <w:r w:rsidRPr="002505E4">
              <w:rPr>
                <w:rFonts w:ascii="Roboto Cn" w:hAnsi="Roboto Cn"/>
                <w:bCs/>
                <w:iCs/>
                <w:spacing w:val="6"/>
                <w:sz w:val="20"/>
                <w:szCs w:val="20"/>
              </w:rPr>
              <w:t>Assamese</w:t>
            </w:r>
          </w:p>
          <w:p w14:paraId="3ECE9687" w14:textId="1B00C047" w:rsidR="00437248" w:rsidRDefault="00437248" w:rsidP="00BE042E">
            <w:pPr>
              <w:pStyle w:val="TableParagraph"/>
              <w:spacing w:before="0"/>
              <w:ind w:left="50"/>
              <w:rPr>
                <w:b/>
                <w:sz w:val="30"/>
              </w:rPr>
            </w:pPr>
          </w:p>
        </w:tc>
      </w:tr>
    </w:tbl>
    <w:p w14:paraId="7F39B9F9" w14:textId="73D02D2E" w:rsidR="00E74167" w:rsidRDefault="007247B6" w:rsidP="005A6FDA">
      <w:pPr>
        <w:pStyle w:val="Heading1"/>
        <w:spacing w:before="2"/>
      </w:pPr>
      <w:r>
        <w:t>PROFESSIONAL</w:t>
      </w:r>
      <w:r>
        <w:rPr>
          <w:spacing w:val="-11"/>
        </w:rPr>
        <w:t xml:space="preserve"> </w:t>
      </w:r>
      <w:r>
        <w:rPr>
          <w:spacing w:val="-2"/>
        </w:rPr>
        <w:t>EXPERIENCE</w:t>
      </w:r>
    </w:p>
    <w:p w14:paraId="3B9D89B5" w14:textId="77777777" w:rsidR="0078455E" w:rsidRPr="009D0293" w:rsidRDefault="00EB27CF" w:rsidP="00BE042E">
      <w:pPr>
        <w:tabs>
          <w:tab w:val="left" w:pos="3963"/>
        </w:tabs>
        <w:spacing w:before="131"/>
        <w:ind w:left="141"/>
        <w:rPr>
          <w:b/>
          <w:color w:val="1F3863"/>
        </w:rPr>
      </w:pPr>
      <w:r w:rsidRPr="009D0293">
        <w:rPr>
          <w:b/>
          <w:i/>
          <w:color w:val="1F3863"/>
          <w:spacing w:val="6"/>
        </w:rPr>
        <w:t>Sen</w:t>
      </w:r>
      <w:r w:rsidR="00AC133C" w:rsidRPr="009D0293">
        <w:rPr>
          <w:b/>
          <w:i/>
          <w:color w:val="1F3863"/>
          <w:spacing w:val="6"/>
        </w:rPr>
        <w:t>ior Systems Engineer</w:t>
      </w:r>
      <w:r w:rsidR="007247B6" w:rsidRPr="009D0293">
        <w:rPr>
          <w:b/>
          <w:color w:val="1F3863"/>
          <w:spacing w:val="6"/>
        </w:rPr>
        <w:t>,</w:t>
      </w:r>
      <w:r w:rsidR="007247B6" w:rsidRPr="009D0293">
        <w:rPr>
          <w:b/>
          <w:color w:val="1F3863"/>
          <w:spacing w:val="40"/>
        </w:rPr>
        <w:t xml:space="preserve"> </w:t>
      </w:r>
      <w:r w:rsidR="0078455E" w:rsidRPr="009D0293">
        <w:rPr>
          <w:b/>
          <w:color w:val="1F3863"/>
          <w:spacing w:val="-2"/>
        </w:rPr>
        <w:t>Infosys,</w:t>
      </w:r>
    </w:p>
    <w:p w14:paraId="64A07D1E" w14:textId="46C80DE2" w:rsidR="00E74167" w:rsidRPr="009D0293" w:rsidRDefault="006619D6" w:rsidP="0078455E">
      <w:pPr>
        <w:tabs>
          <w:tab w:val="left" w:pos="3963"/>
        </w:tabs>
        <w:ind w:left="141"/>
        <w:rPr>
          <w:b/>
        </w:rPr>
      </w:pPr>
      <w:r w:rsidRPr="009D0293">
        <w:rPr>
          <w:b/>
          <w:color w:val="1F3863"/>
        </w:rPr>
        <w:t>Oct</w:t>
      </w:r>
      <w:r w:rsidR="007247B6" w:rsidRPr="009D0293">
        <w:rPr>
          <w:b/>
          <w:color w:val="1F3863"/>
          <w:spacing w:val="-7"/>
        </w:rPr>
        <w:t xml:space="preserve"> </w:t>
      </w:r>
      <w:r w:rsidR="007247B6" w:rsidRPr="009D0293">
        <w:rPr>
          <w:b/>
          <w:color w:val="1F3863"/>
        </w:rPr>
        <w:t>202</w:t>
      </w:r>
      <w:r w:rsidR="00BA1B02" w:rsidRPr="009D0293">
        <w:rPr>
          <w:b/>
          <w:color w:val="1F3863"/>
        </w:rPr>
        <w:t>3</w:t>
      </w:r>
      <w:r w:rsidR="007247B6" w:rsidRPr="009D0293">
        <w:rPr>
          <w:b/>
          <w:color w:val="1F3863"/>
          <w:spacing w:val="-6"/>
        </w:rPr>
        <w:t xml:space="preserve"> </w:t>
      </w:r>
      <w:r w:rsidR="007247B6" w:rsidRPr="009D0293">
        <w:rPr>
          <w:b/>
          <w:color w:val="1F3863"/>
        </w:rPr>
        <w:t>–</w:t>
      </w:r>
      <w:r w:rsidR="007247B6" w:rsidRPr="009D0293">
        <w:rPr>
          <w:b/>
          <w:color w:val="1F3863"/>
          <w:spacing w:val="-6"/>
        </w:rPr>
        <w:t xml:space="preserve"> </w:t>
      </w:r>
      <w:r w:rsidR="00BA1B02" w:rsidRPr="009D0293">
        <w:rPr>
          <w:b/>
          <w:color w:val="1F3863"/>
        </w:rPr>
        <w:t>Mar</w:t>
      </w:r>
      <w:r w:rsidR="00D76D30" w:rsidRPr="009D0293">
        <w:rPr>
          <w:b/>
          <w:color w:val="1F3863"/>
        </w:rPr>
        <w:t xml:space="preserve"> </w:t>
      </w:r>
      <w:r w:rsidR="007247B6" w:rsidRPr="009D0293">
        <w:rPr>
          <w:b/>
          <w:color w:val="1F3863"/>
          <w:spacing w:val="-4"/>
        </w:rPr>
        <w:t>202</w:t>
      </w:r>
      <w:r w:rsidR="00BA1B02" w:rsidRPr="009D0293">
        <w:rPr>
          <w:b/>
          <w:color w:val="1F3863"/>
          <w:spacing w:val="-4"/>
        </w:rPr>
        <w:t>5</w:t>
      </w:r>
    </w:p>
    <w:p w14:paraId="2030B501" w14:textId="0FC97D6E" w:rsidR="001A0B4E" w:rsidRPr="00BC223A" w:rsidRDefault="00B85ADC" w:rsidP="001943DA">
      <w:pPr>
        <w:pStyle w:val="ListParagraph"/>
        <w:numPr>
          <w:ilvl w:val="0"/>
          <w:numId w:val="5"/>
        </w:numPr>
        <w:tabs>
          <w:tab w:val="left" w:pos="423"/>
        </w:tabs>
        <w:ind w:left="423" w:hanging="282"/>
        <w:jc w:val="both"/>
        <w:rPr>
          <w:b/>
          <w:bCs/>
          <w:sz w:val="20"/>
        </w:rPr>
      </w:pPr>
      <w:r w:rsidRPr="00B75A30">
        <w:rPr>
          <w:sz w:val="20"/>
        </w:rPr>
        <w:t>Managed</w:t>
      </w:r>
      <w:r w:rsidR="00B650F6" w:rsidRPr="00B75A30">
        <w:rPr>
          <w:sz w:val="20"/>
        </w:rPr>
        <w:t xml:space="preserve"> </w:t>
      </w:r>
      <w:r w:rsidR="0001059A" w:rsidRPr="00B75A30">
        <w:rPr>
          <w:sz w:val="20"/>
        </w:rPr>
        <w:t xml:space="preserve">critical client </w:t>
      </w:r>
      <w:r w:rsidR="00971541" w:rsidRPr="00B75A30">
        <w:rPr>
          <w:sz w:val="20"/>
        </w:rPr>
        <w:t>escalations,</w:t>
      </w:r>
      <w:r w:rsidR="001F010B" w:rsidRPr="00B75A30">
        <w:rPr>
          <w:sz w:val="20"/>
        </w:rPr>
        <w:t xml:space="preserve"> setting a</w:t>
      </w:r>
      <w:r w:rsidR="00BA07E2">
        <w:rPr>
          <w:sz w:val="20"/>
        </w:rPr>
        <w:t xml:space="preserve"> </w:t>
      </w:r>
      <w:r w:rsidR="00821E80" w:rsidRPr="00B75A30">
        <w:rPr>
          <w:sz w:val="20"/>
        </w:rPr>
        <w:t>benchmark</w:t>
      </w:r>
      <w:r w:rsidR="00E024A8">
        <w:rPr>
          <w:sz w:val="20"/>
        </w:rPr>
        <w:t>,</w:t>
      </w:r>
      <w:r w:rsidR="00BA1C29" w:rsidRPr="00B75A30">
        <w:rPr>
          <w:sz w:val="20"/>
        </w:rPr>
        <w:t xml:space="preserve"> that led to</w:t>
      </w:r>
      <w:r w:rsidR="00EF6126">
        <w:rPr>
          <w:sz w:val="20"/>
        </w:rPr>
        <w:t xml:space="preserve"> </w:t>
      </w:r>
      <w:r w:rsidR="001275A4" w:rsidRPr="00CA18F1">
        <w:rPr>
          <w:b/>
          <w:bCs/>
          <w:sz w:val="20"/>
        </w:rPr>
        <w:t>contract renewal</w:t>
      </w:r>
      <w:r w:rsidR="00EF6126">
        <w:rPr>
          <w:b/>
          <w:bCs/>
          <w:sz w:val="20"/>
        </w:rPr>
        <w:t xml:space="preserve"> </w:t>
      </w:r>
    </w:p>
    <w:p w14:paraId="234FFD93" w14:textId="683C4910" w:rsidR="0005673B" w:rsidRPr="0005673B" w:rsidRDefault="0005673B" w:rsidP="0005673B">
      <w:pPr>
        <w:pStyle w:val="ListParagraph"/>
        <w:numPr>
          <w:ilvl w:val="0"/>
          <w:numId w:val="5"/>
        </w:numPr>
        <w:tabs>
          <w:tab w:val="left" w:pos="423"/>
        </w:tabs>
        <w:ind w:left="423" w:hanging="282"/>
        <w:jc w:val="both"/>
        <w:rPr>
          <w:sz w:val="20"/>
        </w:rPr>
      </w:pPr>
      <w:r>
        <w:rPr>
          <w:sz w:val="20"/>
          <w:szCs w:val="20"/>
        </w:rPr>
        <w:t>Resolved</w:t>
      </w:r>
      <w:r w:rsidRPr="00257E06">
        <w:rPr>
          <w:sz w:val="20"/>
          <w:szCs w:val="20"/>
        </w:rPr>
        <w:t xml:space="preserve"> recurring operational challenges and developed knowledge resources </w:t>
      </w:r>
      <w:r>
        <w:rPr>
          <w:b/>
          <w:bCs/>
          <w:sz w:val="20"/>
          <w:szCs w:val="20"/>
        </w:rPr>
        <w:t>improving</w:t>
      </w:r>
      <w:r w:rsidRPr="00D56634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delivery</w:t>
      </w:r>
      <w:r w:rsidRPr="00D56634">
        <w:rPr>
          <w:b/>
          <w:bCs/>
          <w:sz w:val="20"/>
          <w:szCs w:val="20"/>
        </w:rPr>
        <w:t xml:space="preserve"> time by 50%</w:t>
      </w:r>
    </w:p>
    <w:p w14:paraId="68F420EB" w14:textId="77777777" w:rsidR="00257E06" w:rsidRPr="00257E06" w:rsidRDefault="00F77767" w:rsidP="00257E06">
      <w:pPr>
        <w:pStyle w:val="ListParagraph"/>
        <w:numPr>
          <w:ilvl w:val="0"/>
          <w:numId w:val="5"/>
        </w:numPr>
        <w:tabs>
          <w:tab w:val="left" w:pos="423"/>
        </w:tabs>
        <w:ind w:left="423" w:hanging="282"/>
        <w:jc w:val="both"/>
        <w:rPr>
          <w:sz w:val="20"/>
        </w:rPr>
      </w:pPr>
      <w:r w:rsidRPr="005F73D1">
        <w:rPr>
          <w:sz w:val="20"/>
        </w:rPr>
        <w:t>Mentored a team of freshers</w:t>
      </w:r>
      <w:r w:rsidR="00A35BB1" w:rsidRPr="005F73D1">
        <w:rPr>
          <w:sz w:val="20"/>
        </w:rPr>
        <w:t xml:space="preserve"> </w:t>
      </w:r>
      <w:r w:rsidR="008F6BDE" w:rsidRPr="005F73D1">
        <w:rPr>
          <w:sz w:val="20"/>
        </w:rPr>
        <w:t xml:space="preserve">through </w:t>
      </w:r>
      <w:r w:rsidR="008F6BDE" w:rsidRPr="00855F72">
        <w:rPr>
          <w:sz w:val="20"/>
        </w:rPr>
        <w:t>kno</w:t>
      </w:r>
      <w:r w:rsidR="00936A18" w:rsidRPr="00855F72">
        <w:rPr>
          <w:sz w:val="20"/>
        </w:rPr>
        <w:t>wledge transfer sessions</w:t>
      </w:r>
      <w:r w:rsidR="0072222F" w:rsidRPr="005F73D1">
        <w:rPr>
          <w:sz w:val="20"/>
        </w:rPr>
        <w:t xml:space="preserve"> </w:t>
      </w:r>
      <w:r w:rsidR="00BA285D" w:rsidRPr="005F73D1">
        <w:rPr>
          <w:sz w:val="20"/>
        </w:rPr>
        <w:t xml:space="preserve">which </w:t>
      </w:r>
      <w:r w:rsidR="004307BB" w:rsidRPr="005F73D1">
        <w:rPr>
          <w:b/>
          <w:bCs/>
          <w:color w:val="000000" w:themeColor="text1"/>
          <w:sz w:val="20"/>
        </w:rPr>
        <w:t>improved</w:t>
      </w:r>
      <w:r w:rsidR="00BA285D" w:rsidRPr="005F73D1">
        <w:rPr>
          <w:b/>
          <w:bCs/>
          <w:color w:val="000000" w:themeColor="text1"/>
          <w:sz w:val="20"/>
        </w:rPr>
        <w:t xml:space="preserve"> delivery capacity by 25%</w:t>
      </w:r>
    </w:p>
    <w:p w14:paraId="2ED6AB4E" w14:textId="77777777" w:rsidR="00BE3D00" w:rsidRPr="00D95CD7" w:rsidRDefault="00BE3D00" w:rsidP="00257E06">
      <w:pPr>
        <w:tabs>
          <w:tab w:val="left" w:pos="423"/>
        </w:tabs>
        <w:ind w:left="141"/>
        <w:jc w:val="both"/>
        <w:rPr>
          <w:rFonts w:ascii="Roboto Cn" w:hAnsi="Roboto Cn"/>
          <w:b/>
          <w:iCs/>
          <w:color w:val="1F3863"/>
          <w:spacing w:val="6"/>
        </w:rPr>
      </w:pPr>
    </w:p>
    <w:p w14:paraId="20C31DEC" w14:textId="709C14CB" w:rsidR="00C47A97" w:rsidRPr="00257E06" w:rsidRDefault="00273801" w:rsidP="00257E06">
      <w:pPr>
        <w:tabs>
          <w:tab w:val="left" w:pos="423"/>
        </w:tabs>
        <w:ind w:left="141"/>
        <w:jc w:val="both"/>
        <w:rPr>
          <w:sz w:val="20"/>
        </w:rPr>
      </w:pPr>
      <w:r w:rsidRPr="00257E06">
        <w:rPr>
          <w:rFonts w:ascii="Roboto Cn" w:hAnsi="Roboto Cn"/>
          <w:b/>
          <w:i/>
          <w:color w:val="1F3863"/>
          <w:spacing w:val="6"/>
        </w:rPr>
        <w:t>Systems Engineer</w:t>
      </w:r>
      <w:r w:rsidR="009236A3" w:rsidRPr="00257E06">
        <w:rPr>
          <w:rFonts w:ascii="Roboto Cn" w:hAnsi="Roboto Cn"/>
          <w:b/>
          <w:i/>
          <w:color w:val="1F3863"/>
          <w:spacing w:val="6"/>
        </w:rPr>
        <w:t xml:space="preserve">, </w:t>
      </w:r>
      <w:r w:rsidR="006573A7" w:rsidRPr="00257E06">
        <w:rPr>
          <w:b/>
          <w:iCs/>
          <w:color w:val="1F3863"/>
          <w:spacing w:val="6"/>
        </w:rPr>
        <w:t>Infosys</w:t>
      </w:r>
      <w:r w:rsidR="009236A3" w:rsidRPr="00257E06">
        <w:rPr>
          <w:rFonts w:ascii="Roboto Cn" w:hAnsi="Roboto Cn"/>
          <w:b/>
          <w:iCs/>
          <w:color w:val="1F3863"/>
          <w:spacing w:val="6"/>
        </w:rPr>
        <w:t xml:space="preserve">, </w:t>
      </w:r>
    </w:p>
    <w:p w14:paraId="6ADA337C" w14:textId="7A63ED85" w:rsidR="009236A3" w:rsidRDefault="00E834F4" w:rsidP="00BE042E">
      <w:pPr>
        <w:tabs>
          <w:tab w:val="left" w:pos="3963"/>
        </w:tabs>
        <w:ind w:left="142"/>
        <w:rPr>
          <w:b/>
        </w:rPr>
      </w:pPr>
      <w:r>
        <w:rPr>
          <w:b/>
          <w:color w:val="1F3863"/>
          <w:spacing w:val="-7"/>
        </w:rPr>
        <w:t>Oct</w:t>
      </w:r>
      <w:r w:rsidR="00AD380A">
        <w:rPr>
          <w:b/>
          <w:color w:val="1F3863"/>
          <w:spacing w:val="-7"/>
        </w:rPr>
        <w:t xml:space="preserve"> </w:t>
      </w:r>
      <w:r w:rsidR="009236A3">
        <w:rPr>
          <w:b/>
          <w:color w:val="1F3863"/>
        </w:rPr>
        <w:t>202</w:t>
      </w:r>
      <w:r>
        <w:rPr>
          <w:b/>
          <w:color w:val="1F3863"/>
        </w:rPr>
        <w:t>1</w:t>
      </w:r>
      <w:r w:rsidR="00180FC8">
        <w:rPr>
          <w:b/>
          <w:color w:val="1F3863"/>
          <w:spacing w:val="-6"/>
        </w:rPr>
        <w:t xml:space="preserve"> </w:t>
      </w:r>
      <w:r w:rsidR="009236A3">
        <w:rPr>
          <w:b/>
          <w:color w:val="1F3863"/>
        </w:rPr>
        <w:t>–</w:t>
      </w:r>
      <w:r w:rsidR="009236A3">
        <w:rPr>
          <w:b/>
          <w:color w:val="1F3863"/>
          <w:spacing w:val="-6"/>
        </w:rPr>
        <w:t xml:space="preserve"> </w:t>
      </w:r>
      <w:r w:rsidR="00FC3DE2">
        <w:rPr>
          <w:b/>
          <w:color w:val="1F3863"/>
          <w:spacing w:val="-6"/>
        </w:rPr>
        <w:t xml:space="preserve">Sep </w:t>
      </w:r>
      <w:r w:rsidR="009236A3">
        <w:rPr>
          <w:b/>
          <w:color w:val="1F3863"/>
          <w:spacing w:val="-4"/>
        </w:rPr>
        <w:t>202</w:t>
      </w:r>
      <w:r w:rsidR="000418A5">
        <w:rPr>
          <w:b/>
          <w:color w:val="1F3863"/>
          <w:spacing w:val="-4"/>
        </w:rPr>
        <w:t>3</w:t>
      </w:r>
    </w:p>
    <w:p w14:paraId="4D1EC11F" w14:textId="74242692" w:rsidR="006B1233" w:rsidRDefault="006D4374" w:rsidP="006B1233">
      <w:pPr>
        <w:pStyle w:val="ListParagraph"/>
        <w:numPr>
          <w:ilvl w:val="0"/>
          <w:numId w:val="5"/>
        </w:numPr>
        <w:tabs>
          <w:tab w:val="left" w:pos="423"/>
        </w:tabs>
        <w:ind w:left="423" w:hanging="282"/>
        <w:jc w:val="both"/>
        <w:rPr>
          <w:b/>
          <w:bCs/>
          <w:sz w:val="20"/>
        </w:rPr>
      </w:pPr>
      <w:r>
        <w:rPr>
          <w:sz w:val="20"/>
        </w:rPr>
        <w:t>Delivered</w:t>
      </w:r>
      <w:r w:rsidR="00143009">
        <w:rPr>
          <w:sz w:val="20"/>
        </w:rPr>
        <w:t xml:space="preserve"> </w:t>
      </w:r>
      <w:r>
        <w:rPr>
          <w:sz w:val="20"/>
        </w:rPr>
        <w:t xml:space="preserve">client issue resolution </w:t>
      </w:r>
      <w:r w:rsidR="004C748E" w:rsidRPr="001773A7">
        <w:rPr>
          <w:b/>
          <w:bCs/>
          <w:sz w:val="20"/>
        </w:rPr>
        <w:t>reducing</w:t>
      </w:r>
      <w:r w:rsidR="00E03A3F" w:rsidRPr="001773A7">
        <w:rPr>
          <w:b/>
          <w:bCs/>
          <w:sz w:val="20"/>
        </w:rPr>
        <w:t xml:space="preserve"> </w:t>
      </w:r>
      <w:r w:rsidR="00E03A3F" w:rsidRPr="00C80658">
        <w:rPr>
          <w:b/>
          <w:bCs/>
          <w:sz w:val="20"/>
        </w:rPr>
        <w:t>operational disruptions</w:t>
      </w:r>
      <w:r w:rsidR="004C748E">
        <w:rPr>
          <w:b/>
          <w:bCs/>
          <w:sz w:val="20"/>
        </w:rPr>
        <w:t xml:space="preserve"> by 1</w:t>
      </w:r>
      <w:r w:rsidR="00F66942">
        <w:rPr>
          <w:b/>
          <w:bCs/>
          <w:sz w:val="20"/>
        </w:rPr>
        <w:t>6%</w:t>
      </w:r>
      <w:r w:rsidR="00D77AF6">
        <w:rPr>
          <w:b/>
          <w:bCs/>
          <w:sz w:val="20"/>
        </w:rPr>
        <w:t xml:space="preserve"> </w:t>
      </w:r>
      <w:r w:rsidR="00D77AF6" w:rsidRPr="001773A7">
        <w:rPr>
          <w:sz w:val="20"/>
        </w:rPr>
        <w:t>leading to c</w:t>
      </w:r>
      <w:r w:rsidR="00F97A5D">
        <w:rPr>
          <w:sz w:val="20"/>
        </w:rPr>
        <w:t>usto</w:t>
      </w:r>
      <w:r w:rsidR="00D77AF6" w:rsidRPr="001773A7">
        <w:rPr>
          <w:sz w:val="20"/>
        </w:rPr>
        <w:t>mer satis</w:t>
      </w:r>
      <w:r w:rsidR="00B409EA" w:rsidRPr="001773A7">
        <w:rPr>
          <w:sz w:val="20"/>
        </w:rPr>
        <w:t>faction</w:t>
      </w:r>
    </w:p>
    <w:p w14:paraId="0F9C7E81" w14:textId="0C5EAEAA" w:rsidR="00E74167" w:rsidRPr="00D91303" w:rsidRDefault="00E6772A" w:rsidP="006B1233">
      <w:pPr>
        <w:pStyle w:val="ListParagraph"/>
        <w:numPr>
          <w:ilvl w:val="0"/>
          <w:numId w:val="5"/>
        </w:numPr>
        <w:tabs>
          <w:tab w:val="left" w:pos="423"/>
        </w:tabs>
        <w:ind w:left="423" w:hanging="282"/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>Created</w:t>
      </w:r>
      <w:r w:rsidR="00F75AC9">
        <w:rPr>
          <w:sz w:val="20"/>
          <w:szCs w:val="20"/>
        </w:rPr>
        <w:t xml:space="preserve"> </w:t>
      </w:r>
      <w:r w:rsidR="00D91303" w:rsidRPr="001D2BFB">
        <w:rPr>
          <w:sz w:val="20"/>
          <w:szCs w:val="20"/>
        </w:rPr>
        <w:t>weekly status report</w:t>
      </w:r>
      <w:r w:rsidR="00F86F27" w:rsidRPr="001D2BFB">
        <w:rPr>
          <w:sz w:val="20"/>
          <w:szCs w:val="20"/>
        </w:rPr>
        <w:t>s</w:t>
      </w:r>
      <w:r w:rsidR="00D91303" w:rsidRPr="00D91303">
        <w:rPr>
          <w:sz w:val="20"/>
          <w:szCs w:val="20"/>
        </w:rPr>
        <w:t>, aligning client on team progress</w:t>
      </w:r>
      <w:r w:rsidR="006E7031">
        <w:rPr>
          <w:sz w:val="20"/>
          <w:szCs w:val="20"/>
        </w:rPr>
        <w:t>,</w:t>
      </w:r>
      <w:r w:rsidR="00D91303" w:rsidRPr="00D91303">
        <w:rPr>
          <w:sz w:val="20"/>
          <w:szCs w:val="20"/>
        </w:rPr>
        <w:t xml:space="preserve"> </w:t>
      </w:r>
      <w:r w:rsidR="00D91303" w:rsidRPr="001D2BFB">
        <w:rPr>
          <w:b/>
          <w:bCs/>
          <w:sz w:val="20"/>
          <w:szCs w:val="20"/>
        </w:rPr>
        <w:t xml:space="preserve">improving transparency and </w:t>
      </w:r>
      <w:r w:rsidR="00230C9B" w:rsidRPr="001D2BFB">
        <w:rPr>
          <w:b/>
          <w:bCs/>
          <w:sz w:val="20"/>
          <w:szCs w:val="20"/>
        </w:rPr>
        <w:t>client</w:t>
      </w:r>
      <w:r w:rsidR="00D91303" w:rsidRPr="001D2BFB">
        <w:rPr>
          <w:b/>
          <w:bCs/>
          <w:sz w:val="20"/>
          <w:szCs w:val="20"/>
        </w:rPr>
        <w:t xml:space="preserve"> confidence</w:t>
      </w:r>
    </w:p>
    <w:p w14:paraId="4B04F650" w14:textId="77777777" w:rsidR="006B1233" w:rsidRPr="006B1233" w:rsidRDefault="006B1233" w:rsidP="006B1233">
      <w:pPr>
        <w:pStyle w:val="ListParagraph"/>
        <w:tabs>
          <w:tab w:val="left" w:pos="423"/>
        </w:tabs>
        <w:ind w:firstLine="0"/>
        <w:jc w:val="both"/>
        <w:rPr>
          <w:b/>
          <w:bCs/>
          <w:sz w:val="20"/>
        </w:rPr>
      </w:pPr>
    </w:p>
    <w:p w14:paraId="01ADCC9F" w14:textId="3CD9E6E9" w:rsidR="00E74167" w:rsidRDefault="007247B6" w:rsidP="00466A96">
      <w:pPr>
        <w:pStyle w:val="Heading1"/>
        <w:spacing w:before="2"/>
      </w:pPr>
      <w:r>
        <w:t>ACADEMIC</w:t>
      </w:r>
      <w:r>
        <w:rPr>
          <w:spacing w:val="9"/>
        </w:rPr>
        <w:t xml:space="preserve"> </w:t>
      </w:r>
      <w:r>
        <w:rPr>
          <w:spacing w:val="-2"/>
        </w:rPr>
        <w:t>PROJECTS</w:t>
      </w:r>
    </w:p>
    <w:p w14:paraId="0C9E88C6" w14:textId="748AC979" w:rsidR="00406D84" w:rsidRPr="007E6A73" w:rsidRDefault="00406D84" w:rsidP="007E6A73">
      <w:pPr>
        <w:pStyle w:val="ListParagraph"/>
        <w:numPr>
          <w:ilvl w:val="0"/>
          <w:numId w:val="5"/>
        </w:numPr>
        <w:tabs>
          <w:tab w:val="left" w:pos="423"/>
        </w:tabs>
        <w:spacing w:before="132"/>
        <w:ind w:left="423" w:hanging="282"/>
        <w:jc w:val="both"/>
        <w:rPr>
          <w:rStyle w:val="Strong"/>
          <w:sz w:val="20"/>
          <w:szCs w:val="20"/>
        </w:rPr>
      </w:pPr>
      <w:r w:rsidRPr="00406D84">
        <w:rPr>
          <w:rStyle w:val="Strong"/>
          <w:sz w:val="20"/>
          <w:szCs w:val="20"/>
        </w:rPr>
        <w:t>Parcel Distribution &amp; Operations Management</w:t>
      </w:r>
      <w:r w:rsidRPr="00406D84">
        <w:rPr>
          <w:sz w:val="20"/>
          <w:szCs w:val="20"/>
        </w:rPr>
        <w:t xml:space="preserve"> | Applied </w:t>
      </w:r>
      <w:r w:rsidRPr="00406D84">
        <w:rPr>
          <w:rStyle w:val="Strong"/>
          <w:sz w:val="20"/>
          <w:szCs w:val="20"/>
        </w:rPr>
        <w:t xml:space="preserve">process mapping, capacity planning, </w:t>
      </w:r>
      <w:r w:rsidR="00EC44AC">
        <w:rPr>
          <w:rStyle w:val="Strong"/>
          <w:sz w:val="20"/>
          <w:szCs w:val="20"/>
        </w:rPr>
        <w:t>l</w:t>
      </w:r>
      <w:r w:rsidRPr="00406D84">
        <w:rPr>
          <w:rStyle w:val="Strong"/>
          <w:sz w:val="20"/>
          <w:szCs w:val="20"/>
        </w:rPr>
        <w:t>ean waste analysis and demand forecasting</w:t>
      </w:r>
      <w:r w:rsidRPr="00406D84">
        <w:rPr>
          <w:sz w:val="20"/>
          <w:szCs w:val="20"/>
        </w:rPr>
        <w:t xml:space="preserve"> to optimize </w:t>
      </w:r>
      <w:r w:rsidRPr="00406D84">
        <w:rPr>
          <w:rStyle w:val="Strong"/>
          <w:sz w:val="20"/>
          <w:szCs w:val="20"/>
        </w:rPr>
        <w:t>parcel flow, storage utilization and staffing</w:t>
      </w:r>
      <w:r w:rsidRPr="00406D84">
        <w:rPr>
          <w:sz w:val="20"/>
          <w:szCs w:val="20"/>
        </w:rPr>
        <w:t xml:space="preserve"> and developed a </w:t>
      </w:r>
      <w:r w:rsidRPr="00406D84">
        <w:rPr>
          <w:rStyle w:val="Strong"/>
          <w:sz w:val="20"/>
          <w:szCs w:val="20"/>
        </w:rPr>
        <w:t>data-driven decision support dashboard</w:t>
      </w:r>
      <w:r w:rsidRPr="00406D84">
        <w:rPr>
          <w:sz w:val="20"/>
          <w:szCs w:val="20"/>
        </w:rPr>
        <w:t xml:space="preserve"> for operational decision-making</w:t>
      </w:r>
      <w:r w:rsidR="00596224">
        <w:rPr>
          <w:sz w:val="20"/>
          <w:szCs w:val="20"/>
        </w:rPr>
        <w:t xml:space="preserve"> </w:t>
      </w:r>
    </w:p>
    <w:p w14:paraId="12A15A8A" w14:textId="51F3AF72" w:rsidR="000A3B65" w:rsidRDefault="000A3B65" w:rsidP="000A3B65">
      <w:pPr>
        <w:pStyle w:val="ListParagraph"/>
        <w:numPr>
          <w:ilvl w:val="0"/>
          <w:numId w:val="5"/>
        </w:numPr>
        <w:tabs>
          <w:tab w:val="left" w:pos="423"/>
        </w:tabs>
        <w:spacing w:before="132"/>
        <w:ind w:left="423" w:hanging="282"/>
        <w:jc w:val="both"/>
        <w:rPr>
          <w:rStyle w:val="Strong"/>
          <w:sz w:val="20"/>
          <w:szCs w:val="20"/>
        </w:rPr>
      </w:pPr>
      <w:r w:rsidRPr="00D93892">
        <w:rPr>
          <w:rStyle w:val="Strong"/>
          <w:sz w:val="20"/>
          <w:szCs w:val="20"/>
        </w:rPr>
        <w:t>Employee Attrition &amp; Retention Analysis</w:t>
      </w:r>
      <w:r w:rsidRPr="00D93892">
        <w:rPr>
          <w:sz w:val="20"/>
          <w:szCs w:val="20"/>
        </w:rPr>
        <w:t xml:space="preserve"> | Analyzed </w:t>
      </w:r>
      <w:r w:rsidRPr="00F1739C">
        <w:rPr>
          <w:b/>
          <w:bCs/>
          <w:sz w:val="20"/>
          <w:szCs w:val="20"/>
        </w:rPr>
        <w:t>IBM HR data</w:t>
      </w:r>
      <w:r w:rsidRPr="00D93892">
        <w:rPr>
          <w:sz w:val="20"/>
          <w:szCs w:val="20"/>
        </w:rPr>
        <w:t xml:space="preserve"> using </w:t>
      </w:r>
      <w:r w:rsidRPr="00A36F67">
        <w:rPr>
          <w:rStyle w:val="Strong"/>
          <w:b w:val="0"/>
          <w:bCs w:val="0"/>
          <w:sz w:val="20"/>
          <w:szCs w:val="20"/>
        </w:rPr>
        <w:t>EDA, correlation analysis and regression techniques</w:t>
      </w:r>
      <w:r w:rsidRPr="00D93892">
        <w:rPr>
          <w:sz w:val="20"/>
          <w:szCs w:val="20"/>
        </w:rPr>
        <w:t xml:space="preserve"> to identify </w:t>
      </w:r>
      <w:r w:rsidRPr="00D93892">
        <w:rPr>
          <w:rStyle w:val="Strong"/>
          <w:sz w:val="20"/>
          <w:szCs w:val="20"/>
        </w:rPr>
        <w:t>attrition drivers, high-risk employee segments and career progression risks</w:t>
      </w:r>
      <w:r w:rsidRPr="00D93892">
        <w:rPr>
          <w:sz w:val="20"/>
          <w:szCs w:val="20"/>
        </w:rPr>
        <w:t xml:space="preserve"> and </w:t>
      </w:r>
      <w:r w:rsidRPr="00D93892">
        <w:rPr>
          <w:rStyle w:val="Strong"/>
          <w:sz w:val="20"/>
          <w:szCs w:val="20"/>
        </w:rPr>
        <w:t>derive targeted retention strategies</w:t>
      </w:r>
    </w:p>
    <w:p w14:paraId="1CC32991" w14:textId="719B9AFE" w:rsidR="001A0B4E" w:rsidRDefault="000A3B65" w:rsidP="00BE042E">
      <w:pPr>
        <w:pStyle w:val="ListParagraph"/>
        <w:numPr>
          <w:ilvl w:val="0"/>
          <w:numId w:val="5"/>
        </w:numPr>
        <w:tabs>
          <w:tab w:val="left" w:pos="423"/>
        </w:tabs>
        <w:spacing w:before="132"/>
        <w:ind w:left="423" w:hanging="282"/>
        <w:jc w:val="both"/>
        <w:rPr>
          <w:b/>
          <w:bCs/>
          <w:sz w:val="20"/>
          <w:szCs w:val="20"/>
        </w:rPr>
      </w:pPr>
      <w:r w:rsidRPr="001C60CB">
        <w:rPr>
          <w:b/>
          <w:bCs/>
          <w:sz w:val="20"/>
          <w:szCs w:val="20"/>
        </w:rPr>
        <w:t>Stock Market Statistical Analysis</w:t>
      </w:r>
      <w:r w:rsidRPr="001C60CB">
        <w:rPr>
          <w:sz w:val="20"/>
          <w:szCs w:val="20"/>
        </w:rPr>
        <w:t xml:space="preserve"> | </w:t>
      </w:r>
      <w:r w:rsidRPr="00365B19">
        <w:rPr>
          <w:sz w:val="20"/>
          <w:szCs w:val="20"/>
        </w:rPr>
        <w:t xml:space="preserve">Analyzed HUL's </w:t>
      </w:r>
      <w:r w:rsidRPr="00196FFB">
        <w:rPr>
          <w:b/>
          <w:bCs/>
          <w:sz w:val="20"/>
          <w:szCs w:val="20"/>
        </w:rPr>
        <w:t>stock price</w:t>
      </w:r>
      <w:r w:rsidRPr="00365B19">
        <w:rPr>
          <w:sz w:val="20"/>
          <w:szCs w:val="20"/>
        </w:rPr>
        <w:t xml:space="preserve"> and </w:t>
      </w:r>
      <w:r w:rsidRPr="00196FFB">
        <w:rPr>
          <w:b/>
          <w:bCs/>
          <w:sz w:val="20"/>
          <w:szCs w:val="20"/>
        </w:rPr>
        <w:t>trading volume data</w:t>
      </w:r>
      <w:r w:rsidRPr="00365B19">
        <w:rPr>
          <w:sz w:val="20"/>
          <w:szCs w:val="20"/>
        </w:rPr>
        <w:t xml:space="preserve"> using descriptive statistics, correlation analysis, hypothesis testing and outlier detection to evaluate </w:t>
      </w:r>
      <w:r w:rsidRPr="002B1D66">
        <w:rPr>
          <w:b/>
          <w:bCs/>
          <w:sz w:val="20"/>
          <w:szCs w:val="20"/>
        </w:rPr>
        <w:t>stock return, trading volume and price volatility</w:t>
      </w:r>
      <w:r w:rsidRPr="00365B19">
        <w:rPr>
          <w:sz w:val="20"/>
          <w:szCs w:val="20"/>
        </w:rPr>
        <w:t xml:space="preserve"> and </w:t>
      </w:r>
      <w:r w:rsidRPr="00A50CC0">
        <w:rPr>
          <w:b/>
          <w:bCs/>
          <w:sz w:val="20"/>
          <w:szCs w:val="20"/>
        </w:rPr>
        <w:t>derive investment recommendations</w:t>
      </w:r>
    </w:p>
    <w:p w14:paraId="07C2187D" w14:textId="77777777" w:rsidR="000A3B65" w:rsidRPr="000A3B65" w:rsidRDefault="000A3B65" w:rsidP="000A3B65">
      <w:pPr>
        <w:pStyle w:val="ListParagraph"/>
        <w:tabs>
          <w:tab w:val="left" w:pos="423"/>
        </w:tabs>
        <w:spacing w:before="132"/>
        <w:ind w:firstLine="0"/>
        <w:jc w:val="both"/>
        <w:rPr>
          <w:b/>
          <w:bCs/>
          <w:sz w:val="20"/>
          <w:szCs w:val="20"/>
        </w:rPr>
      </w:pPr>
    </w:p>
    <w:p w14:paraId="0088E33F" w14:textId="5FB58B20" w:rsidR="00E74167" w:rsidRDefault="007247B6" w:rsidP="00BE042E">
      <w:pPr>
        <w:pStyle w:val="Heading1"/>
        <w:spacing w:before="1"/>
      </w:pPr>
      <w:r>
        <w:rPr>
          <w:spacing w:val="-2"/>
        </w:rPr>
        <w:t>QUALIFICATIONS</w:t>
      </w:r>
    </w:p>
    <w:p w14:paraId="1E82A3AF" w14:textId="61CBF4D7" w:rsidR="00E74167" w:rsidRDefault="00557503" w:rsidP="00BE042E">
      <w:pPr>
        <w:pStyle w:val="BodyText"/>
        <w:rPr>
          <w:b/>
          <w:sz w:val="3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37FD0929" wp14:editId="263BE574">
                <wp:simplePos x="0" y="0"/>
                <wp:positionH relativeFrom="page">
                  <wp:posOffset>177800</wp:posOffset>
                </wp:positionH>
                <wp:positionV relativeFrom="paragraph">
                  <wp:posOffset>87630</wp:posOffset>
                </wp:positionV>
                <wp:extent cx="4288367" cy="195580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8367" cy="1955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6095" w:type="dxa"/>
                              <w:tblInd w:w="431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2"/>
                              <w:gridCol w:w="3457"/>
                              <w:gridCol w:w="1079"/>
                              <w:gridCol w:w="567"/>
                            </w:tblGrid>
                            <w:tr w:rsidR="00690735" w:rsidRPr="002D2B57" w14:paraId="5A071023" w14:textId="78B2AF28" w:rsidTr="00BE042E">
                              <w:trPr>
                                <w:trHeight w:val="333"/>
                              </w:trPr>
                              <w:tc>
                                <w:tcPr>
                                  <w:tcW w:w="992" w:type="dxa"/>
                                </w:tcPr>
                                <w:p w14:paraId="66A16B00" w14:textId="77777777" w:rsidR="00690735" w:rsidRPr="002D2B57" w:rsidRDefault="00690735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/>
                                      <w:sz w:val="20"/>
                                      <w:szCs w:val="24"/>
                                    </w:rPr>
                                  </w:pPr>
                                  <w:r w:rsidRPr="002D2B57">
                                    <w:rPr>
                                      <w:b/>
                                      <w:spacing w:val="-2"/>
                                      <w:sz w:val="20"/>
                                      <w:szCs w:val="24"/>
                                    </w:rPr>
                                    <w:t>Degree</w:t>
                                  </w:r>
                                </w:p>
                              </w:tc>
                              <w:tc>
                                <w:tcPr>
                                  <w:tcW w:w="3457" w:type="dxa"/>
                                </w:tcPr>
                                <w:p w14:paraId="5992DA1B" w14:textId="2C3DA456" w:rsidR="00690735" w:rsidRPr="002D2B57" w:rsidRDefault="00690735" w:rsidP="009D7467">
                                  <w:pPr>
                                    <w:pStyle w:val="TableParagraph"/>
                                    <w:spacing w:before="40" w:after="40"/>
                                    <w:jc w:val="center"/>
                                    <w:rPr>
                                      <w:b/>
                                      <w:sz w:val="20"/>
                                      <w:szCs w:val="24"/>
                                    </w:rPr>
                                  </w:pPr>
                                  <w:r w:rsidRPr="002D2B57">
                                    <w:rPr>
                                      <w:b/>
                                      <w:spacing w:val="-2"/>
                                      <w:sz w:val="20"/>
                                      <w:szCs w:val="24"/>
                                    </w:rPr>
                                    <w:t>Institute</w:t>
                                  </w:r>
                                  <w:r w:rsidR="00253B47" w:rsidRPr="002D2B57">
                                    <w:rPr>
                                      <w:b/>
                                      <w:spacing w:val="-2"/>
                                      <w:sz w:val="20"/>
                                      <w:szCs w:val="24"/>
                                    </w:rPr>
                                    <w:t>/ University, City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</w:tcPr>
                                <w:p w14:paraId="71C6285B" w14:textId="00C66CCA" w:rsidR="00690735" w:rsidRPr="002D2B57" w:rsidRDefault="00690735" w:rsidP="009D7467">
                                  <w:pPr>
                                    <w:pStyle w:val="TableParagraph"/>
                                    <w:spacing w:before="40" w:after="40"/>
                                    <w:jc w:val="center"/>
                                    <w:rPr>
                                      <w:b/>
                                      <w:sz w:val="20"/>
                                      <w:szCs w:val="24"/>
                                    </w:rPr>
                                  </w:pPr>
                                  <w:r w:rsidRPr="002D2B57">
                                    <w:rPr>
                                      <w:b/>
                                      <w:sz w:val="20"/>
                                      <w:szCs w:val="24"/>
                                    </w:rPr>
                                    <w:t>%/CGPA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F6799A" w14:textId="43C29A4B" w:rsidR="00690735" w:rsidRPr="002D2B57" w:rsidRDefault="00690735" w:rsidP="00BE042E">
                                  <w:pPr>
                                    <w:pStyle w:val="TableParagraph"/>
                                    <w:spacing w:before="40" w:after="40"/>
                                    <w:ind w:hanging="104"/>
                                    <w:jc w:val="center"/>
                                    <w:rPr>
                                      <w:b/>
                                      <w:sz w:val="20"/>
                                      <w:szCs w:val="24"/>
                                    </w:rPr>
                                  </w:pPr>
                                  <w:r w:rsidRPr="002D2B57">
                                    <w:rPr>
                                      <w:b/>
                                      <w:sz w:val="20"/>
                                      <w:szCs w:val="24"/>
                                    </w:rPr>
                                    <w:t>Year</w:t>
                                  </w:r>
                                </w:p>
                              </w:tc>
                            </w:tr>
                            <w:tr w:rsidR="004D5E45" w:rsidRPr="002D2B57" w14:paraId="78525A18" w14:textId="54BA74A2" w:rsidTr="00BE042E">
                              <w:trPr>
                                <w:trHeight w:val="333"/>
                              </w:trPr>
                              <w:tc>
                                <w:tcPr>
                                  <w:tcW w:w="992" w:type="dxa"/>
                                </w:tcPr>
                                <w:p w14:paraId="5C02E9E7" w14:textId="3316BBCB" w:rsidR="004D5E45" w:rsidRPr="002D2B57" w:rsidRDefault="004D5E45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</w:pPr>
                                  <w:r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PG</w:t>
                                  </w:r>
                                  <w:r w:rsidR="00D76D30"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C</w:t>
                                  </w:r>
                                  <w:r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3457" w:type="dxa"/>
                                </w:tcPr>
                                <w:p w14:paraId="76D41EED" w14:textId="2A754BD8" w:rsidR="004D5E45" w:rsidRPr="002D2B57" w:rsidRDefault="004D5E45" w:rsidP="002D309D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</w:pPr>
                                  <w:r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Great Lakes Institute of Management,</w:t>
                                  </w:r>
                                  <w:r w:rsidR="002D309D"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 xml:space="preserve"> Gurgaon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</w:tcPr>
                                <w:p w14:paraId="42B36C66" w14:textId="497442D5" w:rsidR="004D5E45" w:rsidRPr="002D2B57" w:rsidRDefault="004C5142" w:rsidP="009236A3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Pursuing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195CD2" w14:textId="481EABED" w:rsidR="004D5E45" w:rsidRPr="002D2B57" w:rsidRDefault="009860F3" w:rsidP="00BE042E">
                                  <w:pPr>
                                    <w:pStyle w:val="TableParagraph"/>
                                    <w:spacing w:before="40" w:after="40"/>
                                    <w:ind w:left="107" w:hanging="104"/>
                                    <w:jc w:val="center"/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</w:pPr>
                                  <w:r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202</w:t>
                                  </w:r>
                                  <w:r w:rsidR="00BE042E"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4D5E45" w:rsidRPr="002D2B57" w14:paraId="6A030176" w14:textId="0B0259A5" w:rsidTr="002D309D">
                              <w:trPr>
                                <w:trHeight w:val="548"/>
                              </w:trPr>
                              <w:tc>
                                <w:tcPr>
                                  <w:tcW w:w="992" w:type="dxa"/>
                                </w:tcPr>
                                <w:p w14:paraId="30A9BAB7" w14:textId="567D364F" w:rsidR="009860F3" w:rsidRPr="002D2B57" w:rsidRDefault="004D5E45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</w:pPr>
                                  <w:r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B</w:t>
                                  </w:r>
                                  <w:r w:rsidR="009236A3"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.</w:t>
                                  </w:r>
                                  <w:r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 xml:space="preserve"> </w:t>
                                  </w:r>
                                  <w:r w:rsidR="00253D27"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Tech</w:t>
                                  </w:r>
                                  <w:r w:rsidR="009236A3"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.</w:t>
                                  </w:r>
                                </w:p>
                                <w:p w14:paraId="0A575125" w14:textId="691A4A85" w:rsidR="004D5E45" w:rsidRPr="002D2B57" w:rsidRDefault="004D5E45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</w:pPr>
                                  <w:r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(Hons)</w:t>
                                  </w:r>
                                </w:p>
                              </w:tc>
                              <w:tc>
                                <w:tcPr>
                                  <w:tcW w:w="3457" w:type="dxa"/>
                                </w:tcPr>
                                <w:p w14:paraId="299CB0D7" w14:textId="2EB7AC9B" w:rsidR="004D5E45" w:rsidRPr="002D2B57" w:rsidRDefault="00253D27" w:rsidP="00403867">
                                  <w:pPr>
                                    <w:pStyle w:val="TableParagraph"/>
                                    <w:spacing w:before="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</w:pPr>
                                  <w:r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North Eastern Regional Institute of Science and Technology, Nirju</w:t>
                                  </w:r>
                                  <w:r w:rsidR="00403867"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li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</w:tcPr>
                                <w:p w14:paraId="50FBE167" w14:textId="0C4AF41D" w:rsidR="004D5E45" w:rsidRPr="002D2B57" w:rsidRDefault="004D5E45" w:rsidP="009236A3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</w:pPr>
                                  <w:r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8</w:t>
                                  </w:r>
                                  <w:r w:rsidR="00DC295E"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.23/10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435BC58" w14:textId="2DF470C5" w:rsidR="004D5E45" w:rsidRPr="002D2B57" w:rsidRDefault="009860F3" w:rsidP="00BE042E">
                                  <w:pPr>
                                    <w:pStyle w:val="TableParagraph"/>
                                    <w:spacing w:before="40" w:after="40"/>
                                    <w:ind w:left="107" w:hanging="104"/>
                                    <w:jc w:val="center"/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</w:pPr>
                                  <w:r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20</w:t>
                                  </w:r>
                                  <w:r w:rsidR="00D43107"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21</w:t>
                                  </w:r>
                                </w:p>
                              </w:tc>
                            </w:tr>
                            <w:tr w:rsidR="004D5E45" w:rsidRPr="002D2B57" w14:paraId="555B20F7" w14:textId="0520B0D2" w:rsidTr="00BE042E">
                              <w:trPr>
                                <w:trHeight w:val="454"/>
                              </w:trPr>
                              <w:tc>
                                <w:tcPr>
                                  <w:tcW w:w="992" w:type="dxa"/>
                                </w:tcPr>
                                <w:p w14:paraId="105BEBEE" w14:textId="26BC3DA1" w:rsidR="004D5E45" w:rsidRPr="002D2B57" w:rsidRDefault="004D5E45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</w:pPr>
                                  <w:r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12</w:t>
                                  </w:r>
                                  <w:r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  <w:vertAlign w:val="superscript"/>
                                    </w:rPr>
                                    <w:t>th</w:t>
                                  </w:r>
                                </w:p>
                              </w:tc>
                              <w:tc>
                                <w:tcPr>
                                  <w:tcW w:w="3457" w:type="dxa"/>
                                </w:tcPr>
                                <w:p w14:paraId="3CBB7B85" w14:textId="77777777" w:rsidR="002D309D" w:rsidRPr="002D2B57" w:rsidRDefault="001E3A68" w:rsidP="00D4310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</w:pPr>
                                  <w:r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North Eastern Regional</w:t>
                                  </w:r>
                                  <w:r w:rsidR="007D72AA"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 xml:space="preserve"> Institute o</w:t>
                                  </w:r>
                                  <w:r w:rsidR="002D309D"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f</w:t>
                                  </w:r>
                                </w:p>
                                <w:p w14:paraId="3176B7B1" w14:textId="20BAE3A2" w:rsidR="004D5E45" w:rsidRPr="002D2B57" w:rsidRDefault="007D72AA" w:rsidP="00D4310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</w:pPr>
                                  <w:r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Science and Technology</w:t>
                                  </w:r>
                                  <w:r w:rsidR="009236A3"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,</w:t>
                                  </w:r>
                                  <w:r w:rsidR="00253D27"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 xml:space="preserve"> Nirjuli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</w:tcPr>
                                <w:p w14:paraId="3271DDEA" w14:textId="04E46FB0" w:rsidR="004D5E45" w:rsidRPr="002D2B57" w:rsidRDefault="00DC295E" w:rsidP="009236A3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</w:pPr>
                                  <w:r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7.94</w:t>
                                  </w:r>
                                  <w:r w:rsidR="004D5E45"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/10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22C1F23" w14:textId="5F3F31E8" w:rsidR="004D5E45" w:rsidRPr="002D2B57" w:rsidRDefault="009860F3" w:rsidP="00BE042E">
                                  <w:pPr>
                                    <w:pStyle w:val="TableParagraph"/>
                                    <w:spacing w:before="40" w:after="40"/>
                                    <w:ind w:left="107" w:hanging="104"/>
                                    <w:jc w:val="center"/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</w:pPr>
                                  <w:r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20</w:t>
                                  </w:r>
                                  <w:r w:rsidR="00DC295E"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17</w:t>
                                  </w:r>
                                </w:p>
                              </w:tc>
                            </w:tr>
                            <w:tr w:rsidR="009236A3" w:rsidRPr="002D2B57" w14:paraId="3AF1F0DF" w14:textId="5892AAD8" w:rsidTr="00BE042E">
                              <w:trPr>
                                <w:trHeight w:val="454"/>
                              </w:trPr>
                              <w:tc>
                                <w:tcPr>
                                  <w:tcW w:w="992" w:type="dxa"/>
                                </w:tcPr>
                                <w:p w14:paraId="240C7E19" w14:textId="1E952295" w:rsidR="009236A3" w:rsidRPr="002D2B57" w:rsidRDefault="009236A3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</w:pPr>
                                  <w:r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10</w:t>
                                  </w:r>
                                  <w:r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  <w:vertAlign w:val="superscript"/>
                                    </w:rPr>
                                    <w:t>th</w:t>
                                  </w:r>
                                </w:p>
                              </w:tc>
                              <w:tc>
                                <w:tcPr>
                                  <w:tcW w:w="3457" w:type="dxa"/>
                                </w:tcPr>
                                <w:p w14:paraId="0E4E3ACF" w14:textId="42AE63F5" w:rsidR="00A169C9" w:rsidRPr="002D2B57" w:rsidRDefault="00BB0B7F" w:rsidP="002D309D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</w:pPr>
                                  <w:r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Kendriya Vidyalaya</w:t>
                                  </w:r>
                                  <w:r w:rsidR="009236A3"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,</w:t>
                                  </w:r>
                                  <w:r w:rsidR="002D309D"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 xml:space="preserve"> </w:t>
                                  </w:r>
                                  <w:r w:rsidR="00C27017"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HPC Jagiroad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</w:tcPr>
                                <w:p w14:paraId="6A32D3BD" w14:textId="7202E58A" w:rsidR="009236A3" w:rsidRPr="002D2B57" w:rsidRDefault="001E3A68" w:rsidP="009236A3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</w:pPr>
                                  <w:r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10/10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DB0FF8F" w14:textId="6A0C5138" w:rsidR="009236A3" w:rsidRPr="002D2B57" w:rsidRDefault="009860F3" w:rsidP="00BE042E">
                                  <w:pPr>
                                    <w:pStyle w:val="TableParagraph"/>
                                    <w:spacing w:before="40" w:after="40"/>
                                    <w:ind w:left="107" w:hanging="104"/>
                                    <w:jc w:val="center"/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</w:pPr>
                                  <w:r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201</w:t>
                                  </w:r>
                                  <w:r w:rsidR="001E3A68" w:rsidRPr="002D2B57">
                                    <w:rPr>
                                      <w:bCs/>
                                      <w:spacing w:val="-2"/>
                                      <w:sz w:val="20"/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</w:tbl>
                          <w:p w14:paraId="6EB27479" w14:textId="62DE5BE5" w:rsidR="00E74167" w:rsidRPr="002D2B57" w:rsidRDefault="00E74167" w:rsidP="00A213E8">
                            <w:pPr>
                              <w:pStyle w:val="BodyText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FD0929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14pt;margin-top:6.9pt;width:337.65pt;height:154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" filled="f" stroked="f">
                <v:textbox inset="0,0,0,0">
                  <w:txbxContent>
                    <w:tbl>
                      <w:tblPr>
                        <w:tblW w:w="6095" w:type="dxa"/>
                        <w:tblInd w:w="431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2"/>
                        <w:gridCol w:w="3457"/>
                        <w:gridCol w:w="1079"/>
                        <w:gridCol w:w="567"/>
                      </w:tblGrid>
                      <w:tr w:rsidR="00690735" w:rsidRPr="002D2B57" w14:paraId="5A071023" w14:textId="78B2AF28" w:rsidTr="00BE042E">
                        <w:trPr>
                          <w:trHeight w:val="333"/>
                        </w:trPr>
                        <w:tc>
                          <w:tcPr>
                            <w:tcW w:w="992" w:type="dxa"/>
                          </w:tcPr>
                          <w:p w14:paraId="66A16B00" w14:textId="77777777" w:rsidR="00690735" w:rsidRPr="002D2B57" w:rsidRDefault="00690735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/>
                                <w:sz w:val="20"/>
                                <w:szCs w:val="24"/>
                              </w:rPr>
                            </w:pPr>
                            <w:r w:rsidRPr="002D2B57">
                              <w:rPr>
                                <w:b/>
                                <w:spacing w:val="-2"/>
                                <w:sz w:val="20"/>
                                <w:szCs w:val="24"/>
                              </w:rPr>
                              <w:t>Degree</w:t>
                            </w:r>
                          </w:p>
                        </w:tc>
                        <w:tc>
                          <w:tcPr>
                            <w:tcW w:w="3457" w:type="dxa"/>
                          </w:tcPr>
                          <w:p w14:paraId="5992DA1B" w14:textId="2C3DA456" w:rsidR="00690735" w:rsidRPr="002D2B57" w:rsidRDefault="00690735" w:rsidP="009D7467">
                            <w:pPr>
                              <w:pStyle w:val="TableParagraph"/>
                              <w:spacing w:before="40" w:after="40"/>
                              <w:jc w:val="center"/>
                              <w:rPr>
                                <w:b/>
                                <w:sz w:val="20"/>
                                <w:szCs w:val="24"/>
                              </w:rPr>
                            </w:pPr>
                            <w:r w:rsidRPr="002D2B57">
                              <w:rPr>
                                <w:b/>
                                <w:spacing w:val="-2"/>
                                <w:sz w:val="20"/>
                                <w:szCs w:val="24"/>
                              </w:rPr>
                              <w:t>Institute</w:t>
                            </w:r>
                            <w:r w:rsidR="00253B47" w:rsidRPr="002D2B57">
                              <w:rPr>
                                <w:b/>
                                <w:spacing w:val="-2"/>
                                <w:sz w:val="20"/>
                                <w:szCs w:val="24"/>
                              </w:rPr>
                              <w:t>/ University, City</w:t>
                            </w:r>
                          </w:p>
                        </w:tc>
                        <w:tc>
                          <w:tcPr>
                            <w:tcW w:w="1079" w:type="dxa"/>
                          </w:tcPr>
                          <w:p w14:paraId="71C6285B" w14:textId="00C66CCA" w:rsidR="00690735" w:rsidRPr="002D2B57" w:rsidRDefault="00690735" w:rsidP="009D7467">
                            <w:pPr>
                              <w:pStyle w:val="TableParagraph"/>
                              <w:spacing w:before="40" w:after="40"/>
                              <w:jc w:val="center"/>
                              <w:rPr>
                                <w:b/>
                                <w:sz w:val="20"/>
                                <w:szCs w:val="24"/>
                              </w:rPr>
                            </w:pPr>
                            <w:r w:rsidRPr="002D2B57">
                              <w:rPr>
                                <w:b/>
                                <w:sz w:val="20"/>
                                <w:szCs w:val="24"/>
                              </w:rPr>
                              <w:t>%/CGPA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79F6799A" w14:textId="43C29A4B" w:rsidR="00690735" w:rsidRPr="002D2B57" w:rsidRDefault="00690735" w:rsidP="00BE042E">
                            <w:pPr>
                              <w:pStyle w:val="TableParagraph"/>
                              <w:spacing w:before="40" w:after="40"/>
                              <w:ind w:hanging="104"/>
                              <w:jc w:val="center"/>
                              <w:rPr>
                                <w:b/>
                                <w:sz w:val="20"/>
                                <w:szCs w:val="24"/>
                              </w:rPr>
                            </w:pPr>
                            <w:r w:rsidRPr="002D2B57">
                              <w:rPr>
                                <w:b/>
                                <w:sz w:val="20"/>
                                <w:szCs w:val="24"/>
                              </w:rPr>
                              <w:t>Year</w:t>
                            </w:r>
                          </w:p>
                        </w:tc>
                      </w:tr>
                      <w:tr w:rsidR="004D5E45" w:rsidRPr="002D2B57" w14:paraId="78525A18" w14:textId="54BA74A2" w:rsidTr="00BE042E">
                        <w:trPr>
                          <w:trHeight w:val="333"/>
                        </w:trPr>
                        <w:tc>
                          <w:tcPr>
                            <w:tcW w:w="992" w:type="dxa"/>
                          </w:tcPr>
                          <w:p w14:paraId="5C02E9E7" w14:textId="3316BBCB" w:rsidR="004D5E45" w:rsidRPr="002D2B57" w:rsidRDefault="004D5E45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</w:pPr>
                            <w:r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PG</w:t>
                            </w:r>
                            <w:r w:rsidR="00D76D30"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C</w:t>
                            </w:r>
                            <w:r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3457" w:type="dxa"/>
                          </w:tcPr>
                          <w:p w14:paraId="76D41EED" w14:textId="2A754BD8" w:rsidR="004D5E45" w:rsidRPr="002D2B57" w:rsidRDefault="004D5E45" w:rsidP="002D309D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</w:pPr>
                            <w:r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Great Lakes Institute of Management,</w:t>
                            </w:r>
                            <w:r w:rsidR="002D309D"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 xml:space="preserve"> Gurgaon</w:t>
                            </w:r>
                          </w:p>
                        </w:tc>
                        <w:tc>
                          <w:tcPr>
                            <w:tcW w:w="1079" w:type="dxa"/>
                          </w:tcPr>
                          <w:p w14:paraId="42B36C66" w14:textId="497442D5" w:rsidR="004D5E45" w:rsidRPr="002D2B57" w:rsidRDefault="004C5142" w:rsidP="009236A3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Pursuing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0195CD2" w14:textId="481EABED" w:rsidR="004D5E45" w:rsidRPr="002D2B57" w:rsidRDefault="009860F3" w:rsidP="00BE042E">
                            <w:pPr>
                              <w:pStyle w:val="TableParagraph"/>
                              <w:spacing w:before="40" w:after="40"/>
                              <w:ind w:left="107" w:hanging="104"/>
                              <w:jc w:val="center"/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</w:pPr>
                            <w:r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202</w:t>
                            </w:r>
                            <w:r w:rsidR="00BE042E"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7</w:t>
                            </w:r>
                          </w:p>
                        </w:tc>
                      </w:tr>
                      <w:tr w:rsidR="004D5E45" w:rsidRPr="002D2B57" w14:paraId="6A030176" w14:textId="0B0259A5" w:rsidTr="002D309D">
                        <w:trPr>
                          <w:trHeight w:val="548"/>
                        </w:trPr>
                        <w:tc>
                          <w:tcPr>
                            <w:tcW w:w="992" w:type="dxa"/>
                          </w:tcPr>
                          <w:p w14:paraId="30A9BAB7" w14:textId="567D364F" w:rsidR="009860F3" w:rsidRPr="002D2B57" w:rsidRDefault="004D5E45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</w:pPr>
                            <w:r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B</w:t>
                            </w:r>
                            <w:r w:rsidR="009236A3"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.</w:t>
                            </w:r>
                            <w:r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="00253D27"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Tech</w:t>
                            </w:r>
                            <w:r w:rsidR="009236A3"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.</w:t>
                            </w:r>
                          </w:p>
                          <w:p w14:paraId="0A575125" w14:textId="691A4A85" w:rsidR="004D5E45" w:rsidRPr="002D2B57" w:rsidRDefault="004D5E45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</w:pPr>
                            <w:r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(Hons)</w:t>
                            </w:r>
                          </w:p>
                        </w:tc>
                        <w:tc>
                          <w:tcPr>
                            <w:tcW w:w="3457" w:type="dxa"/>
                          </w:tcPr>
                          <w:p w14:paraId="299CB0D7" w14:textId="2EB7AC9B" w:rsidR="004D5E45" w:rsidRPr="002D2B57" w:rsidRDefault="00253D27" w:rsidP="00403867">
                            <w:pPr>
                              <w:pStyle w:val="TableParagraph"/>
                              <w:spacing w:before="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</w:pPr>
                            <w:r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North Eastern Regional Institute of Science and Technology, Nirju</w:t>
                            </w:r>
                            <w:r w:rsidR="00403867"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li</w:t>
                            </w:r>
                          </w:p>
                        </w:tc>
                        <w:tc>
                          <w:tcPr>
                            <w:tcW w:w="1079" w:type="dxa"/>
                          </w:tcPr>
                          <w:p w14:paraId="50FBE167" w14:textId="0C4AF41D" w:rsidR="004D5E45" w:rsidRPr="002D2B57" w:rsidRDefault="004D5E45" w:rsidP="009236A3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</w:pPr>
                            <w:r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8</w:t>
                            </w:r>
                            <w:r w:rsidR="00DC295E"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.23/10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7435BC58" w14:textId="2DF470C5" w:rsidR="004D5E45" w:rsidRPr="002D2B57" w:rsidRDefault="009860F3" w:rsidP="00BE042E">
                            <w:pPr>
                              <w:pStyle w:val="TableParagraph"/>
                              <w:spacing w:before="40" w:after="40"/>
                              <w:ind w:left="107" w:hanging="104"/>
                              <w:jc w:val="center"/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</w:pPr>
                            <w:r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20</w:t>
                            </w:r>
                            <w:r w:rsidR="00D43107"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21</w:t>
                            </w:r>
                          </w:p>
                        </w:tc>
                      </w:tr>
                      <w:tr w:rsidR="004D5E45" w:rsidRPr="002D2B57" w14:paraId="555B20F7" w14:textId="0520B0D2" w:rsidTr="00BE042E">
                        <w:trPr>
                          <w:trHeight w:val="454"/>
                        </w:trPr>
                        <w:tc>
                          <w:tcPr>
                            <w:tcW w:w="992" w:type="dxa"/>
                          </w:tcPr>
                          <w:p w14:paraId="105BEBEE" w14:textId="26BC3DA1" w:rsidR="004D5E45" w:rsidRPr="002D2B57" w:rsidRDefault="004D5E45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</w:pPr>
                            <w:r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12</w:t>
                            </w:r>
                            <w:r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  <w:vertAlign w:val="superscript"/>
                              </w:rPr>
                              <w:t>th</w:t>
                            </w:r>
                          </w:p>
                        </w:tc>
                        <w:tc>
                          <w:tcPr>
                            <w:tcW w:w="3457" w:type="dxa"/>
                          </w:tcPr>
                          <w:p w14:paraId="3CBB7B85" w14:textId="77777777" w:rsidR="002D309D" w:rsidRPr="002D2B57" w:rsidRDefault="001E3A68" w:rsidP="00D4310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</w:pPr>
                            <w:r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North Eastern Regional</w:t>
                            </w:r>
                            <w:r w:rsidR="007D72AA"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 xml:space="preserve"> Institute o</w:t>
                            </w:r>
                            <w:r w:rsidR="002D309D"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f</w:t>
                            </w:r>
                          </w:p>
                          <w:p w14:paraId="3176B7B1" w14:textId="20BAE3A2" w:rsidR="004D5E45" w:rsidRPr="002D2B57" w:rsidRDefault="007D72AA" w:rsidP="00D4310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</w:pPr>
                            <w:r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Science and Technology</w:t>
                            </w:r>
                            <w:r w:rsidR="009236A3"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,</w:t>
                            </w:r>
                            <w:r w:rsidR="00253D27"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 xml:space="preserve"> Nirjuli</w:t>
                            </w:r>
                          </w:p>
                        </w:tc>
                        <w:tc>
                          <w:tcPr>
                            <w:tcW w:w="1079" w:type="dxa"/>
                          </w:tcPr>
                          <w:p w14:paraId="3271DDEA" w14:textId="04E46FB0" w:rsidR="004D5E45" w:rsidRPr="002D2B57" w:rsidRDefault="00DC295E" w:rsidP="009236A3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</w:pPr>
                            <w:r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7.94</w:t>
                            </w:r>
                            <w:r w:rsidR="004D5E45"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/10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522C1F23" w14:textId="5F3F31E8" w:rsidR="004D5E45" w:rsidRPr="002D2B57" w:rsidRDefault="009860F3" w:rsidP="00BE042E">
                            <w:pPr>
                              <w:pStyle w:val="TableParagraph"/>
                              <w:spacing w:before="40" w:after="40"/>
                              <w:ind w:left="107" w:hanging="104"/>
                              <w:jc w:val="center"/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</w:pPr>
                            <w:r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20</w:t>
                            </w:r>
                            <w:r w:rsidR="00DC295E"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17</w:t>
                            </w:r>
                          </w:p>
                        </w:tc>
                      </w:tr>
                      <w:tr w:rsidR="009236A3" w:rsidRPr="002D2B57" w14:paraId="3AF1F0DF" w14:textId="5892AAD8" w:rsidTr="00BE042E">
                        <w:trPr>
                          <w:trHeight w:val="454"/>
                        </w:trPr>
                        <w:tc>
                          <w:tcPr>
                            <w:tcW w:w="992" w:type="dxa"/>
                          </w:tcPr>
                          <w:p w14:paraId="240C7E19" w14:textId="1E952295" w:rsidR="009236A3" w:rsidRPr="002D2B57" w:rsidRDefault="009236A3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</w:pPr>
                            <w:r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10</w:t>
                            </w:r>
                            <w:r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  <w:vertAlign w:val="superscript"/>
                              </w:rPr>
                              <w:t>th</w:t>
                            </w:r>
                          </w:p>
                        </w:tc>
                        <w:tc>
                          <w:tcPr>
                            <w:tcW w:w="3457" w:type="dxa"/>
                          </w:tcPr>
                          <w:p w14:paraId="0E4E3ACF" w14:textId="42AE63F5" w:rsidR="00A169C9" w:rsidRPr="002D2B57" w:rsidRDefault="00BB0B7F" w:rsidP="002D309D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</w:pPr>
                            <w:r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Kendriya Vidyalaya</w:t>
                            </w:r>
                            <w:r w:rsidR="009236A3"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,</w:t>
                            </w:r>
                            <w:r w:rsidR="002D309D"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="00C27017"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HPC Jagiroad</w:t>
                            </w:r>
                          </w:p>
                        </w:tc>
                        <w:tc>
                          <w:tcPr>
                            <w:tcW w:w="1079" w:type="dxa"/>
                          </w:tcPr>
                          <w:p w14:paraId="6A32D3BD" w14:textId="7202E58A" w:rsidR="009236A3" w:rsidRPr="002D2B57" w:rsidRDefault="001E3A68" w:rsidP="009236A3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</w:pPr>
                            <w:r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10/10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0DB0FF8F" w14:textId="6A0C5138" w:rsidR="009236A3" w:rsidRPr="002D2B57" w:rsidRDefault="009860F3" w:rsidP="00BE042E">
                            <w:pPr>
                              <w:pStyle w:val="TableParagraph"/>
                              <w:spacing w:before="40" w:after="40"/>
                              <w:ind w:left="107" w:hanging="104"/>
                              <w:jc w:val="center"/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</w:pPr>
                            <w:r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201</w:t>
                            </w:r>
                            <w:r w:rsidR="001E3A68" w:rsidRPr="002D2B57">
                              <w:rPr>
                                <w:bCs/>
                                <w:spacing w:val="-2"/>
                                <w:sz w:val="20"/>
                                <w:szCs w:val="24"/>
                              </w:rPr>
                              <w:t>5</w:t>
                            </w:r>
                          </w:p>
                        </w:tc>
                      </w:tr>
                    </w:tbl>
                    <w:p w14:paraId="6EB27479" w14:textId="62DE5BE5" w:rsidR="00E74167" w:rsidRPr="002D2B57" w:rsidRDefault="00E74167" w:rsidP="00A213E8">
                      <w:pPr>
                        <w:pStyle w:val="BodyText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E74167">
      <w:headerReference w:type="default" r:id="rId7"/>
      <w:footerReference w:type="default" r:id="rId8"/>
      <w:pgSz w:w="11910" w:h="16840"/>
      <w:pgMar w:top="1420" w:right="283" w:bottom="620" w:left="425" w:header="234" w:footer="4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52DD1" w14:textId="77777777" w:rsidR="00D41964" w:rsidRDefault="00D41964">
      <w:r>
        <w:separator/>
      </w:r>
    </w:p>
  </w:endnote>
  <w:endnote w:type="continuationSeparator" w:id="0">
    <w:p w14:paraId="685D56B9" w14:textId="77777777" w:rsidR="00D41964" w:rsidRDefault="00D41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Roboto Cn">
    <w:altName w:val="Arial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B6D61" w14:textId="0F596D34" w:rsidR="00E74167" w:rsidRDefault="00557503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74BF13C4" wp14:editId="0DBB3DEE">
              <wp:simplePos x="0" y="0"/>
              <wp:positionH relativeFrom="column">
                <wp:posOffset>-231959</wp:posOffset>
              </wp:positionH>
              <wp:positionV relativeFrom="paragraph">
                <wp:posOffset>-149225</wp:posOffset>
              </wp:positionV>
              <wp:extent cx="7456325" cy="4234"/>
              <wp:effectExtent l="38100" t="38100" r="68580" b="91440"/>
              <wp:wrapNone/>
              <wp:docPr id="1234465720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456325" cy="4234"/>
                      </a:xfrm>
                      <a:prstGeom prst="line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DE3B441" id="Straight Connector 8" o:spid="_x0000_s1026" style="position:absolute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25pt,-11.75pt" to="568.85pt,-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" strokecolor="#00b0f0" strokeweight="2pt">
              <v:shadow on="t" color="black" opacity="24903f" origin=",.5" offset="0,.55556mm"/>
            </v:line>
          </w:pict>
        </mc:Fallback>
      </mc:AlternateContent>
    </w:r>
    <w:r w:rsidR="00E51DE1">
      <w:rPr>
        <w:noProof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6D333469" wp14:editId="651313D5">
              <wp:simplePos x="0" y="0"/>
              <wp:positionH relativeFrom="page">
                <wp:posOffset>273050</wp:posOffset>
              </wp:positionH>
              <wp:positionV relativeFrom="page">
                <wp:posOffset>10306050</wp:posOffset>
              </wp:positionV>
              <wp:extent cx="7108825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088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B80B5F" w14:textId="76B23C1A" w:rsidR="00DF3739" w:rsidRPr="00A213E8" w:rsidRDefault="00D76D30" w:rsidP="00DF3739">
                          <w:pPr>
                            <w:spacing w:before="11"/>
                            <w:ind w:right="5"/>
                            <w:rPr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>P26</w:t>
                          </w:r>
                          <w:r w:rsidR="00343100"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>21026</w:t>
                          </w:r>
                          <w:r w:rsidR="00C47A97" w:rsidRPr="00A213E8"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 xml:space="preserve">                                                                                             </w:t>
                          </w:r>
                          <w:r w:rsidR="00DF3739" w:rsidRPr="00A213E8"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 xml:space="preserve">                                                                                         </w:t>
                          </w:r>
                          <w:r w:rsidR="00C47A97" w:rsidRPr="00A213E8"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 xml:space="preserve">   </w:t>
                          </w:r>
                          <w:r w:rsidR="00A213E8"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 xml:space="preserve">                                                       </w:t>
                          </w:r>
                          <w:r w:rsidR="00C47A97" w:rsidRPr="00A213E8"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 xml:space="preserve"> </w:t>
                          </w:r>
                          <w:r w:rsidR="00DF3739" w:rsidRPr="00A213E8">
                            <w:rPr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  <w:t>Batch of 2026-27</w:t>
                          </w:r>
                        </w:p>
                        <w:p w14:paraId="141A4434" w14:textId="3998F8E1" w:rsidR="00C47A97" w:rsidRDefault="00C47A97" w:rsidP="00C47A97">
                          <w:pPr>
                            <w:spacing w:before="5"/>
                            <w:ind w:left="20"/>
                            <w:rPr>
                              <w:rFonts w:ascii="Times New Roman"/>
                              <w:i/>
                            </w:rPr>
                          </w:pPr>
                          <w:r>
                            <w:rPr>
                              <w:rFonts w:ascii="Times New Roman"/>
                              <w:i/>
                              <w:w w:val="85"/>
                            </w:rPr>
                            <w:t xml:space="preserve">                                                                                          </w:t>
                          </w:r>
                        </w:p>
                        <w:p w14:paraId="06ACA823" w14:textId="00DC078C" w:rsidR="00E74167" w:rsidRDefault="00E74167">
                          <w:pPr>
                            <w:spacing w:before="5"/>
                            <w:ind w:left="20"/>
                            <w:rPr>
                              <w:rFonts w:ascii="Times New Roman"/>
                              <w:i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333469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21.5pt;margin-top:811.5pt;width:559.75pt;height:12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" filled="f" stroked="f">
              <v:textbox inset="0,0,0,0">
                <w:txbxContent>
                  <w:p w14:paraId="12B80B5F" w14:textId="76B23C1A" w:rsidR="00DF3739" w:rsidRPr="00A213E8" w:rsidRDefault="00D76D30" w:rsidP="00DF3739">
                    <w:pPr>
                      <w:spacing w:before="11"/>
                      <w:ind w:right="5"/>
                      <w:rPr>
                        <w:bCs/>
                        <w:i/>
                        <w:iCs/>
                        <w:sz w:val="18"/>
                        <w:szCs w:val="18"/>
                      </w:rPr>
                    </w:pPr>
                    <w:r>
                      <w:rPr>
                        <w:i/>
                        <w:w w:val="85"/>
                        <w:sz w:val="18"/>
                        <w:szCs w:val="18"/>
                      </w:rPr>
                      <w:t>P26</w:t>
                    </w:r>
                    <w:r w:rsidR="00343100">
                      <w:rPr>
                        <w:i/>
                        <w:w w:val="85"/>
                        <w:sz w:val="18"/>
                        <w:szCs w:val="18"/>
                      </w:rPr>
                      <w:t>21026</w:t>
                    </w:r>
                    <w:r w:rsidR="00C47A97" w:rsidRPr="00A213E8">
                      <w:rPr>
                        <w:i/>
                        <w:w w:val="85"/>
                        <w:sz w:val="18"/>
                        <w:szCs w:val="18"/>
                      </w:rPr>
                      <w:t xml:space="preserve">                                                                                             </w:t>
                    </w:r>
                    <w:r w:rsidR="00DF3739" w:rsidRPr="00A213E8">
                      <w:rPr>
                        <w:i/>
                        <w:w w:val="85"/>
                        <w:sz w:val="18"/>
                        <w:szCs w:val="18"/>
                      </w:rPr>
                      <w:t xml:space="preserve">                                                                                         </w:t>
                    </w:r>
                    <w:r w:rsidR="00C47A97" w:rsidRPr="00A213E8">
                      <w:rPr>
                        <w:i/>
                        <w:w w:val="85"/>
                        <w:sz w:val="18"/>
                        <w:szCs w:val="18"/>
                      </w:rPr>
                      <w:t xml:space="preserve">   </w:t>
                    </w:r>
                    <w:r w:rsidR="00A213E8">
                      <w:rPr>
                        <w:i/>
                        <w:w w:val="85"/>
                        <w:sz w:val="18"/>
                        <w:szCs w:val="18"/>
                      </w:rPr>
                      <w:t xml:space="preserve">                                                       </w:t>
                    </w:r>
                    <w:r w:rsidR="00C47A97" w:rsidRPr="00A213E8">
                      <w:rPr>
                        <w:i/>
                        <w:w w:val="85"/>
                        <w:sz w:val="18"/>
                        <w:szCs w:val="18"/>
                      </w:rPr>
                      <w:t xml:space="preserve"> </w:t>
                    </w:r>
                    <w:r w:rsidR="00DF3739" w:rsidRPr="00A213E8">
                      <w:rPr>
                        <w:bCs/>
                        <w:i/>
                        <w:iCs/>
                        <w:sz w:val="18"/>
                        <w:szCs w:val="18"/>
                      </w:rPr>
                      <w:t>Batch of 2026-27</w:t>
                    </w:r>
                  </w:p>
                  <w:p w14:paraId="141A4434" w14:textId="3998F8E1" w:rsidR="00C47A97" w:rsidRDefault="00C47A97" w:rsidP="00C47A97">
                    <w:pPr>
                      <w:spacing w:before="5"/>
                      <w:ind w:left="20"/>
                      <w:rPr>
                        <w:rFonts w:ascii="Times New Roman"/>
                        <w:i/>
                      </w:rPr>
                    </w:pPr>
                    <w:r>
                      <w:rPr>
                        <w:rFonts w:ascii="Times New Roman"/>
                        <w:i/>
                        <w:w w:val="85"/>
                      </w:rPr>
                      <w:t xml:space="preserve">                                                                                          </w:t>
                    </w:r>
                  </w:p>
                  <w:p w14:paraId="06ACA823" w14:textId="00DC078C" w:rsidR="00E74167" w:rsidRDefault="00E74167">
                    <w:pPr>
                      <w:spacing w:before="5"/>
                      <w:ind w:left="20"/>
                      <w:rPr>
                        <w:rFonts w:ascii="Times New Roman"/>
                        <w:i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F0E8F" w14:textId="77777777" w:rsidR="00D41964" w:rsidRDefault="00D41964">
      <w:r>
        <w:separator/>
      </w:r>
    </w:p>
  </w:footnote>
  <w:footnote w:type="continuationSeparator" w:id="0">
    <w:p w14:paraId="6521AD4D" w14:textId="77777777" w:rsidR="00D41964" w:rsidRDefault="00D419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D4556" w14:textId="77777777" w:rsidR="005E5E26" w:rsidRDefault="005E5E26">
    <w:pPr>
      <w:pStyle w:val="BodyText"/>
      <w:spacing w:line="14" w:lineRule="auto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05"/>
      <w:gridCol w:w="7341"/>
      <w:gridCol w:w="1446"/>
    </w:tblGrid>
    <w:tr w:rsidR="005E5E26" w14:paraId="2CCCBBBE" w14:textId="77777777" w:rsidTr="005E5E26">
      <w:tc>
        <w:tcPr>
          <w:tcW w:w="2405" w:type="dxa"/>
        </w:tcPr>
        <w:p w14:paraId="6C16376D" w14:textId="77777777" w:rsidR="005E5E26" w:rsidRDefault="005E5E26" w:rsidP="005E5E26">
          <w:pPr>
            <w:spacing w:before="42"/>
            <w:ind w:left="5" w:right="5"/>
            <w:rPr>
              <w:bCs/>
              <w:i/>
              <w:iCs/>
              <w:sz w:val="20"/>
              <w:szCs w:val="20"/>
            </w:rPr>
          </w:pPr>
        </w:p>
        <w:p w14:paraId="55DD687D" w14:textId="082D0574" w:rsidR="005E5E26" w:rsidRPr="005E5E26" w:rsidRDefault="005E5E26" w:rsidP="005E5E26">
          <w:pPr>
            <w:spacing w:before="42"/>
            <w:ind w:left="5" w:right="5"/>
            <w:rPr>
              <w:bCs/>
              <w:i/>
              <w:iCs/>
              <w:sz w:val="20"/>
              <w:szCs w:val="20"/>
            </w:rPr>
          </w:pPr>
          <w:r w:rsidRPr="005E5E26">
            <w:rPr>
              <w:bCs/>
              <w:i/>
              <w:iCs/>
              <w:sz w:val="20"/>
              <w:szCs w:val="20"/>
            </w:rPr>
            <w:t>Age:</w:t>
          </w:r>
          <w:r w:rsidRPr="005E5E26">
            <w:rPr>
              <w:bCs/>
              <w:i/>
              <w:iCs/>
              <w:spacing w:val="1"/>
              <w:sz w:val="20"/>
              <w:szCs w:val="20"/>
            </w:rPr>
            <w:t xml:space="preserve"> </w:t>
          </w:r>
          <w:r w:rsidRPr="005E5E26">
            <w:rPr>
              <w:bCs/>
              <w:i/>
              <w:iCs/>
              <w:sz w:val="20"/>
              <w:szCs w:val="20"/>
            </w:rPr>
            <w:t>2</w:t>
          </w:r>
          <w:r w:rsidR="009E0FBE">
            <w:rPr>
              <w:bCs/>
              <w:i/>
              <w:iCs/>
              <w:sz w:val="20"/>
              <w:szCs w:val="20"/>
            </w:rPr>
            <w:t>6</w:t>
          </w:r>
          <w:r w:rsidRPr="005E5E26">
            <w:rPr>
              <w:bCs/>
              <w:i/>
              <w:iCs/>
              <w:spacing w:val="1"/>
              <w:sz w:val="20"/>
              <w:szCs w:val="20"/>
            </w:rPr>
            <w:t xml:space="preserve"> </w:t>
          </w:r>
          <w:r w:rsidRPr="005E5E26">
            <w:rPr>
              <w:bCs/>
              <w:i/>
              <w:iCs/>
              <w:sz w:val="20"/>
              <w:szCs w:val="20"/>
            </w:rPr>
            <w:t xml:space="preserve">years </w:t>
          </w:r>
        </w:p>
        <w:p w14:paraId="2979B129" w14:textId="7748DD9D" w:rsidR="0035764D" w:rsidRPr="005E5E26" w:rsidRDefault="005E5E26" w:rsidP="007C1AA7">
          <w:pPr>
            <w:spacing w:before="42"/>
            <w:ind w:right="5"/>
            <w:rPr>
              <w:bCs/>
              <w:i/>
              <w:iCs/>
              <w:spacing w:val="-2"/>
              <w:sz w:val="20"/>
              <w:szCs w:val="20"/>
            </w:rPr>
          </w:pPr>
          <w:r w:rsidRPr="005E5E26">
            <w:rPr>
              <w:bCs/>
              <w:i/>
              <w:iCs/>
              <w:sz w:val="20"/>
              <w:szCs w:val="20"/>
            </w:rPr>
            <w:t>Experience:</w:t>
          </w:r>
          <w:r w:rsidRPr="005E5E26">
            <w:rPr>
              <w:bCs/>
              <w:i/>
              <w:iCs/>
              <w:spacing w:val="-1"/>
              <w:sz w:val="20"/>
              <w:szCs w:val="20"/>
            </w:rPr>
            <w:t xml:space="preserve"> </w:t>
          </w:r>
          <w:r w:rsidR="009E0FBE">
            <w:rPr>
              <w:bCs/>
              <w:i/>
              <w:iCs/>
              <w:spacing w:val="-1"/>
              <w:sz w:val="20"/>
              <w:szCs w:val="20"/>
            </w:rPr>
            <w:t>41</w:t>
          </w:r>
          <w:r w:rsidRPr="005E5E26">
            <w:rPr>
              <w:bCs/>
              <w:i/>
              <w:iCs/>
              <w:spacing w:val="-3"/>
              <w:sz w:val="20"/>
              <w:szCs w:val="20"/>
            </w:rPr>
            <w:t xml:space="preserve"> </w:t>
          </w:r>
          <w:r w:rsidRPr="005E5E26">
            <w:rPr>
              <w:bCs/>
              <w:i/>
              <w:iCs/>
              <w:spacing w:val="-2"/>
              <w:sz w:val="20"/>
              <w:szCs w:val="20"/>
            </w:rPr>
            <w:t>months</w:t>
          </w:r>
        </w:p>
      </w:tc>
      <w:tc>
        <w:tcPr>
          <w:tcW w:w="7341" w:type="dxa"/>
        </w:tcPr>
        <w:p w14:paraId="1265CC6B" w14:textId="77777777" w:rsidR="00DF3739" w:rsidRDefault="00DF3739" w:rsidP="005E5E26">
          <w:pPr>
            <w:spacing w:before="11"/>
            <w:ind w:right="5"/>
            <w:jc w:val="center"/>
            <w:rPr>
              <w:b/>
              <w:sz w:val="40"/>
            </w:rPr>
          </w:pPr>
        </w:p>
        <w:p w14:paraId="34255574" w14:textId="61EC0B91" w:rsidR="005E5E26" w:rsidRDefault="00A14A7C" w:rsidP="00DF3739">
          <w:pPr>
            <w:spacing w:before="11"/>
            <w:ind w:right="5"/>
            <w:jc w:val="center"/>
            <w:rPr>
              <w:b/>
              <w:sz w:val="40"/>
            </w:rPr>
          </w:pPr>
          <w:r>
            <w:rPr>
              <w:b/>
              <w:sz w:val="40"/>
            </w:rPr>
            <w:t>D</w:t>
          </w:r>
          <w:r w:rsidR="00BD6485">
            <w:rPr>
              <w:b/>
              <w:sz w:val="40"/>
            </w:rPr>
            <w:t>orothy</w:t>
          </w:r>
          <w:r>
            <w:rPr>
              <w:b/>
              <w:sz w:val="40"/>
            </w:rPr>
            <w:t xml:space="preserve"> B</w:t>
          </w:r>
          <w:r w:rsidR="00BD6485">
            <w:rPr>
              <w:b/>
              <w:sz w:val="40"/>
            </w:rPr>
            <w:t>ora</w:t>
          </w:r>
        </w:p>
        <w:p w14:paraId="3C8E3F39" w14:textId="77777777" w:rsidR="005E5E26" w:rsidRDefault="005E5E26" w:rsidP="00DF3739">
          <w:pPr>
            <w:spacing w:before="11"/>
            <w:ind w:right="5"/>
            <w:jc w:val="center"/>
          </w:pPr>
        </w:p>
      </w:tc>
      <w:tc>
        <w:tcPr>
          <w:tcW w:w="1446" w:type="dxa"/>
        </w:tcPr>
        <w:p w14:paraId="381C3291" w14:textId="0666D342" w:rsidR="005E5E26" w:rsidRDefault="00D76D30" w:rsidP="005E5E26">
          <w:pPr>
            <w:pStyle w:val="BodyText"/>
            <w:tabs>
              <w:tab w:val="left" w:pos="0"/>
            </w:tabs>
            <w:spacing w:before="61"/>
            <w:jc w:val="center"/>
          </w:pPr>
          <w:r>
            <w:rPr>
              <w:noProof/>
            </w:rPr>
            <w:drawing>
              <wp:inline distT="0" distB="0" distL="0" distR="0" wp14:anchorId="4A663715" wp14:editId="61B66BD9">
                <wp:extent cx="756285" cy="736002"/>
                <wp:effectExtent l="0" t="0" r="5715" b="6985"/>
                <wp:docPr id="2069136292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1159" cy="740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34D5273" w14:textId="794FBCF8" w:rsidR="00E74167" w:rsidRDefault="00BA7E59">
    <w:pPr>
      <w:pStyle w:val="BodyText"/>
      <w:spacing w:line="14" w:lineRule="auto"/>
    </w:pPr>
    <w:r>
      <w:t xml:space="preserve">   </w:t>
    </w:r>
    <w:r w:rsidR="003C25BB">
      <w:tab/>
    </w:r>
    <w:r w:rsidR="003C25BB">
      <w:tab/>
    </w:r>
    <w:r w:rsidR="003C25BB">
      <w:tab/>
    </w:r>
    <w:r w:rsidR="00BE042E">
      <w:t xml:space="preserve">                                                </w:t>
    </w:r>
    <w:r w:rsidR="003C25BB">
      <w:tab/>
    </w:r>
    <w:r w:rsidR="003C25BB">
      <w:tab/>
    </w:r>
    <w:r w:rsidR="003C25BB">
      <w:tab/>
      <w:t xml:space="preserve">           </w:t>
    </w:r>
  </w:p>
  <w:p w14:paraId="786F9FA5" w14:textId="77777777" w:rsidR="005E5E26" w:rsidRDefault="005E5E26">
    <w:pPr>
      <w:pStyle w:val="BodyText"/>
      <w:spacing w:line="14" w:lineRule="auto"/>
    </w:pPr>
  </w:p>
  <w:p w14:paraId="1CFE53A6" w14:textId="77777777" w:rsidR="005E5E26" w:rsidRDefault="005E5E26">
    <w:pPr>
      <w:pStyle w:val="BodyText"/>
      <w:spacing w:line="14" w:lineRule="auto"/>
    </w:pPr>
  </w:p>
  <w:p w14:paraId="015F87E6" w14:textId="77777777" w:rsidR="005E5E26" w:rsidRDefault="005E5E26">
    <w:pPr>
      <w:pStyle w:val="BodyText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82545"/>
    <w:multiLevelType w:val="hybridMultilevel"/>
    <w:tmpl w:val="F0FC7892"/>
    <w:lvl w:ilvl="0" w:tplc="DA90533A">
      <w:numFmt w:val="bullet"/>
      <w:lvlText w:val=""/>
      <w:lvlJc w:val="left"/>
      <w:pPr>
        <w:ind w:left="42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820E98">
      <w:numFmt w:val="bullet"/>
      <w:lvlText w:val=""/>
      <w:lvlJc w:val="left"/>
      <w:pPr>
        <w:ind w:left="7671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1B8D478">
      <w:numFmt w:val="bullet"/>
      <w:lvlText w:val="•"/>
      <w:lvlJc w:val="left"/>
      <w:pPr>
        <w:ind w:left="8070" w:hanging="286"/>
      </w:pPr>
      <w:rPr>
        <w:rFonts w:hint="default"/>
        <w:lang w:val="en-US" w:eastAsia="en-US" w:bidi="ar-SA"/>
      </w:rPr>
    </w:lvl>
    <w:lvl w:ilvl="3" w:tplc="B11647A8">
      <w:numFmt w:val="bullet"/>
      <w:lvlText w:val="•"/>
      <w:lvlJc w:val="left"/>
      <w:pPr>
        <w:ind w:left="8461" w:hanging="286"/>
      </w:pPr>
      <w:rPr>
        <w:rFonts w:hint="default"/>
        <w:lang w:val="en-US" w:eastAsia="en-US" w:bidi="ar-SA"/>
      </w:rPr>
    </w:lvl>
    <w:lvl w:ilvl="4" w:tplc="56D80D0C">
      <w:numFmt w:val="bullet"/>
      <w:lvlText w:val="•"/>
      <w:lvlJc w:val="left"/>
      <w:pPr>
        <w:ind w:left="8852" w:hanging="286"/>
      </w:pPr>
      <w:rPr>
        <w:rFonts w:hint="default"/>
        <w:lang w:val="en-US" w:eastAsia="en-US" w:bidi="ar-SA"/>
      </w:rPr>
    </w:lvl>
    <w:lvl w:ilvl="5" w:tplc="FF68D914">
      <w:numFmt w:val="bullet"/>
      <w:lvlText w:val="•"/>
      <w:lvlJc w:val="left"/>
      <w:pPr>
        <w:ind w:left="9243" w:hanging="286"/>
      </w:pPr>
      <w:rPr>
        <w:rFonts w:hint="default"/>
        <w:lang w:val="en-US" w:eastAsia="en-US" w:bidi="ar-SA"/>
      </w:rPr>
    </w:lvl>
    <w:lvl w:ilvl="6" w:tplc="900CB46A">
      <w:numFmt w:val="bullet"/>
      <w:lvlText w:val="•"/>
      <w:lvlJc w:val="left"/>
      <w:pPr>
        <w:ind w:left="9634" w:hanging="286"/>
      </w:pPr>
      <w:rPr>
        <w:rFonts w:hint="default"/>
        <w:lang w:val="en-US" w:eastAsia="en-US" w:bidi="ar-SA"/>
      </w:rPr>
    </w:lvl>
    <w:lvl w:ilvl="7" w:tplc="C1F098D6">
      <w:numFmt w:val="bullet"/>
      <w:lvlText w:val="•"/>
      <w:lvlJc w:val="left"/>
      <w:pPr>
        <w:ind w:left="10025" w:hanging="286"/>
      </w:pPr>
      <w:rPr>
        <w:rFonts w:hint="default"/>
        <w:lang w:val="en-US" w:eastAsia="en-US" w:bidi="ar-SA"/>
      </w:rPr>
    </w:lvl>
    <w:lvl w:ilvl="8" w:tplc="F2065D88">
      <w:numFmt w:val="bullet"/>
      <w:lvlText w:val="•"/>
      <w:lvlJc w:val="left"/>
      <w:pPr>
        <w:ind w:left="10416" w:hanging="286"/>
      </w:pPr>
      <w:rPr>
        <w:rFonts w:hint="default"/>
        <w:lang w:val="en-US" w:eastAsia="en-US" w:bidi="ar-SA"/>
      </w:rPr>
    </w:lvl>
  </w:abstractNum>
  <w:abstractNum w:abstractNumId="1" w15:restartNumberingAfterBreak="0">
    <w:nsid w:val="28D659DD"/>
    <w:multiLevelType w:val="hybridMultilevel"/>
    <w:tmpl w:val="61429090"/>
    <w:lvl w:ilvl="0" w:tplc="7EAAA496">
      <w:numFmt w:val="bullet"/>
      <w:lvlText w:val=""/>
      <w:lvlJc w:val="left"/>
      <w:pPr>
        <w:ind w:left="477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046294">
      <w:numFmt w:val="bullet"/>
      <w:lvlText w:val="•"/>
      <w:lvlJc w:val="left"/>
      <w:pPr>
        <w:ind w:left="823" w:hanging="286"/>
      </w:pPr>
      <w:rPr>
        <w:rFonts w:hint="default"/>
        <w:lang w:val="en-US" w:eastAsia="en-US" w:bidi="ar-SA"/>
      </w:rPr>
    </w:lvl>
    <w:lvl w:ilvl="2" w:tplc="299CBE50">
      <w:numFmt w:val="bullet"/>
      <w:lvlText w:val="•"/>
      <w:lvlJc w:val="left"/>
      <w:pPr>
        <w:ind w:left="1166" w:hanging="286"/>
      </w:pPr>
      <w:rPr>
        <w:rFonts w:hint="default"/>
        <w:lang w:val="en-US" w:eastAsia="en-US" w:bidi="ar-SA"/>
      </w:rPr>
    </w:lvl>
    <w:lvl w:ilvl="3" w:tplc="874605C4">
      <w:numFmt w:val="bullet"/>
      <w:lvlText w:val="•"/>
      <w:lvlJc w:val="left"/>
      <w:pPr>
        <w:ind w:left="1510" w:hanging="286"/>
      </w:pPr>
      <w:rPr>
        <w:rFonts w:hint="default"/>
        <w:lang w:val="en-US" w:eastAsia="en-US" w:bidi="ar-SA"/>
      </w:rPr>
    </w:lvl>
    <w:lvl w:ilvl="4" w:tplc="B3B83920">
      <w:numFmt w:val="bullet"/>
      <w:lvlText w:val="•"/>
      <w:lvlJc w:val="left"/>
      <w:pPr>
        <w:ind w:left="1853" w:hanging="286"/>
      </w:pPr>
      <w:rPr>
        <w:rFonts w:hint="default"/>
        <w:lang w:val="en-US" w:eastAsia="en-US" w:bidi="ar-SA"/>
      </w:rPr>
    </w:lvl>
    <w:lvl w:ilvl="5" w:tplc="E574389A">
      <w:numFmt w:val="bullet"/>
      <w:lvlText w:val="•"/>
      <w:lvlJc w:val="left"/>
      <w:pPr>
        <w:ind w:left="2197" w:hanging="286"/>
      </w:pPr>
      <w:rPr>
        <w:rFonts w:hint="default"/>
        <w:lang w:val="en-US" w:eastAsia="en-US" w:bidi="ar-SA"/>
      </w:rPr>
    </w:lvl>
    <w:lvl w:ilvl="6" w:tplc="CC9AB804">
      <w:numFmt w:val="bullet"/>
      <w:lvlText w:val="•"/>
      <w:lvlJc w:val="left"/>
      <w:pPr>
        <w:ind w:left="2540" w:hanging="286"/>
      </w:pPr>
      <w:rPr>
        <w:rFonts w:hint="default"/>
        <w:lang w:val="en-US" w:eastAsia="en-US" w:bidi="ar-SA"/>
      </w:rPr>
    </w:lvl>
    <w:lvl w:ilvl="7" w:tplc="1C58C920">
      <w:numFmt w:val="bullet"/>
      <w:lvlText w:val="•"/>
      <w:lvlJc w:val="left"/>
      <w:pPr>
        <w:ind w:left="2883" w:hanging="286"/>
      </w:pPr>
      <w:rPr>
        <w:rFonts w:hint="default"/>
        <w:lang w:val="en-US" w:eastAsia="en-US" w:bidi="ar-SA"/>
      </w:rPr>
    </w:lvl>
    <w:lvl w:ilvl="8" w:tplc="7786B4AE">
      <w:numFmt w:val="bullet"/>
      <w:lvlText w:val="•"/>
      <w:lvlJc w:val="left"/>
      <w:pPr>
        <w:ind w:left="3227" w:hanging="286"/>
      </w:pPr>
      <w:rPr>
        <w:rFonts w:hint="default"/>
        <w:lang w:val="en-US" w:eastAsia="en-US" w:bidi="ar-SA"/>
      </w:rPr>
    </w:lvl>
  </w:abstractNum>
  <w:abstractNum w:abstractNumId="2" w15:restartNumberingAfterBreak="0">
    <w:nsid w:val="441104BB"/>
    <w:multiLevelType w:val="hybridMultilevel"/>
    <w:tmpl w:val="59A81EEA"/>
    <w:lvl w:ilvl="0" w:tplc="7602AFBA">
      <w:numFmt w:val="bullet"/>
      <w:lvlText w:val=""/>
      <w:lvlJc w:val="left"/>
      <w:pPr>
        <w:ind w:left="333" w:hanging="284"/>
      </w:pPr>
      <w:rPr>
        <w:rFonts w:ascii="Symbol" w:eastAsia="Symbol" w:hAnsi="Symbol" w:cs="Symbol" w:hint="default"/>
        <w:b w:val="0"/>
        <w:bCs w:val="0"/>
        <w:i w:val="0"/>
        <w:iCs w:val="0"/>
        <w:color w:val="001F5F"/>
        <w:spacing w:val="0"/>
        <w:w w:val="99"/>
        <w:sz w:val="20"/>
        <w:szCs w:val="20"/>
        <w:lang w:val="en-US" w:eastAsia="en-US" w:bidi="ar-SA"/>
      </w:rPr>
    </w:lvl>
    <w:lvl w:ilvl="1" w:tplc="17F68426">
      <w:numFmt w:val="bullet"/>
      <w:lvlText w:val="•"/>
      <w:lvlJc w:val="left"/>
      <w:pPr>
        <w:ind w:left="697" w:hanging="284"/>
      </w:pPr>
      <w:rPr>
        <w:rFonts w:hint="default"/>
        <w:lang w:val="en-US" w:eastAsia="en-US" w:bidi="ar-SA"/>
      </w:rPr>
    </w:lvl>
    <w:lvl w:ilvl="2" w:tplc="248A4C00">
      <w:numFmt w:val="bullet"/>
      <w:lvlText w:val="•"/>
      <w:lvlJc w:val="left"/>
      <w:pPr>
        <w:ind w:left="1054" w:hanging="284"/>
      </w:pPr>
      <w:rPr>
        <w:rFonts w:hint="default"/>
        <w:lang w:val="en-US" w:eastAsia="en-US" w:bidi="ar-SA"/>
      </w:rPr>
    </w:lvl>
    <w:lvl w:ilvl="3" w:tplc="FA60BE36">
      <w:numFmt w:val="bullet"/>
      <w:lvlText w:val="•"/>
      <w:lvlJc w:val="left"/>
      <w:pPr>
        <w:ind w:left="1412" w:hanging="284"/>
      </w:pPr>
      <w:rPr>
        <w:rFonts w:hint="default"/>
        <w:lang w:val="en-US" w:eastAsia="en-US" w:bidi="ar-SA"/>
      </w:rPr>
    </w:lvl>
    <w:lvl w:ilvl="4" w:tplc="BC045612">
      <w:numFmt w:val="bullet"/>
      <w:lvlText w:val="•"/>
      <w:lvlJc w:val="left"/>
      <w:pPr>
        <w:ind w:left="1769" w:hanging="284"/>
      </w:pPr>
      <w:rPr>
        <w:rFonts w:hint="default"/>
        <w:lang w:val="en-US" w:eastAsia="en-US" w:bidi="ar-SA"/>
      </w:rPr>
    </w:lvl>
    <w:lvl w:ilvl="5" w:tplc="740C5002">
      <w:numFmt w:val="bullet"/>
      <w:lvlText w:val="•"/>
      <w:lvlJc w:val="left"/>
      <w:pPr>
        <w:ind w:left="2127" w:hanging="284"/>
      </w:pPr>
      <w:rPr>
        <w:rFonts w:hint="default"/>
        <w:lang w:val="en-US" w:eastAsia="en-US" w:bidi="ar-SA"/>
      </w:rPr>
    </w:lvl>
    <w:lvl w:ilvl="6" w:tplc="E0D01926">
      <w:numFmt w:val="bullet"/>
      <w:lvlText w:val="•"/>
      <w:lvlJc w:val="left"/>
      <w:pPr>
        <w:ind w:left="2484" w:hanging="284"/>
      </w:pPr>
      <w:rPr>
        <w:rFonts w:hint="default"/>
        <w:lang w:val="en-US" w:eastAsia="en-US" w:bidi="ar-SA"/>
      </w:rPr>
    </w:lvl>
    <w:lvl w:ilvl="7" w:tplc="4A5AE55A">
      <w:numFmt w:val="bullet"/>
      <w:lvlText w:val="•"/>
      <w:lvlJc w:val="left"/>
      <w:pPr>
        <w:ind w:left="2841" w:hanging="284"/>
      </w:pPr>
      <w:rPr>
        <w:rFonts w:hint="default"/>
        <w:lang w:val="en-US" w:eastAsia="en-US" w:bidi="ar-SA"/>
      </w:rPr>
    </w:lvl>
    <w:lvl w:ilvl="8" w:tplc="313654EA">
      <w:numFmt w:val="bullet"/>
      <w:lvlText w:val="•"/>
      <w:lvlJc w:val="left"/>
      <w:pPr>
        <w:ind w:left="3199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64F271A7"/>
    <w:multiLevelType w:val="hybridMultilevel"/>
    <w:tmpl w:val="BE1CE46E"/>
    <w:lvl w:ilvl="0" w:tplc="F84ADEF6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6D4232A">
      <w:numFmt w:val="bullet"/>
      <w:lvlText w:val="•"/>
      <w:lvlJc w:val="left"/>
      <w:pPr>
        <w:ind w:left="751" w:hanging="284"/>
      </w:pPr>
      <w:rPr>
        <w:rFonts w:hint="default"/>
        <w:lang w:val="en-US" w:eastAsia="en-US" w:bidi="ar-SA"/>
      </w:rPr>
    </w:lvl>
    <w:lvl w:ilvl="2" w:tplc="60806384">
      <w:numFmt w:val="bullet"/>
      <w:lvlText w:val="•"/>
      <w:lvlJc w:val="left"/>
      <w:pPr>
        <w:ind w:left="1102" w:hanging="284"/>
      </w:pPr>
      <w:rPr>
        <w:rFonts w:hint="default"/>
        <w:lang w:val="en-US" w:eastAsia="en-US" w:bidi="ar-SA"/>
      </w:rPr>
    </w:lvl>
    <w:lvl w:ilvl="3" w:tplc="5ECC4BDA">
      <w:numFmt w:val="bullet"/>
      <w:lvlText w:val="•"/>
      <w:lvlJc w:val="left"/>
      <w:pPr>
        <w:ind w:left="1454" w:hanging="284"/>
      </w:pPr>
      <w:rPr>
        <w:rFonts w:hint="default"/>
        <w:lang w:val="en-US" w:eastAsia="en-US" w:bidi="ar-SA"/>
      </w:rPr>
    </w:lvl>
    <w:lvl w:ilvl="4" w:tplc="4952245A">
      <w:numFmt w:val="bullet"/>
      <w:lvlText w:val="•"/>
      <w:lvlJc w:val="left"/>
      <w:pPr>
        <w:ind w:left="1805" w:hanging="284"/>
      </w:pPr>
      <w:rPr>
        <w:rFonts w:hint="default"/>
        <w:lang w:val="en-US" w:eastAsia="en-US" w:bidi="ar-SA"/>
      </w:rPr>
    </w:lvl>
    <w:lvl w:ilvl="5" w:tplc="065EBB6C">
      <w:numFmt w:val="bullet"/>
      <w:lvlText w:val="•"/>
      <w:lvlJc w:val="left"/>
      <w:pPr>
        <w:ind w:left="2157" w:hanging="284"/>
      </w:pPr>
      <w:rPr>
        <w:rFonts w:hint="default"/>
        <w:lang w:val="en-US" w:eastAsia="en-US" w:bidi="ar-SA"/>
      </w:rPr>
    </w:lvl>
    <w:lvl w:ilvl="6" w:tplc="CEE84B54">
      <w:numFmt w:val="bullet"/>
      <w:lvlText w:val="•"/>
      <w:lvlJc w:val="left"/>
      <w:pPr>
        <w:ind w:left="2508" w:hanging="284"/>
      </w:pPr>
      <w:rPr>
        <w:rFonts w:hint="default"/>
        <w:lang w:val="en-US" w:eastAsia="en-US" w:bidi="ar-SA"/>
      </w:rPr>
    </w:lvl>
    <w:lvl w:ilvl="7" w:tplc="2BF47A9E">
      <w:numFmt w:val="bullet"/>
      <w:lvlText w:val="•"/>
      <w:lvlJc w:val="left"/>
      <w:pPr>
        <w:ind w:left="2859" w:hanging="284"/>
      </w:pPr>
      <w:rPr>
        <w:rFonts w:hint="default"/>
        <w:lang w:val="en-US" w:eastAsia="en-US" w:bidi="ar-SA"/>
      </w:rPr>
    </w:lvl>
    <w:lvl w:ilvl="8" w:tplc="6EEE038E">
      <w:numFmt w:val="bullet"/>
      <w:lvlText w:val="•"/>
      <w:lvlJc w:val="left"/>
      <w:pPr>
        <w:ind w:left="3211" w:hanging="284"/>
      </w:pPr>
      <w:rPr>
        <w:rFonts w:hint="default"/>
        <w:lang w:val="en-US" w:eastAsia="en-US" w:bidi="ar-SA"/>
      </w:rPr>
    </w:lvl>
  </w:abstractNum>
  <w:abstractNum w:abstractNumId="4" w15:restartNumberingAfterBreak="0">
    <w:nsid w:val="752257DC"/>
    <w:multiLevelType w:val="hybridMultilevel"/>
    <w:tmpl w:val="CD54A1E8"/>
    <w:lvl w:ilvl="0" w:tplc="AA86788A">
      <w:numFmt w:val="bullet"/>
      <w:lvlText w:val=""/>
      <w:lvlJc w:val="left"/>
      <w:pPr>
        <w:ind w:left="477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E948534">
      <w:numFmt w:val="bullet"/>
      <w:lvlText w:val="•"/>
      <w:lvlJc w:val="left"/>
      <w:pPr>
        <w:ind w:left="823" w:hanging="286"/>
      </w:pPr>
      <w:rPr>
        <w:rFonts w:hint="default"/>
        <w:lang w:val="en-US" w:eastAsia="en-US" w:bidi="ar-SA"/>
      </w:rPr>
    </w:lvl>
    <w:lvl w:ilvl="2" w:tplc="9924727E">
      <w:numFmt w:val="bullet"/>
      <w:lvlText w:val="•"/>
      <w:lvlJc w:val="left"/>
      <w:pPr>
        <w:ind w:left="1166" w:hanging="286"/>
      </w:pPr>
      <w:rPr>
        <w:rFonts w:hint="default"/>
        <w:lang w:val="en-US" w:eastAsia="en-US" w:bidi="ar-SA"/>
      </w:rPr>
    </w:lvl>
    <w:lvl w:ilvl="3" w:tplc="E05CDB58">
      <w:numFmt w:val="bullet"/>
      <w:lvlText w:val="•"/>
      <w:lvlJc w:val="left"/>
      <w:pPr>
        <w:ind w:left="1510" w:hanging="286"/>
      </w:pPr>
      <w:rPr>
        <w:rFonts w:hint="default"/>
        <w:lang w:val="en-US" w:eastAsia="en-US" w:bidi="ar-SA"/>
      </w:rPr>
    </w:lvl>
    <w:lvl w:ilvl="4" w:tplc="4C8857A6">
      <w:numFmt w:val="bullet"/>
      <w:lvlText w:val="•"/>
      <w:lvlJc w:val="left"/>
      <w:pPr>
        <w:ind w:left="1853" w:hanging="286"/>
      </w:pPr>
      <w:rPr>
        <w:rFonts w:hint="default"/>
        <w:lang w:val="en-US" w:eastAsia="en-US" w:bidi="ar-SA"/>
      </w:rPr>
    </w:lvl>
    <w:lvl w:ilvl="5" w:tplc="13CCD15A">
      <w:numFmt w:val="bullet"/>
      <w:lvlText w:val="•"/>
      <w:lvlJc w:val="left"/>
      <w:pPr>
        <w:ind w:left="2197" w:hanging="286"/>
      </w:pPr>
      <w:rPr>
        <w:rFonts w:hint="default"/>
        <w:lang w:val="en-US" w:eastAsia="en-US" w:bidi="ar-SA"/>
      </w:rPr>
    </w:lvl>
    <w:lvl w:ilvl="6" w:tplc="28B85F00">
      <w:numFmt w:val="bullet"/>
      <w:lvlText w:val="•"/>
      <w:lvlJc w:val="left"/>
      <w:pPr>
        <w:ind w:left="2540" w:hanging="286"/>
      </w:pPr>
      <w:rPr>
        <w:rFonts w:hint="default"/>
        <w:lang w:val="en-US" w:eastAsia="en-US" w:bidi="ar-SA"/>
      </w:rPr>
    </w:lvl>
    <w:lvl w:ilvl="7" w:tplc="D614380E">
      <w:numFmt w:val="bullet"/>
      <w:lvlText w:val="•"/>
      <w:lvlJc w:val="left"/>
      <w:pPr>
        <w:ind w:left="2883" w:hanging="286"/>
      </w:pPr>
      <w:rPr>
        <w:rFonts w:hint="default"/>
        <w:lang w:val="en-US" w:eastAsia="en-US" w:bidi="ar-SA"/>
      </w:rPr>
    </w:lvl>
    <w:lvl w:ilvl="8" w:tplc="F20EBDC0">
      <w:numFmt w:val="bullet"/>
      <w:lvlText w:val="•"/>
      <w:lvlJc w:val="left"/>
      <w:pPr>
        <w:ind w:left="3227" w:hanging="286"/>
      </w:pPr>
      <w:rPr>
        <w:rFonts w:hint="default"/>
        <w:lang w:val="en-US" w:eastAsia="en-US" w:bidi="ar-SA"/>
      </w:rPr>
    </w:lvl>
  </w:abstractNum>
  <w:num w:numId="1" w16cid:durableId="211119832">
    <w:abstractNumId w:val="4"/>
  </w:num>
  <w:num w:numId="2" w16cid:durableId="561259910">
    <w:abstractNumId w:val="1"/>
  </w:num>
  <w:num w:numId="3" w16cid:durableId="640694007">
    <w:abstractNumId w:val="3"/>
  </w:num>
  <w:num w:numId="4" w16cid:durableId="264002935">
    <w:abstractNumId w:val="2"/>
  </w:num>
  <w:num w:numId="5" w16cid:durableId="2101364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67"/>
    <w:rsid w:val="0001059A"/>
    <w:rsid w:val="00010B90"/>
    <w:rsid w:val="00016064"/>
    <w:rsid w:val="00021D88"/>
    <w:rsid w:val="00022800"/>
    <w:rsid w:val="000345BC"/>
    <w:rsid w:val="0003680B"/>
    <w:rsid w:val="00040E6B"/>
    <w:rsid w:val="000418A5"/>
    <w:rsid w:val="0004207A"/>
    <w:rsid w:val="00051CCD"/>
    <w:rsid w:val="0005673B"/>
    <w:rsid w:val="00065BE7"/>
    <w:rsid w:val="00071FFF"/>
    <w:rsid w:val="00080FEB"/>
    <w:rsid w:val="000843F0"/>
    <w:rsid w:val="0008716A"/>
    <w:rsid w:val="00087B41"/>
    <w:rsid w:val="00094D58"/>
    <w:rsid w:val="000A3B65"/>
    <w:rsid w:val="000A6E30"/>
    <w:rsid w:val="000B6C57"/>
    <w:rsid w:val="000C6DC9"/>
    <w:rsid w:val="000E1761"/>
    <w:rsid w:val="000E61F9"/>
    <w:rsid w:val="00102E29"/>
    <w:rsid w:val="0010701A"/>
    <w:rsid w:val="00124045"/>
    <w:rsid w:val="001275A4"/>
    <w:rsid w:val="00131CEE"/>
    <w:rsid w:val="001344A0"/>
    <w:rsid w:val="00134730"/>
    <w:rsid w:val="00136F23"/>
    <w:rsid w:val="00143009"/>
    <w:rsid w:val="00143DAD"/>
    <w:rsid w:val="00151827"/>
    <w:rsid w:val="00151937"/>
    <w:rsid w:val="00152BB3"/>
    <w:rsid w:val="00162A38"/>
    <w:rsid w:val="0016358D"/>
    <w:rsid w:val="00166C8E"/>
    <w:rsid w:val="001748CA"/>
    <w:rsid w:val="001773A7"/>
    <w:rsid w:val="00180FC8"/>
    <w:rsid w:val="001818DB"/>
    <w:rsid w:val="00183A1E"/>
    <w:rsid w:val="00185FD2"/>
    <w:rsid w:val="0019181C"/>
    <w:rsid w:val="001943DA"/>
    <w:rsid w:val="001A0B4E"/>
    <w:rsid w:val="001A6210"/>
    <w:rsid w:val="001B2896"/>
    <w:rsid w:val="001B72EE"/>
    <w:rsid w:val="001C0AF9"/>
    <w:rsid w:val="001C4B81"/>
    <w:rsid w:val="001C692B"/>
    <w:rsid w:val="001D2BFB"/>
    <w:rsid w:val="001E2E10"/>
    <w:rsid w:val="001E3A68"/>
    <w:rsid w:val="001E5BD0"/>
    <w:rsid w:val="001E6DB0"/>
    <w:rsid w:val="001F010B"/>
    <w:rsid w:val="002003BF"/>
    <w:rsid w:val="002040A5"/>
    <w:rsid w:val="002051D9"/>
    <w:rsid w:val="00205B67"/>
    <w:rsid w:val="0021473E"/>
    <w:rsid w:val="00215169"/>
    <w:rsid w:val="00221257"/>
    <w:rsid w:val="00225D3B"/>
    <w:rsid w:val="00230C9B"/>
    <w:rsid w:val="00237A2B"/>
    <w:rsid w:val="0024583B"/>
    <w:rsid w:val="002505E4"/>
    <w:rsid w:val="0025091B"/>
    <w:rsid w:val="00253B47"/>
    <w:rsid w:val="00253D27"/>
    <w:rsid w:val="0025412C"/>
    <w:rsid w:val="00257E06"/>
    <w:rsid w:val="0027180F"/>
    <w:rsid w:val="00273801"/>
    <w:rsid w:val="0027389C"/>
    <w:rsid w:val="00274217"/>
    <w:rsid w:val="00274955"/>
    <w:rsid w:val="00274E17"/>
    <w:rsid w:val="00287B72"/>
    <w:rsid w:val="002903CA"/>
    <w:rsid w:val="002927A5"/>
    <w:rsid w:val="00295E7D"/>
    <w:rsid w:val="002967A1"/>
    <w:rsid w:val="002B4C69"/>
    <w:rsid w:val="002B4D18"/>
    <w:rsid w:val="002B5CB6"/>
    <w:rsid w:val="002C0616"/>
    <w:rsid w:val="002C6458"/>
    <w:rsid w:val="002D2B57"/>
    <w:rsid w:val="002D309D"/>
    <w:rsid w:val="002D7F8A"/>
    <w:rsid w:val="002E248A"/>
    <w:rsid w:val="002E4958"/>
    <w:rsid w:val="002E57C5"/>
    <w:rsid w:val="002E76CF"/>
    <w:rsid w:val="002E7C66"/>
    <w:rsid w:val="002F0175"/>
    <w:rsid w:val="00300D25"/>
    <w:rsid w:val="0030118A"/>
    <w:rsid w:val="00302A72"/>
    <w:rsid w:val="0032551F"/>
    <w:rsid w:val="00343100"/>
    <w:rsid w:val="00344A86"/>
    <w:rsid w:val="00346DFF"/>
    <w:rsid w:val="00347B02"/>
    <w:rsid w:val="003504A1"/>
    <w:rsid w:val="00350654"/>
    <w:rsid w:val="00353261"/>
    <w:rsid w:val="0035764D"/>
    <w:rsid w:val="003671C8"/>
    <w:rsid w:val="00376652"/>
    <w:rsid w:val="00387210"/>
    <w:rsid w:val="00391B77"/>
    <w:rsid w:val="003B145C"/>
    <w:rsid w:val="003C25BB"/>
    <w:rsid w:val="003C530A"/>
    <w:rsid w:val="003D08A0"/>
    <w:rsid w:val="003E19CB"/>
    <w:rsid w:val="003E72BA"/>
    <w:rsid w:val="003F7DBE"/>
    <w:rsid w:val="00403867"/>
    <w:rsid w:val="00404AD5"/>
    <w:rsid w:val="00405E1B"/>
    <w:rsid w:val="00406CB6"/>
    <w:rsid w:val="00406D84"/>
    <w:rsid w:val="00410C29"/>
    <w:rsid w:val="00413F60"/>
    <w:rsid w:val="00413F96"/>
    <w:rsid w:val="004140BF"/>
    <w:rsid w:val="00422BC1"/>
    <w:rsid w:val="00422BD4"/>
    <w:rsid w:val="004307BB"/>
    <w:rsid w:val="00433B67"/>
    <w:rsid w:val="0043547C"/>
    <w:rsid w:val="00437248"/>
    <w:rsid w:val="004416F7"/>
    <w:rsid w:val="00442B8E"/>
    <w:rsid w:val="004568ED"/>
    <w:rsid w:val="00457966"/>
    <w:rsid w:val="00463E6B"/>
    <w:rsid w:val="00464981"/>
    <w:rsid w:val="00466A96"/>
    <w:rsid w:val="004816B8"/>
    <w:rsid w:val="004816FB"/>
    <w:rsid w:val="004913E6"/>
    <w:rsid w:val="00491798"/>
    <w:rsid w:val="00494209"/>
    <w:rsid w:val="00494CAA"/>
    <w:rsid w:val="0049547F"/>
    <w:rsid w:val="004A0125"/>
    <w:rsid w:val="004A323E"/>
    <w:rsid w:val="004A3CB5"/>
    <w:rsid w:val="004A4861"/>
    <w:rsid w:val="004B567E"/>
    <w:rsid w:val="004B6D9E"/>
    <w:rsid w:val="004B73E2"/>
    <w:rsid w:val="004C0C47"/>
    <w:rsid w:val="004C2C7F"/>
    <w:rsid w:val="004C5142"/>
    <w:rsid w:val="004C748E"/>
    <w:rsid w:val="004D32B2"/>
    <w:rsid w:val="004D5E45"/>
    <w:rsid w:val="004D7D27"/>
    <w:rsid w:val="004F06E3"/>
    <w:rsid w:val="004F1D92"/>
    <w:rsid w:val="0050479F"/>
    <w:rsid w:val="00504EF9"/>
    <w:rsid w:val="0051155B"/>
    <w:rsid w:val="00512000"/>
    <w:rsid w:val="005202F6"/>
    <w:rsid w:val="00522F61"/>
    <w:rsid w:val="0052379B"/>
    <w:rsid w:val="00532FB1"/>
    <w:rsid w:val="00541E27"/>
    <w:rsid w:val="00557503"/>
    <w:rsid w:val="00562F80"/>
    <w:rsid w:val="00566151"/>
    <w:rsid w:val="00573396"/>
    <w:rsid w:val="005921FD"/>
    <w:rsid w:val="0059241D"/>
    <w:rsid w:val="0059586B"/>
    <w:rsid w:val="00596224"/>
    <w:rsid w:val="005A2A53"/>
    <w:rsid w:val="005A6FDA"/>
    <w:rsid w:val="005B0DCC"/>
    <w:rsid w:val="005B5693"/>
    <w:rsid w:val="005C5C97"/>
    <w:rsid w:val="005D158C"/>
    <w:rsid w:val="005D40CC"/>
    <w:rsid w:val="005D78D4"/>
    <w:rsid w:val="005E4821"/>
    <w:rsid w:val="005E5E26"/>
    <w:rsid w:val="005F71E4"/>
    <w:rsid w:val="005F73D1"/>
    <w:rsid w:val="00601A7F"/>
    <w:rsid w:val="00602AAF"/>
    <w:rsid w:val="00617C18"/>
    <w:rsid w:val="00620BA2"/>
    <w:rsid w:val="00626696"/>
    <w:rsid w:val="0064152B"/>
    <w:rsid w:val="00642E6D"/>
    <w:rsid w:val="006438D1"/>
    <w:rsid w:val="006474EB"/>
    <w:rsid w:val="00654905"/>
    <w:rsid w:val="006573A7"/>
    <w:rsid w:val="006612BF"/>
    <w:rsid w:val="006619D6"/>
    <w:rsid w:val="00676088"/>
    <w:rsid w:val="006831FB"/>
    <w:rsid w:val="00683DF5"/>
    <w:rsid w:val="006862AA"/>
    <w:rsid w:val="00690735"/>
    <w:rsid w:val="00691707"/>
    <w:rsid w:val="00693C48"/>
    <w:rsid w:val="00695831"/>
    <w:rsid w:val="006A5BA7"/>
    <w:rsid w:val="006B1233"/>
    <w:rsid w:val="006B5FAD"/>
    <w:rsid w:val="006B6FC6"/>
    <w:rsid w:val="006C40E2"/>
    <w:rsid w:val="006D2A49"/>
    <w:rsid w:val="006D4374"/>
    <w:rsid w:val="006D4FF4"/>
    <w:rsid w:val="006D59AB"/>
    <w:rsid w:val="006E107B"/>
    <w:rsid w:val="006E50E8"/>
    <w:rsid w:val="006E7031"/>
    <w:rsid w:val="006F2913"/>
    <w:rsid w:val="006F54CB"/>
    <w:rsid w:val="00701A1F"/>
    <w:rsid w:val="007125AF"/>
    <w:rsid w:val="00714687"/>
    <w:rsid w:val="0072222F"/>
    <w:rsid w:val="007247B6"/>
    <w:rsid w:val="00731940"/>
    <w:rsid w:val="00732D00"/>
    <w:rsid w:val="007360CE"/>
    <w:rsid w:val="00744282"/>
    <w:rsid w:val="00747DE0"/>
    <w:rsid w:val="007526BF"/>
    <w:rsid w:val="007565DC"/>
    <w:rsid w:val="00757B39"/>
    <w:rsid w:val="0076003D"/>
    <w:rsid w:val="0076763F"/>
    <w:rsid w:val="007678CC"/>
    <w:rsid w:val="0077765C"/>
    <w:rsid w:val="0078455E"/>
    <w:rsid w:val="00790E89"/>
    <w:rsid w:val="007970D7"/>
    <w:rsid w:val="007A199F"/>
    <w:rsid w:val="007B1C30"/>
    <w:rsid w:val="007B35A0"/>
    <w:rsid w:val="007C1AA7"/>
    <w:rsid w:val="007D6524"/>
    <w:rsid w:val="007D72AA"/>
    <w:rsid w:val="007D7665"/>
    <w:rsid w:val="007E4B5E"/>
    <w:rsid w:val="007E6A73"/>
    <w:rsid w:val="007F6946"/>
    <w:rsid w:val="007F6AC3"/>
    <w:rsid w:val="007F7478"/>
    <w:rsid w:val="00800E83"/>
    <w:rsid w:val="00802A8F"/>
    <w:rsid w:val="00814570"/>
    <w:rsid w:val="0081630C"/>
    <w:rsid w:val="0082163C"/>
    <w:rsid w:val="00821E80"/>
    <w:rsid w:val="008233EF"/>
    <w:rsid w:val="008343EC"/>
    <w:rsid w:val="00837B38"/>
    <w:rsid w:val="008455DC"/>
    <w:rsid w:val="00855866"/>
    <w:rsid w:val="008558AC"/>
    <w:rsid w:val="00855F72"/>
    <w:rsid w:val="00857B6D"/>
    <w:rsid w:val="0086064C"/>
    <w:rsid w:val="00864C16"/>
    <w:rsid w:val="00872CD7"/>
    <w:rsid w:val="00876391"/>
    <w:rsid w:val="00882A05"/>
    <w:rsid w:val="008A51DC"/>
    <w:rsid w:val="008A744E"/>
    <w:rsid w:val="008C63F1"/>
    <w:rsid w:val="008D7139"/>
    <w:rsid w:val="008F0357"/>
    <w:rsid w:val="008F18FE"/>
    <w:rsid w:val="008F6589"/>
    <w:rsid w:val="008F6BDE"/>
    <w:rsid w:val="00900C93"/>
    <w:rsid w:val="00905769"/>
    <w:rsid w:val="00905C7F"/>
    <w:rsid w:val="00906729"/>
    <w:rsid w:val="00907FCF"/>
    <w:rsid w:val="009107C9"/>
    <w:rsid w:val="009122F6"/>
    <w:rsid w:val="00913878"/>
    <w:rsid w:val="0091458A"/>
    <w:rsid w:val="00916428"/>
    <w:rsid w:val="009236A3"/>
    <w:rsid w:val="00924531"/>
    <w:rsid w:val="009352DF"/>
    <w:rsid w:val="00936A18"/>
    <w:rsid w:val="0094582D"/>
    <w:rsid w:val="00950FD9"/>
    <w:rsid w:val="00960FD2"/>
    <w:rsid w:val="0096304A"/>
    <w:rsid w:val="009673CF"/>
    <w:rsid w:val="00971541"/>
    <w:rsid w:val="00971609"/>
    <w:rsid w:val="00980CB5"/>
    <w:rsid w:val="00980DEB"/>
    <w:rsid w:val="009860F3"/>
    <w:rsid w:val="00993D98"/>
    <w:rsid w:val="009A10B0"/>
    <w:rsid w:val="009A2A71"/>
    <w:rsid w:val="009A4A88"/>
    <w:rsid w:val="009A5193"/>
    <w:rsid w:val="009B565B"/>
    <w:rsid w:val="009B6F54"/>
    <w:rsid w:val="009B71E7"/>
    <w:rsid w:val="009C28E4"/>
    <w:rsid w:val="009C4482"/>
    <w:rsid w:val="009C44FA"/>
    <w:rsid w:val="009D0293"/>
    <w:rsid w:val="009D31D4"/>
    <w:rsid w:val="009D3D78"/>
    <w:rsid w:val="009D4D04"/>
    <w:rsid w:val="009D7467"/>
    <w:rsid w:val="009E0C89"/>
    <w:rsid w:val="009E0FBE"/>
    <w:rsid w:val="009E2D42"/>
    <w:rsid w:val="009E6958"/>
    <w:rsid w:val="009E7385"/>
    <w:rsid w:val="009E7402"/>
    <w:rsid w:val="009F1B8E"/>
    <w:rsid w:val="00A040DC"/>
    <w:rsid w:val="00A07B3E"/>
    <w:rsid w:val="00A14A7C"/>
    <w:rsid w:val="00A169C9"/>
    <w:rsid w:val="00A16F3A"/>
    <w:rsid w:val="00A213E8"/>
    <w:rsid w:val="00A21C85"/>
    <w:rsid w:val="00A32A0D"/>
    <w:rsid w:val="00A35BB1"/>
    <w:rsid w:val="00A366CB"/>
    <w:rsid w:val="00A37994"/>
    <w:rsid w:val="00A4441E"/>
    <w:rsid w:val="00A54689"/>
    <w:rsid w:val="00A556D5"/>
    <w:rsid w:val="00A72E18"/>
    <w:rsid w:val="00A760F5"/>
    <w:rsid w:val="00A77EAF"/>
    <w:rsid w:val="00A8336D"/>
    <w:rsid w:val="00A90D49"/>
    <w:rsid w:val="00A92175"/>
    <w:rsid w:val="00A96807"/>
    <w:rsid w:val="00A97D2E"/>
    <w:rsid w:val="00AA58D3"/>
    <w:rsid w:val="00AA7452"/>
    <w:rsid w:val="00AB7C27"/>
    <w:rsid w:val="00AC0D39"/>
    <w:rsid w:val="00AC133C"/>
    <w:rsid w:val="00AC27D6"/>
    <w:rsid w:val="00AD380A"/>
    <w:rsid w:val="00AD7D7A"/>
    <w:rsid w:val="00AE7240"/>
    <w:rsid w:val="00AF1334"/>
    <w:rsid w:val="00AF7339"/>
    <w:rsid w:val="00B16580"/>
    <w:rsid w:val="00B238CD"/>
    <w:rsid w:val="00B33EBD"/>
    <w:rsid w:val="00B35E83"/>
    <w:rsid w:val="00B409EA"/>
    <w:rsid w:val="00B52554"/>
    <w:rsid w:val="00B606DC"/>
    <w:rsid w:val="00B61052"/>
    <w:rsid w:val="00B650F6"/>
    <w:rsid w:val="00B6636B"/>
    <w:rsid w:val="00B7047D"/>
    <w:rsid w:val="00B72EA5"/>
    <w:rsid w:val="00B75A30"/>
    <w:rsid w:val="00B7727C"/>
    <w:rsid w:val="00B85ADC"/>
    <w:rsid w:val="00B863EF"/>
    <w:rsid w:val="00B9337B"/>
    <w:rsid w:val="00B94E6F"/>
    <w:rsid w:val="00BA07E2"/>
    <w:rsid w:val="00BA1B02"/>
    <w:rsid w:val="00BA1C29"/>
    <w:rsid w:val="00BA285D"/>
    <w:rsid w:val="00BA44FF"/>
    <w:rsid w:val="00BA6859"/>
    <w:rsid w:val="00BA7613"/>
    <w:rsid w:val="00BA76C3"/>
    <w:rsid w:val="00BA7E59"/>
    <w:rsid w:val="00BA7EA4"/>
    <w:rsid w:val="00BB0B7F"/>
    <w:rsid w:val="00BB64F2"/>
    <w:rsid w:val="00BC223A"/>
    <w:rsid w:val="00BC35A9"/>
    <w:rsid w:val="00BC77CC"/>
    <w:rsid w:val="00BC7D67"/>
    <w:rsid w:val="00BD2C8B"/>
    <w:rsid w:val="00BD5502"/>
    <w:rsid w:val="00BD6485"/>
    <w:rsid w:val="00BD7FE8"/>
    <w:rsid w:val="00BE042E"/>
    <w:rsid w:val="00BE1FEB"/>
    <w:rsid w:val="00BE37A3"/>
    <w:rsid w:val="00BE3D00"/>
    <w:rsid w:val="00BF20FD"/>
    <w:rsid w:val="00BF42F1"/>
    <w:rsid w:val="00BF42F5"/>
    <w:rsid w:val="00BF7284"/>
    <w:rsid w:val="00C07ED2"/>
    <w:rsid w:val="00C22339"/>
    <w:rsid w:val="00C26188"/>
    <w:rsid w:val="00C2696F"/>
    <w:rsid w:val="00C27017"/>
    <w:rsid w:val="00C37470"/>
    <w:rsid w:val="00C47A97"/>
    <w:rsid w:val="00C47D5D"/>
    <w:rsid w:val="00C53E76"/>
    <w:rsid w:val="00C66E18"/>
    <w:rsid w:val="00C80658"/>
    <w:rsid w:val="00C90375"/>
    <w:rsid w:val="00C92BED"/>
    <w:rsid w:val="00C932F0"/>
    <w:rsid w:val="00CA18F1"/>
    <w:rsid w:val="00CC7B1A"/>
    <w:rsid w:val="00CD11F7"/>
    <w:rsid w:val="00CD1D78"/>
    <w:rsid w:val="00CE012D"/>
    <w:rsid w:val="00CE13CD"/>
    <w:rsid w:val="00CE3664"/>
    <w:rsid w:val="00CE41F1"/>
    <w:rsid w:val="00CF189C"/>
    <w:rsid w:val="00CF6E29"/>
    <w:rsid w:val="00CF7869"/>
    <w:rsid w:val="00D07673"/>
    <w:rsid w:val="00D20984"/>
    <w:rsid w:val="00D3626B"/>
    <w:rsid w:val="00D367BE"/>
    <w:rsid w:val="00D37FDD"/>
    <w:rsid w:val="00D41964"/>
    <w:rsid w:val="00D43107"/>
    <w:rsid w:val="00D5389F"/>
    <w:rsid w:val="00D5408F"/>
    <w:rsid w:val="00D55EE6"/>
    <w:rsid w:val="00D56634"/>
    <w:rsid w:val="00D577BB"/>
    <w:rsid w:val="00D600A0"/>
    <w:rsid w:val="00D63283"/>
    <w:rsid w:val="00D633CE"/>
    <w:rsid w:val="00D76D30"/>
    <w:rsid w:val="00D77AF6"/>
    <w:rsid w:val="00D84C15"/>
    <w:rsid w:val="00D90AAA"/>
    <w:rsid w:val="00D91303"/>
    <w:rsid w:val="00D92153"/>
    <w:rsid w:val="00D94929"/>
    <w:rsid w:val="00D95CD7"/>
    <w:rsid w:val="00DA1677"/>
    <w:rsid w:val="00DB13B7"/>
    <w:rsid w:val="00DB2737"/>
    <w:rsid w:val="00DC1A6D"/>
    <w:rsid w:val="00DC1B1B"/>
    <w:rsid w:val="00DC295E"/>
    <w:rsid w:val="00DC5B60"/>
    <w:rsid w:val="00DC6812"/>
    <w:rsid w:val="00DD16C9"/>
    <w:rsid w:val="00DD1F8E"/>
    <w:rsid w:val="00DD28AD"/>
    <w:rsid w:val="00DD3211"/>
    <w:rsid w:val="00DE50CB"/>
    <w:rsid w:val="00DF14FC"/>
    <w:rsid w:val="00DF3739"/>
    <w:rsid w:val="00DF382B"/>
    <w:rsid w:val="00DF7CBA"/>
    <w:rsid w:val="00E024A8"/>
    <w:rsid w:val="00E02CA1"/>
    <w:rsid w:val="00E03454"/>
    <w:rsid w:val="00E03A3F"/>
    <w:rsid w:val="00E10E07"/>
    <w:rsid w:val="00E24249"/>
    <w:rsid w:val="00E26709"/>
    <w:rsid w:val="00E364D0"/>
    <w:rsid w:val="00E51211"/>
    <w:rsid w:val="00E51DE1"/>
    <w:rsid w:val="00E55601"/>
    <w:rsid w:val="00E65A79"/>
    <w:rsid w:val="00E6772A"/>
    <w:rsid w:val="00E713DC"/>
    <w:rsid w:val="00E74167"/>
    <w:rsid w:val="00E77853"/>
    <w:rsid w:val="00E834F4"/>
    <w:rsid w:val="00E83DC4"/>
    <w:rsid w:val="00E914B1"/>
    <w:rsid w:val="00E96E84"/>
    <w:rsid w:val="00EA2C54"/>
    <w:rsid w:val="00EA5E9D"/>
    <w:rsid w:val="00EA7313"/>
    <w:rsid w:val="00EB27CF"/>
    <w:rsid w:val="00EB7392"/>
    <w:rsid w:val="00EC0031"/>
    <w:rsid w:val="00EC09BF"/>
    <w:rsid w:val="00EC23DF"/>
    <w:rsid w:val="00EC44AC"/>
    <w:rsid w:val="00ED02D3"/>
    <w:rsid w:val="00ED2580"/>
    <w:rsid w:val="00ED2FC9"/>
    <w:rsid w:val="00ED394F"/>
    <w:rsid w:val="00ED3D49"/>
    <w:rsid w:val="00ED5CEF"/>
    <w:rsid w:val="00EE22FA"/>
    <w:rsid w:val="00EE3AE9"/>
    <w:rsid w:val="00EE5B34"/>
    <w:rsid w:val="00EE60F9"/>
    <w:rsid w:val="00EF514D"/>
    <w:rsid w:val="00EF6126"/>
    <w:rsid w:val="00F02CAA"/>
    <w:rsid w:val="00F0331D"/>
    <w:rsid w:val="00F10E22"/>
    <w:rsid w:val="00F11DAE"/>
    <w:rsid w:val="00F148C1"/>
    <w:rsid w:val="00F148C3"/>
    <w:rsid w:val="00F16CCE"/>
    <w:rsid w:val="00F1705D"/>
    <w:rsid w:val="00F2077A"/>
    <w:rsid w:val="00F20C27"/>
    <w:rsid w:val="00F33C65"/>
    <w:rsid w:val="00F355EF"/>
    <w:rsid w:val="00F36BEB"/>
    <w:rsid w:val="00F375A9"/>
    <w:rsid w:val="00F4064C"/>
    <w:rsid w:val="00F41A5E"/>
    <w:rsid w:val="00F433FA"/>
    <w:rsid w:val="00F52838"/>
    <w:rsid w:val="00F567F5"/>
    <w:rsid w:val="00F5790B"/>
    <w:rsid w:val="00F57EA1"/>
    <w:rsid w:val="00F60E36"/>
    <w:rsid w:val="00F64979"/>
    <w:rsid w:val="00F66942"/>
    <w:rsid w:val="00F704D2"/>
    <w:rsid w:val="00F73173"/>
    <w:rsid w:val="00F75AC9"/>
    <w:rsid w:val="00F77767"/>
    <w:rsid w:val="00F816B2"/>
    <w:rsid w:val="00F86F27"/>
    <w:rsid w:val="00F918EA"/>
    <w:rsid w:val="00F93012"/>
    <w:rsid w:val="00F9469A"/>
    <w:rsid w:val="00F94BD1"/>
    <w:rsid w:val="00F97A5D"/>
    <w:rsid w:val="00FA12DB"/>
    <w:rsid w:val="00FC0B07"/>
    <w:rsid w:val="00FC2E0F"/>
    <w:rsid w:val="00FC3DE2"/>
    <w:rsid w:val="00FD2CE6"/>
    <w:rsid w:val="00FD3BFE"/>
    <w:rsid w:val="00FD754D"/>
    <w:rsid w:val="00FE1F10"/>
    <w:rsid w:val="00FE2746"/>
    <w:rsid w:val="00FF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C4F05"/>
  <w15:docId w15:val="{78E0A7B7-A834-4C3F-B116-4E0AF393B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1"/>
      <w:ind w:right="5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23"/>
      <w:ind w:left="423" w:hanging="284"/>
    </w:pPr>
  </w:style>
  <w:style w:type="paragraph" w:customStyle="1" w:styleId="TableParagraph">
    <w:name w:val="Table Paragraph"/>
    <w:basedOn w:val="Normal"/>
    <w:uiPriority w:val="1"/>
    <w:qFormat/>
    <w:pPr>
      <w:spacing w:before="95"/>
      <w:ind w:left="108"/>
    </w:pPr>
  </w:style>
  <w:style w:type="paragraph" w:styleId="Header">
    <w:name w:val="header"/>
    <w:basedOn w:val="Normal"/>
    <w:link w:val="HeaderChar"/>
    <w:uiPriority w:val="99"/>
    <w:unhideWhenUsed/>
    <w:rsid w:val="00E51D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1DE1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unhideWhenUsed/>
    <w:rsid w:val="00E51D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1DE1"/>
    <w:rPr>
      <w:rFonts w:ascii="Roboto" w:eastAsia="Roboto" w:hAnsi="Roboto" w:cs="Roboto"/>
    </w:rPr>
  </w:style>
  <w:style w:type="character" w:styleId="Hyperlink">
    <w:name w:val="Hyperlink"/>
    <w:basedOn w:val="DefaultParagraphFont"/>
    <w:uiPriority w:val="99"/>
    <w:unhideWhenUsed/>
    <w:rsid w:val="008558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58A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E5E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4300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A3B65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B72E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Full Name</dc:creator>
  <cp:lastModifiedBy>Dorothy Bora</cp:lastModifiedBy>
  <cp:revision>146</cp:revision>
  <cp:lastPrinted>2025-06-12T09:09:00Z</cp:lastPrinted>
  <dcterms:created xsi:type="dcterms:W3CDTF">2026-06-22T18:43:00Z</dcterms:created>
  <dcterms:modified xsi:type="dcterms:W3CDTF">2026-09-03T07:33:00Z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2025-06-04T00:00:00Z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09740293-472b-4f3a-ad99-7b0e42a9784d</vt:lpwstr>
  </property>
</Properties>
</file>