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6D48" w14:textId="09E5CE51" w:rsidR="000A2E4E" w:rsidRDefault="000A2E4E">
      <w:r w:rsidRPr="000A2E4E">
        <w:rPr>
          <w:b/>
          <w:bCs/>
          <w:u w:val="single"/>
        </w:rPr>
        <w:t>Staging API Credentials</w:t>
      </w:r>
      <w:r w:rsidRPr="000A2E4E">
        <w:t> –</w:t>
      </w:r>
      <w:r w:rsidRPr="000A2E4E">
        <w:br/>
      </w:r>
      <w:r w:rsidRPr="000A2E4E">
        <w:br/>
      </w:r>
      <w:proofErr w:type="spellStart"/>
      <w:proofErr w:type="gramStart"/>
      <w:r w:rsidRPr="000A2E4E">
        <w:rPr>
          <w:b/>
          <w:bCs/>
        </w:rPr>
        <w:t>ServiceURL</w:t>
      </w:r>
      <w:proofErr w:type="spellEnd"/>
      <w:r w:rsidRPr="000A2E4E">
        <w:rPr>
          <w:b/>
          <w:bCs/>
        </w:rPr>
        <w:t xml:space="preserve"> :</w:t>
      </w:r>
      <w:proofErr w:type="gramEnd"/>
      <w:r w:rsidRPr="000A2E4E">
        <w:rPr>
          <w:b/>
          <w:bCs/>
        </w:rPr>
        <w:t> </w:t>
      </w:r>
      <w:r w:rsidRPr="000A2E4E">
        <w:t>http://api.tbotechnology.in/TBOHolidays_HotelAPI/</w:t>
      </w:r>
      <w:r w:rsidRPr="000A2E4E">
        <w:br/>
      </w:r>
      <w:proofErr w:type="spellStart"/>
      <w:r w:rsidRPr="000A2E4E">
        <w:rPr>
          <w:b/>
          <w:bCs/>
        </w:rPr>
        <w:t>UserName</w:t>
      </w:r>
      <w:proofErr w:type="spellEnd"/>
      <w:r w:rsidRPr="000A2E4E">
        <w:rPr>
          <w:b/>
          <w:bCs/>
        </w:rPr>
        <w:t xml:space="preserve"> : </w:t>
      </w:r>
      <w:proofErr w:type="spellStart"/>
      <w:r w:rsidRPr="000A2E4E">
        <w:t>hackathontest</w:t>
      </w:r>
      <w:proofErr w:type="spellEnd"/>
      <w:r w:rsidRPr="000A2E4E">
        <w:br/>
      </w:r>
      <w:r w:rsidRPr="000A2E4E">
        <w:rPr>
          <w:b/>
          <w:bCs/>
        </w:rPr>
        <w:t>Password : </w:t>
      </w:r>
      <w:r w:rsidRPr="000A2E4E">
        <w:t>Hac@98910186</w:t>
      </w:r>
    </w:p>
    <w:p w14:paraId="410747BF" w14:textId="77777777" w:rsidR="000A2E4E" w:rsidRDefault="000A2E4E"/>
    <w:p w14:paraId="519EAA75" w14:textId="3F9B39DA" w:rsidR="000A2E4E" w:rsidRPr="000A2E4E" w:rsidRDefault="000A2E4E">
      <w:pPr>
        <w:rPr>
          <w:b/>
          <w:bCs/>
          <w:u w:val="single"/>
        </w:rPr>
      </w:pPr>
      <w:r w:rsidRPr="000A2E4E">
        <w:rPr>
          <w:b/>
          <w:bCs/>
          <w:u w:val="single"/>
        </w:rPr>
        <w:t>Postman Collection -</w:t>
      </w:r>
    </w:p>
    <w:p w14:paraId="23E5CF1C" w14:textId="5B57BAAF" w:rsidR="000A2E4E" w:rsidRDefault="000A2E4E">
      <w:hyperlink r:id="rId4" w:tgtFrame="_blank" w:tooltip="https://api.postman.com/collections/18659796-09c83422-2a0a-419f-9776-ebca7c0cc463?access_key=pmat-01gjf3k2xnqxngvrffftbj56yw" w:history="1">
        <w:r w:rsidRPr="000A2E4E">
          <w:rPr>
            <w:rStyle w:val="Hyperlink"/>
          </w:rPr>
          <w:t>https://api.postman.com/collections/18659796-09c83422-2a0a-419f-9776-ebca7c0cc463?access_key=PMAT-01GJF3K2XNQXNGVRFFFTBJ56YW</w:t>
        </w:r>
      </w:hyperlink>
    </w:p>
    <w:p w14:paraId="26FA867B" w14:textId="77777777" w:rsidR="00943FBC" w:rsidRDefault="00943FBC"/>
    <w:p w14:paraId="5C81D6A6" w14:textId="2450CED4" w:rsidR="00943FBC" w:rsidRPr="0097426B" w:rsidRDefault="00943FBC">
      <w:pPr>
        <w:rPr>
          <w:b/>
          <w:bCs/>
        </w:rPr>
      </w:pPr>
      <w:r w:rsidRPr="0097426B">
        <w:rPr>
          <w:b/>
          <w:bCs/>
        </w:rPr>
        <w:t xml:space="preserve">AIR and Sight Sightseen API Credentials  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97426B" w:rsidRPr="0097426B" w14:paraId="0A48CAF5" w14:textId="77777777" w:rsidTr="0097426B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2BDC" w14:textId="77777777" w:rsidR="0097426B" w:rsidRPr="0097426B" w:rsidRDefault="0097426B" w:rsidP="00974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974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 xml:space="preserve">Username 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4228" w14:textId="77777777" w:rsidR="0097426B" w:rsidRPr="0097426B" w:rsidRDefault="0097426B" w:rsidP="00974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974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Hackathon</w:t>
            </w:r>
          </w:p>
        </w:tc>
      </w:tr>
      <w:tr w:rsidR="0097426B" w:rsidRPr="0097426B" w14:paraId="7FBD8B61" w14:textId="77777777" w:rsidTr="0097426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C4FD" w14:textId="77777777" w:rsidR="0097426B" w:rsidRPr="0097426B" w:rsidRDefault="0097426B" w:rsidP="00974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974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 xml:space="preserve">Password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E949" w14:textId="77777777" w:rsidR="0097426B" w:rsidRPr="0097426B" w:rsidRDefault="0097426B" w:rsidP="0097426B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val="en-IN" w:eastAsia="en-IN"/>
                <w14:ligatures w14:val="none"/>
              </w:rPr>
            </w:pPr>
            <w:hyperlink r:id="rId5" w:history="1">
              <w:r w:rsidRPr="0097426B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val="en-IN" w:eastAsia="en-IN"/>
                  <w14:ligatures w14:val="none"/>
                </w:rPr>
                <w:t>Hackathon@1234</w:t>
              </w:r>
            </w:hyperlink>
          </w:p>
        </w:tc>
      </w:tr>
      <w:tr w:rsidR="0097426B" w:rsidRPr="0097426B" w14:paraId="3E31743B" w14:textId="77777777" w:rsidTr="0097426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FDBA" w14:textId="77777777" w:rsidR="0097426B" w:rsidRPr="0097426B" w:rsidRDefault="0097426B" w:rsidP="00974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974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ClientId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9B37" w14:textId="77777777" w:rsidR="0097426B" w:rsidRPr="0097426B" w:rsidRDefault="0097426B" w:rsidP="00974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974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ApiIntegrationNew</w:t>
            </w:r>
            <w:proofErr w:type="spellEnd"/>
          </w:p>
        </w:tc>
      </w:tr>
    </w:tbl>
    <w:p w14:paraId="5CFE9CBB" w14:textId="77777777" w:rsidR="000A2E4E" w:rsidRDefault="000A2E4E"/>
    <w:p w14:paraId="4AB9AEAD" w14:textId="77777777" w:rsidR="000A2E4E" w:rsidRPr="000A2E4E" w:rsidRDefault="000A2E4E"/>
    <w:sectPr w:rsidR="000A2E4E" w:rsidRPr="000A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4E"/>
    <w:rsid w:val="000A2E4E"/>
    <w:rsid w:val="00394309"/>
    <w:rsid w:val="00943FBC"/>
    <w:rsid w:val="0097426B"/>
    <w:rsid w:val="00C00416"/>
    <w:rsid w:val="00F3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162A"/>
  <w15:chartTrackingRefBased/>
  <w15:docId w15:val="{8CFDAFB6-0B5A-434F-A1A6-E993E18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ckathon@1234" TargetMode="External"/><Relationship Id="rId4" Type="http://schemas.openxmlformats.org/officeDocument/2006/relationships/hyperlink" Target="https://api.postman.com/collections/18659796-09c83422-2a0a-419f-9776-ebca7c0cc463?access_key=PMAT-01GJF3K2XNQXNGVRFFFTBJ56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Seth</dc:creator>
  <cp:keywords/>
  <dc:description/>
  <cp:lastModifiedBy>Lala Ram Meena</cp:lastModifiedBy>
  <cp:revision>16</cp:revision>
  <dcterms:created xsi:type="dcterms:W3CDTF">2025-01-09T09:35:00Z</dcterms:created>
  <dcterms:modified xsi:type="dcterms:W3CDTF">2025-01-15T17:11:00Z</dcterms:modified>
</cp:coreProperties>
</file>