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2ECA" w14:textId="77777777" w:rsidR="0065365E" w:rsidRPr="00254B1C" w:rsidRDefault="0065365E" w:rsidP="004D3D3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254B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Question bank</w:t>
      </w:r>
      <w:r w:rsidR="00254B1C" w:rsidRPr="00254B1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2E07A5A5" w14:textId="77777777" w:rsidR="002966B4" w:rsidRPr="002966B4" w:rsidRDefault="0065365E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reverse a number</w:t>
      </w:r>
      <w:r w:rsidR="00E25693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66A6F7F" w14:textId="77777777" w:rsidR="00BC19C7" w:rsidRPr="004D3D3C" w:rsidRDefault="001C7005" w:rsidP="004D3D3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</w:t>
      </w:r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function to check whether a string is a palindrome (without using built-in string reverse). </w:t>
      </w:r>
    </w:p>
    <w:p w14:paraId="6C44630E" w14:textId="77777777" w:rsidR="007B3D37" w:rsidRPr="004D3D3C" w:rsidRDefault="00E25693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color w:val="000000"/>
          <w:sz w:val="24"/>
          <w:szCs w:val="24"/>
        </w:rPr>
        <w:t xml:space="preserve">3. </w:t>
      </w:r>
      <w:r w:rsidR="00374C65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Write an R program that takes a shape name (circle, square, rectangle, triangle) and asks for the required dimensions, then computes the area using switch().                                                                                               </w:t>
      </w:r>
    </w:p>
    <w:p w14:paraId="1698FD1C" w14:textId="77777777" w:rsidR="007B3D37" w:rsidRPr="004D3D3C" w:rsidRDefault="00E25693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 xml:space="preserve">4. </w:t>
      </w:r>
      <w:r w:rsidR="007B3D37" w:rsidRPr="004D3D3C">
        <w:rPr>
          <w:color w:val="000000"/>
        </w:rPr>
        <w:t>Create a numeric vector and perform the following operations element-wise: square of each element, cube of each element, square root of each element and display all results.</w:t>
      </w:r>
    </w:p>
    <w:p w14:paraId="0632D9BE" w14:textId="77777777" w:rsidR="007B3D37" w:rsidRPr="004D3D3C" w:rsidRDefault="007B3D37" w:rsidP="004D3D3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D7F4D6" w14:textId="77777777" w:rsidR="00BC19C7" w:rsidRPr="004D3D3C" w:rsidRDefault="00E25693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5</w:t>
      </w:r>
      <w:r w:rsidR="001C7005" w:rsidRPr="004D3D3C">
        <w:rPr>
          <w:color w:val="000000"/>
        </w:rPr>
        <w:t xml:space="preserve">. </w:t>
      </w:r>
      <w:r w:rsidR="00BC19C7" w:rsidRPr="004D3D3C">
        <w:rPr>
          <w:color w:val="000000"/>
        </w:rPr>
        <w:t>Write an R program to calculate the festival bonus of employees based on their designation and basic pay using the following rules:</w:t>
      </w:r>
    </w:p>
    <w:p w14:paraId="62D89307" w14:textId="77777777" w:rsidR="00BC19C7" w:rsidRPr="004D3D3C" w:rsidRDefault="00BC19C7" w:rsidP="004D3D3C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440"/>
        <w:textAlignment w:val="baseline"/>
        <w:rPr>
          <w:color w:val="000000"/>
        </w:rPr>
      </w:pPr>
      <w:r w:rsidRPr="004D3D3C">
        <w:rPr>
          <w:color w:val="000000"/>
        </w:rPr>
        <w:t>Manager with Basic Pay &lt; 30,000 → 10% of basic pay (minimum Rs.2000)</w:t>
      </w:r>
    </w:p>
    <w:p w14:paraId="298D52DA" w14:textId="77777777" w:rsidR="00BC19C7" w:rsidRPr="004D3D3C" w:rsidRDefault="00BC19C7" w:rsidP="004D3D3C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440"/>
        <w:textAlignment w:val="baseline"/>
        <w:rPr>
          <w:color w:val="000000"/>
        </w:rPr>
      </w:pPr>
      <w:r w:rsidRPr="004D3D3C">
        <w:rPr>
          <w:color w:val="000000"/>
        </w:rPr>
        <w:t>Manager with Basic Pay ≥ 30,000 → 15% of basic pay (maximum Rs.7000)</w:t>
      </w:r>
    </w:p>
    <w:p w14:paraId="2DB050D6" w14:textId="77777777" w:rsidR="00BC19C7" w:rsidRPr="004D3D3C" w:rsidRDefault="00BC19C7" w:rsidP="004D3D3C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440"/>
        <w:textAlignment w:val="baseline"/>
        <w:rPr>
          <w:color w:val="000000"/>
        </w:rPr>
      </w:pPr>
      <w:r w:rsidRPr="004D3D3C">
        <w:rPr>
          <w:color w:val="000000"/>
        </w:rPr>
        <w:t>Officer with Basic Pay &lt; 20,000 → 12% of basic pay (minimum Rs.2000, maximum Rs.5000)</w:t>
      </w:r>
    </w:p>
    <w:p w14:paraId="6019DAD6" w14:textId="77777777" w:rsidR="00BC19C7" w:rsidRPr="004D3D3C" w:rsidRDefault="00BC19C7" w:rsidP="004D3D3C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ind w:left="1440"/>
        <w:textAlignment w:val="baseline"/>
        <w:rPr>
          <w:color w:val="000000"/>
        </w:rPr>
      </w:pPr>
      <w:r w:rsidRPr="004D3D3C">
        <w:rPr>
          <w:color w:val="000000"/>
        </w:rPr>
        <w:t>For all others → 9% of basic pay                         </w:t>
      </w:r>
    </w:p>
    <w:p w14:paraId="5AED2D51" w14:textId="77777777" w:rsidR="00BC19C7" w:rsidRPr="004D3D3C" w:rsidRDefault="002966B4" w:rsidP="004D3D3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        </w:t>
      </w:r>
    </w:p>
    <w:p w14:paraId="57F053A4" w14:textId="77777777" w:rsidR="002966B4" w:rsidRPr="002966B4" w:rsidRDefault="00E25693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="001C7005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function </w:t>
      </w:r>
      <w:proofErr w:type="spellStart"/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sumFactors</w:t>
      </w:r>
      <w:proofErr w:type="spellEnd"/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(x) that returns the sum of all factors of a given number.</w:t>
      </w:r>
    </w:p>
    <w:p w14:paraId="39C5A4E7" w14:textId="77777777" w:rsidR="000B54BC" w:rsidRPr="004D3D3C" w:rsidRDefault="002966B4" w:rsidP="004D3D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hAnsi="Times New Roman" w:cs="Times New Roman"/>
          <w:color w:val="000000"/>
          <w:sz w:val="24"/>
          <w:szCs w:val="24"/>
        </w:rPr>
        <w:t>Write a function to find the GCD of two numbers using the Euclidean algorithm.</w:t>
      </w:r>
    </w:p>
    <w:p w14:paraId="6E540217" w14:textId="77777777" w:rsidR="002966B4" w:rsidRPr="002966B4" w:rsidRDefault="00E25693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="001C7005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data frame Employee.</w:t>
      </w:r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816"/>
        <w:gridCol w:w="1456"/>
        <w:gridCol w:w="883"/>
      </w:tblGrid>
      <w:tr w:rsidR="002966B4" w:rsidRPr="002966B4" w14:paraId="016DF459" w14:textId="77777777" w:rsidTr="002966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E113D5" w14:textId="77777777" w:rsidR="002966B4" w:rsidRPr="002966B4" w:rsidRDefault="002966B4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2A661" w14:textId="77777777" w:rsidR="002966B4" w:rsidRPr="002966B4" w:rsidRDefault="002966B4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57C1A" w14:textId="77777777" w:rsidR="002966B4" w:rsidRPr="002966B4" w:rsidRDefault="002966B4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6D960" w14:textId="77777777" w:rsidR="002966B4" w:rsidRPr="002966B4" w:rsidRDefault="002966B4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Salary</w:t>
            </w:r>
          </w:p>
        </w:tc>
      </w:tr>
      <w:tr w:rsidR="002966B4" w:rsidRPr="002966B4" w14:paraId="6EB2694C" w14:textId="77777777" w:rsidTr="002966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39DD8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B6B6C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4C84D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52969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2966B4" w:rsidRPr="002966B4" w14:paraId="4683D2C9" w14:textId="77777777" w:rsidTr="002966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E85BD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D8AB1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1E526A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C6322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2966B4" w:rsidRPr="002966B4" w14:paraId="6598AE57" w14:textId="77777777" w:rsidTr="002966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A5524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E1240A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064EE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CDB5F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52000</w:t>
            </w:r>
          </w:p>
        </w:tc>
      </w:tr>
      <w:tr w:rsidR="002966B4" w:rsidRPr="002966B4" w14:paraId="32367E19" w14:textId="77777777" w:rsidTr="002966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52FD9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9756B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4A5EB1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F7774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48000</w:t>
            </w:r>
          </w:p>
        </w:tc>
      </w:tr>
      <w:tr w:rsidR="002966B4" w:rsidRPr="002966B4" w14:paraId="50B543A3" w14:textId="77777777" w:rsidTr="002966B4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06091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59290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6469C3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A5AAB" w14:textId="77777777" w:rsidR="002966B4" w:rsidRPr="002966B4" w:rsidRDefault="002966B4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62000</w:t>
            </w:r>
          </w:p>
        </w:tc>
      </w:tr>
    </w:tbl>
    <w:p w14:paraId="54F0A52C" w14:textId="77777777" w:rsidR="002966B4" w:rsidRPr="002966B4" w:rsidRDefault="002966B4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EFD6479" w14:textId="77777777" w:rsidR="002966B4" w:rsidRPr="002966B4" w:rsidRDefault="002966B4" w:rsidP="004D3D3C">
      <w:pPr>
        <w:numPr>
          <w:ilvl w:val="0"/>
          <w:numId w:val="1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lk219053932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Apply a summary function (mean, min, max) to all numeric columns using </w:t>
      </w:r>
      <w:proofErr w:type="spellStart"/>
      <w:proofErr w:type="gramStart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lapply</w:t>
      </w:r>
      <w:proofErr w:type="spellEnd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).                                                  </w:t>
      </w:r>
    </w:p>
    <w:p w14:paraId="4A04477B" w14:textId="77777777" w:rsidR="002966B4" w:rsidRPr="002966B4" w:rsidRDefault="002966B4" w:rsidP="004D3D3C">
      <w:pPr>
        <w:numPr>
          <w:ilvl w:val="0"/>
          <w:numId w:val="1"/>
        </w:numPr>
        <w:spacing w:after="1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Get employees whose salary is greater than 55,000.     </w:t>
      </w:r>
    </w:p>
    <w:p w14:paraId="21370523" w14:textId="77777777" w:rsidR="002966B4" w:rsidRPr="002966B4" w:rsidRDefault="002966B4" w:rsidP="004D3D3C">
      <w:pPr>
        <w:numPr>
          <w:ilvl w:val="0"/>
          <w:numId w:val="1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employees NOT from the IT department.            </w:t>
      </w:r>
    </w:p>
    <w:p w14:paraId="56CCE62E" w14:textId="77777777" w:rsidR="002966B4" w:rsidRPr="002966B4" w:rsidRDefault="002966B4" w:rsidP="004D3D3C">
      <w:pPr>
        <w:numPr>
          <w:ilvl w:val="0"/>
          <w:numId w:val="1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Find the average salary for each department</w:t>
      </w:r>
      <w:r w:rsidRPr="002966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                  </w:t>
      </w:r>
    </w:p>
    <w:p w14:paraId="011F7170" w14:textId="77777777" w:rsidR="00256302" w:rsidRDefault="002966B4" w:rsidP="004D3D3C">
      <w:pPr>
        <w:numPr>
          <w:ilvl w:val="0"/>
          <w:numId w:val="1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Get names of employees in the Finance department using </w:t>
      </w:r>
      <w:proofErr w:type="gramStart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subset(</w:t>
      </w:r>
      <w:proofErr w:type="gramEnd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). </w:t>
      </w:r>
    </w:p>
    <w:bookmarkEnd w:id="0"/>
    <w:p w14:paraId="0F28AE67" w14:textId="77777777" w:rsidR="00256302" w:rsidRPr="00256302" w:rsidRDefault="00256302">
      <w:pPr>
        <w:pStyle w:val="NormalWeb"/>
        <w:rPr>
          <w:rFonts w:ascii="Calibri" w:hAnsi="Calibri" w:cs="Calibri"/>
          <w:color w:val="000000"/>
        </w:rPr>
      </w:pPr>
      <w:proofErr w:type="gramStart"/>
      <w:r>
        <w:rPr>
          <w:color w:val="000000"/>
        </w:rPr>
        <w:lastRenderedPageBreak/>
        <w:t>Ans :</w:t>
      </w:r>
      <w:proofErr w:type="gramEnd"/>
      <w:r>
        <w:rPr>
          <w:color w:val="000000"/>
        </w:rPr>
        <w:t xml:space="preserve">- </w:t>
      </w:r>
      <w:r w:rsidR="002966B4" w:rsidRPr="002966B4">
        <w:rPr>
          <w:color w:val="000000"/>
        </w:rPr>
        <w:t xml:space="preserve">   </w:t>
      </w:r>
      <w:r w:rsidRPr="00256302">
        <w:rPr>
          <w:rFonts w:ascii="Calibri" w:hAnsi="Calibri" w:cs="Calibri"/>
          <w:color w:val="000000"/>
        </w:rPr>
        <w:t>Given the data frame Employee, which contains information about employees such as their ID, Name, Department, and Salary, various data manipulation tasks can be performed using R programming language. Below is a detailed explanation of each task along with the corresponding R code snippets.</w:t>
      </w:r>
    </w:p>
    <w:p w14:paraId="26B766C2" w14:textId="77777777" w:rsidR="00256302" w:rsidRPr="00256302" w:rsidRDefault="00256302">
      <w:pPr>
        <w:pStyle w:val="Heading2"/>
        <w:rPr>
          <w:rFonts w:ascii="Calibri" w:eastAsia="Times New Roman" w:hAnsi="Calibri" w:cs="Calibri"/>
          <w:color w:val="000000"/>
        </w:rPr>
      </w:pPr>
      <w:r w:rsidRPr="00256302">
        <w:rPr>
          <w:rFonts w:ascii="Calibri" w:eastAsia="Times New Roman" w:hAnsi="Calibri" w:cs="Calibri"/>
          <w:color w:val="000000"/>
        </w:rPr>
        <w:t>1. Applying Summary Functions to Numeric Columns</w:t>
      </w:r>
    </w:p>
    <w:p w14:paraId="64EDE2F0" w14:textId="77777777" w:rsidR="00256302" w:rsidRPr="00256302" w:rsidRDefault="00256302">
      <w:pPr>
        <w:pStyle w:val="NormalWeb"/>
        <w:rPr>
          <w:rFonts w:ascii="Calibri" w:eastAsiaTheme="minorEastAsia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 xml:space="preserve">To compute the mean, minimum, and maximum for all numeric columns in the data frame, the </w:t>
      </w:r>
      <w:proofErr w:type="spellStart"/>
      <w:proofErr w:type="gramStart"/>
      <w:r w:rsidRPr="00256302">
        <w:rPr>
          <w:rFonts w:ascii="Calibri" w:hAnsi="Calibri" w:cs="Calibri"/>
          <w:color w:val="000000"/>
        </w:rPr>
        <w:t>lapply</w:t>
      </w:r>
      <w:proofErr w:type="spellEnd"/>
      <w:r w:rsidRPr="00256302">
        <w:rPr>
          <w:rFonts w:ascii="Calibri" w:hAnsi="Calibri" w:cs="Calibri"/>
          <w:color w:val="000000"/>
        </w:rPr>
        <w:t>(</w:t>
      </w:r>
      <w:proofErr w:type="gramEnd"/>
      <w:r w:rsidRPr="00256302">
        <w:rPr>
          <w:rFonts w:ascii="Calibri" w:hAnsi="Calibri" w:cs="Calibri"/>
          <w:color w:val="000000"/>
        </w:rPr>
        <w:t>) function can be used. Since the data frame contains only one numeric column, Salary, the functions will be applied to this column.</w:t>
      </w:r>
    </w:p>
    <w:p w14:paraId="1527EF73" w14:textId="77777777" w:rsidR="00256302" w:rsidRPr="00256302" w:rsidRDefault="00256302">
      <w:pPr>
        <w:pStyle w:val="HTMLPreformatted"/>
        <w:rPr>
          <w:rFonts w:ascii="Calibri" w:hAnsi="Calibri" w:cs="Calibri"/>
          <w:color w:val="000000"/>
        </w:rPr>
      </w:pPr>
      <w:proofErr w:type="spellStart"/>
      <w:r w:rsidRPr="00256302">
        <w:rPr>
          <w:rStyle w:val="HTMLCode"/>
          <w:rFonts w:ascii="Calibri" w:eastAsiaTheme="minorEastAsia" w:hAnsi="Calibri" w:cs="Calibri"/>
          <w:color w:val="000000"/>
        </w:rPr>
        <w:t>summary_stats</w:t>
      </w:r>
      <w:proofErr w:type="spellEnd"/>
      <w:r w:rsidRPr="00256302">
        <w:rPr>
          <w:rStyle w:val="HTMLCode"/>
          <w:rFonts w:ascii="Calibri" w:eastAsiaTheme="minorEastAsia" w:hAnsi="Calibri" w:cs="Calibri"/>
          <w:color w:val="000000"/>
        </w:rPr>
        <w:t xml:space="preserve"> &lt;- </w:t>
      </w:r>
      <w:proofErr w:type="spellStart"/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lapply</w:t>
      </w:r>
      <w:proofErr w:type="spellEnd"/>
      <w:r w:rsidRPr="00256302">
        <w:rPr>
          <w:rStyle w:val="HTMLCode"/>
          <w:rFonts w:ascii="Calibri" w:eastAsiaTheme="minorEastAsia" w:hAnsi="Calibri" w:cs="Calibri"/>
          <w:color w:val="000000"/>
        </w:rPr>
        <w:t>(Employee[</w:t>
      </w:r>
      <w:proofErr w:type="spellStart"/>
      <w:r w:rsidRPr="00256302">
        <w:rPr>
          <w:rStyle w:val="HTMLCode"/>
          <w:rFonts w:ascii="Calibri" w:eastAsiaTheme="minorEastAsia" w:hAnsi="Calibri" w:cs="Calibri"/>
          <w:color w:val="000000"/>
        </w:rPr>
        <w:t>sapply</w:t>
      </w:r>
      <w:proofErr w:type="spellEnd"/>
      <w:r w:rsidRPr="00256302">
        <w:rPr>
          <w:rStyle w:val="HTMLCode"/>
          <w:rFonts w:ascii="Calibri" w:eastAsiaTheme="minorEastAsia" w:hAnsi="Calibri" w:cs="Calibri"/>
          <w:color w:val="000000"/>
        </w:rPr>
        <w:t>(</w:t>
      </w:r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 xml:space="preserve">Employee, </w:t>
      </w:r>
      <w:proofErr w:type="spellStart"/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is.numeric</w:t>
      </w:r>
      <w:proofErr w:type="spellEnd"/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>)], function(x) list(mean=mean(x), min=min(x), max=max(x)))</w:t>
      </w:r>
    </w:p>
    <w:p w14:paraId="3819D596" w14:textId="77777777" w:rsidR="00256302" w:rsidRPr="00256302" w:rsidRDefault="00256302">
      <w:pPr>
        <w:pStyle w:val="NormalWeb"/>
        <w:rPr>
          <w:rFonts w:ascii="Calibri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>This code applies the functions to the Salary column and returns a list with the mean, min, and max values.</w:t>
      </w:r>
    </w:p>
    <w:p w14:paraId="5223A7EB" w14:textId="77777777" w:rsidR="00256302" w:rsidRPr="00256302" w:rsidRDefault="00256302">
      <w:pPr>
        <w:pStyle w:val="Heading2"/>
        <w:rPr>
          <w:rFonts w:ascii="Calibri" w:eastAsia="Times New Roman" w:hAnsi="Calibri" w:cs="Calibri"/>
          <w:color w:val="000000"/>
        </w:rPr>
      </w:pPr>
      <w:r w:rsidRPr="00256302">
        <w:rPr>
          <w:rFonts w:ascii="Calibri" w:eastAsia="Times New Roman" w:hAnsi="Calibri" w:cs="Calibri"/>
          <w:color w:val="000000"/>
        </w:rPr>
        <w:t>2. Employees with Salary Greater Than 55,000</w:t>
      </w:r>
    </w:p>
    <w:p w14:paraId="3CEDC6B3" w14:textId="77777777" w:rsidR="00256302" w:rsidRPr="00256302" w:rsidRDefault="00256302">
      <w:pPr>
        <w:pStyle w:val="NormalWeb"/>
        <w:rPr>
          <w:rFonts w:ascii="Calibri" w:eastAsiaTheme="minorEastAsia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 xml:space="preserve">To filter employees earning more than 55,000, </w:t>
      </w:r>
      <w:proofErr w:type="gramStart"/>
      <w:r w:rsidRPr="00256302">
        <w:rPr>
          <w:rFonts w:ascii="Calibri" w:hAnsi="Calibri" w:cs="Calibri"/>
          <w:color w:val="000000"/>
        </w:rPr>
        <w:t>subset(</w:t>
      </w:r>
      <w:proofErr w:type="gramEnd"/>
      <w:r w:rsidRPr="00256302">
        <w:rPr>
          <w:rFonts w:ascii="Calibri" w:hAnsi="Calibri" w:cs="Calibri"/>
          <w:color w:val="000000"/>
        </w:rPr>
        <w:t>) or logical indexing can be used.</w:t>
      </w:r>
    </w:p>
    <w:p w14:paraId="08ECA330" w14:textId="77777777" w:rsidR="00256302" w:rsidRPr="00256302" w:rsidRDefault="00256302">
      <w:pPr>
        <w:pStyle w:val="HTMLPreformatted"/>
        <w:rPr>
          <w:rFonts w:ascii="Calibri" w:hAnsi="Calibri" w:cs="Calibri"/>
          <w:color w:val="000000"/>
        </w:rPr>
      </w:pPr>
      <w:proofErr w:type="spellStart"/>
      <w:r w:rsidRPr="00256302">
        <w:rPr>
          <w:rStyle w:val="HTMLCode"/>
          <w:rFonts w:ascii="Calibri" w:eastAsiaTheme="minorEastAsia" w:hAnsi="Calibri" w:cs="Calibri"/>
          <w:color w:val="000000"/>
        </w:rPr>
        <w:t>high_salary_employees</w:t>
      </w:r>
      <w:proofErr w:type="spellEnd"/>
      <w:r w:rsidRPr="00256302">
        <w:rPr>
          <w:rStyle w:val="HTMLCode"/>
          <w:rFonts w:ascii="Calibri" w:eastAsiaTheme="minorEastAsia" w:hAnsi="Calibri" w:cs="Calibri"/>
          <w:color w:val="000000"/>
        </w:rPr>
        <w:t xml:space="preserve"> &lt;- </w:t>
      </w:r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subset(</w:t>
      </w:r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>Employee, Salary &gt; 55000)</w:t>
      </w:r>
    </w:p>
    <w:p w14:paraId="793D19F6" w14:textId="77777777" w:rsidR="00256302" w:rsidRPr="00256302" w:rsidRDefault="00256302">
      <w:pPr>
        <w:pStyle w:val="NormalWeb"/>
        <w:rPr>
          <w:rFonts w:ascii="Calibri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>This will return the subset of employees whose Salary exceeds 55,000.</w:t>
      </w:r>
    </w:p>
    <w:p w14:paraId="3819F50B" w14:textId="77777777" w:rsidR="00256302" w:rsidRPr="00256302" w:rsidRDefault="00256302">
      <w:pPr>
        <w:pStyle w:val="Heading2"/>
        <w:rPr>
          <w:rFonts w:ascii="Calibri" w:eastAsia="Times New Roman" w:hAnsi="Calibri" w:cs="Calibri"/>
          <w:color w:val="000000"/>
        </w:rPr>
      </w:pPr>
      <w:r w:rsidRPr="00256302">
        <w:rPr>
          <w:rFonts w:ascii="Calibri" w:eastAsia="Times New Roman" w:hAnsi="Calibri" w:cs="Calibri"/>
          <w:color w:val="000000"/>
        </w:rPr>
        <w:t>3. Employees Not from the IT Department</w:t>
      </w:r>
    </w:p>
    <w:p w14:paraId="56DA7871" w14:textId="77777777" w:rsidR="00256302" w:rsidRPr="00256302" w:rsidRDefault="00256302">
      <w:pPr>
        <w:pStyle w:val="NormalWeb"/>
        <w:rPr>
          <w:rFonts w:ascii="Calibri" w:eastAsiaTheme="minorEastAsia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>To select employees who are not in the IT department, logical negation is used.</w:t>
      </w:r>
    </w:p>
    <w:p w14:paraId="164B71E7" w14:textId="77777777" w:rsidR="00256302" w:rsidRPr="00256302" w:rsidRDefault="00256302">
      <w:pPr>
        <w:pStyle w:val="HTMLPreformatted"/>
        <w:rPr>
          <w:rFonts w:ascii="Calibri" w:hAnsi="Calibri" w:cs="Calibri"/>
          <w:color w:val="000000"/>
        </w:rPr>
      </w:pPr>
      <w:proofErr w:type="spellStart"/>
      <w:r w:rsidRPr="00256302">
        <w:rPr>
          <w:rStyle w:val="HTMLCode"/>
          <w:rFonts w:ascii="Calibri" w:eastAsiaTheme="minorEastAsia" w:hAnsi="Calibri" w:cs="Calibri"/>
          <w:color w:val="000000"/>
        </w:rPr>
        <w:t>non_IT_employees</w:t>
      </w:r>
      <w:proofErr w:type="spellEnd"/>
      <w:r w:rsidRPr="00256302">
        <w:rPr>
          <w:rStyle w:val="HTMLCode"/>
          <w:rFonts w:ascii="Calibri" w:eastAsiaTheme="minorEastAsia" w:hAnsi="Calibri" w:cs="Calibri"/>
          <w:color w:val="000000"/>
        </w:rPr>
        <w:t xml:space="preserve"> &lt;- </w:t>
      </w:r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subset(</w:t>
      </w:r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 xml:space="preserve">Employee, </w:t>
      </w:r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Department !</w:t>
      </w:r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>= 'IT')</w:t>
      </w:r>
    </w:p>
    <w:p w14:paraId="675D5F24" w14:textId="77777777" w:rsidR="00256302" w:rsidRPr="00256302" w:rsidRDefault="00256302">
      <w:pPr>
        <w:pStyle w:val="NormalWeb"/>
        <w:rPr>
          <w:rFonts w:ascii="Calibri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>This filters out all employees belonging to the IT department.</w:t>
      </w:r>
    </w:p>
    <w:p w14:paraId="0417D913" w14:textId="77777777" w:rsidR="00256302" w:rsidRPr="00256302" w:rsidRDefault="00256302">
      <w:pPr>
        <w:pStyle w:val="Heading2"/>
        <w:rPr>
          <w:rFonts w:ascii="Calibri" w:eastAsia="Times New Roman" w:hAnsi="Calibri" w:cs="Calibri"/>
          <w:color w:val="000000"/>
        </w:rPr>
      </w:pPr>
      <w:r w:rsidRPr="00256302">
        <w:rPr>
          <w:rFonts w:ascii="Calibri" w:eastAsia="Times New Roman" w:hAnsi="Calibri" w:cs="Calibri"/>
          <w:color w:val="000000"/>
        </w:rPr>
        <w:t>4. Average Salary for Each Department</w:t>
      </w:r>
    </w:p>
    <w:p w14:paraId="21EF5E15" w14:textId="77777777" w:rsidR="00256302" w:rsidRPr="00256302" w:rsidRDefault="00256302">
      <w:pPr>
        <w:pStyle w:val="NormalWeb"/>
        <w:rPr>
          <w:rFonts w:ascii="Calibri" w:eastAsiaTheme="minorEastAsia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 xml:space="preserve">Calculating the average salary per department can be achieved using the </w:t>
      </w:r>
      <w:proofErr w:type="gramStart"/>
      <w:r w:rsidRPr="00256302">
        <w:rPr>
          <w:rFonts w:ascii="Calibri" w:hAnsi="Calibri" w:cs="Calibri"/>
          <w:color w:val="000000"/>
        </w:rPr>
        <w:t>aggregate(</w:t>
      </w:r>
      <w:proofErr w:type="gramEnd"/>
      <w:r w:rsidRPr="00256302">
        <w:rPr>
          <w:rFonts w:ascii="Calibri" w:hAnsi="Calibri" w:cs="Calibri"/>
          <w:color w:val="000000"/>
        </w:rPr>
        <w:t>) function.</w:t>
      </w:r>
    </w:p>
    <w:p w14:paraId="76F91D99" w14:textId="77777777" w:rsidR="00256302" w:rsidRPr="00256302" w:rsidRDefault="00256302">
      <w:pPr>
        <w:pStyle w:val="HTMLPreformatted"/>
        <w:rPr>
          <w:rFonts w:ascii="Calibri" w:hAnsi="Calibri" w:cs="Calibri"/>
          <w:color w:val="000000"/>
        </w:rPr>
      </w:pPr>
      <w:proofErr w:type="spellStart"/>
      <w:r w:rsidRPr="00256302">
        <w:rPr>
          <w:rStyle w:val="HTMLCode"/>
          <w:rFonts w:ascii="Calibri" w:eastAsiaTheme="minorEastAsia" w:hAnsi="Calibri" w:cs="Calibri"/>
          <w:color w:val="000000"/>
        </w:rPr>
        <w:t>avg_salary_department</w:t>
      </w:r>
      <w:proofErr w:type="spellEnd"/>
      <w:r w:rsidRPr="00256302">
        <w:rPr>
          <w:rStyle w:val="HTMLCode"/>
          <w:rFonts w:ascii="Calibri" w:eastAsiaTheme="minorEastAsia" w:hAnsi="Calibri" w:cs="Calibri"/>
          <w:color w:val="000000"/>
        </w:rPr>
        <w:t xml:space="preserve"> &lt;- </w:t>
      </w:r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aggregate(</w:t>
      </w:r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>Salary &gt;~; Department, data=Employee, FUN=mean)</w:t>
      </w:r>
    </w:p>
    <w:p w14:paraId="4DF16BD8" w14:textId="77777777" w:rsidR="00256302" w:rsidRPr="00256302" w:rsidRDefault="00256302">
      <w:pPr>
        <w:pStyle w:val="NormalWeb"/>
        <w:rPr>
          <w:rFonts w:ascii="Calibri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>This computes the mean salary grouped by department, providing insights into salary distribution across departments.</w:t>
      </w:r>
    </w:p>
    <w:p w14:paraId="41C321A6" w14:textId="77777777" w:rsidR="00256302" w:rsidRPr="00256302" w:rsidRDefault="00256302">
      <w:pPr>
        <w:pStyle w:val="Heading2"/>
        <w:rPr>
          <w:rFonts w:ascii="Calibri" w:eastAsia="Times New Roman" w:hAnsi="Calibri" w:cs="Calibri"/>
          <w:color w:val="000000"/>
        </w:rPr>
      </w:pPr>
      <w:r w:rsidRPr="00256302">
        <w:rPr>
          <w:rFonts w:ascii="Calibri" w:eastAsia="Times New Roman" w:hAnsi="Calibri" w:cs="Calibri"/>
          <w:color w:val="000000"/>
        </w:rPr>
        <w:t>5. Names of Employees in the Finance Department</w:t>
      </w:r>
    </w:p>
    <w:p w14:paraId="75EEB185" w14:textId="77777777" w:rsidR="00256302" w:rsidRPr="00256302" w:rsidRDefault="00256302">
      <w:pPr>
        <w:pStyle w:val="NormalWeb"/>
        <w:rPr>
          <w:rFonts w:ascii="Calibri" w:eastAsiaTheme="minorEastAsia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lastRenderedPageBreak/>
        <w:t xml:space="preserve">Using </w:t>
      </w:r>
      <w:proofErr w:type="gramStart"/>
      <w:r w:rsidRPr="00256302">
        <w:rPr>
          <w:rFonts w:ascii="Calibri" w:hAnsi="Calibri" w:cs="Calibri"/>
          <w:color w:val="000000"/>
        </w:rPr>
        <w:t>subset(</w:t>
      </w:r>
      <w:proofErr w:type="gramEnd"/>
      <w:r w:rsidRPr="00256302">
        <w:rPr>
          <w:rFonts w:ascii="Calibri" w:hAnsi="Calibri" w:cs="Calibri"/>
          <w:color w:val="000000"/>
        </w:rPr>
        <w:t>) again, the names of employees working in the Finance department can be extracted.</w:t>
      </w:r>
    </w:p>
    <w:p w14:paraId="611D41D0" w14:textId="77777777" w:rsidR="00256302" w:rsidRPr="00256302" w:rsidRDefault="00256302">
      <w:pPr>
        <w:pStyle w:val="HTMLPreformatted"/>
        <w:rPr>
          <w:rFonts w:ascii="Calibri" w:hAnsi="Calibri" w:cs="Calibri"/>
          <w:color w:val="000000"/>
        </w:rPr>
      </w:pPr>
      <w:proofErr w:type="spellStart"/>
      <w:r w:rsidRPr="00256302">
        <w:rPr>
          <w:rStyle w:val="HTMLCode"/>
          <w:rFonts w:ascii="Calibri" w:eastAsiaTheme="minorEastAsia" w:hAnsi="Calibri" w:cs="Calibri"/>
          <w:color w:val="000000"/>
        </w:rPr>
        <w:t>finance_employees</w:t>
      </w:r>
      <w:proofErr w:type="spellEnd"/>
      <w:r w:rsidRPr="00256302">
        <w:rPr>
          <w:rStyle w:val="HTMLCode"/>
          <w:rFonts w:ascii="Calibri" w:eastAsiaTheme="minorEastAsia" w:hAnsi="Calibri" w:cs="Calibri"/>
          <w:color w:val="000000"/>
        </w:rPr>
        <w:t xml:space="preserve"> &lt;- </w:t>
      </w:r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subset(</w:t>
      </w:r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>Employee, Department == 'Finance</w:t>
      </w:r>
      <w:proofErr w:type="gramStart"/>
      <w:r w:rsidRPr="00256302">
        <w:rPr>
          <w:rStyle w:val="HTMLCode"/>
          <w:rFonts w:ascii="Calibri" w:eastAsiaTheme="minorEastAsia" w:hAnsi="Calibri" w:cs="Calibri"/>
          <w:color w:val="000000"/>
        </w:rPr>
        <w:t>')$</w:t>
      </w:r>
      <w:proofErr w:type="gramEnd"/>
      <w:r w:rsidRPr="00256302">
        <w:rPr>
          <w:rStyle w:val="HTMLCode"/>
          <w:rFonts w:ascii="Calibri" w:eastAsiaTheme="minorEastAsia" w:hAnsi="Calibri" w:cs="Calibri"/>
          <w:color w:val="000000"/>
        </w:rPr>
        <w:t>Name</w:t>
      </w:r>
    </w:p>
    <w:p w14:paraId="3A72A433" w14:textId="77777777" w:rsidR="00256302" w:rsidRPr="00256302" w:rsidRDefault="00256302">
      <w:pPr>
        <w:pStyle w:val="NormalWeb"/>
        <w:rPr>
          <w:rFonts w:ascii="Calibri" w:hAnsi="Calibri" w:cs="Calibri"/>
          <w:color w:val="000000"/>
        </w:rPr>
      </w:pPr>
      <w:r w:rsidRPr="00256302">
        <w:rPr>
          <w:rFonts w:ascii="Calibri" w:hAnsi="Calibri" w:cs="Calibri"/>
          <w:color w:val="000000"/>
        </w:rPr>
        <w:t>This returns a vector containing the names of employees in the Finance department.</w:t>
      </w:r>
    </w:p>
    <w:p w14:paraId="0DA76415" w14:textId="5B1217FC" w:rsidR="002966B4" w:rsidRPr="002966B4" w:rsidRDefault="00256302" w:rsidP="00256302">
      <w:pPr>
        <w:spacing w:after="0"/>
        <w:ind w:left="72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6302">
        <w:rPr>
          <w:rFonts w:ascii="Calibri" w:hAnsi="Calibri" w:cs="Calibri"/>
          <w:color w:val="000000"/>
        </w:rPr>
        <w:t>These operations demonstrate fundamental data manipulation techniques in R, useful for analyzing employee data efficiently and effectively.</w:t>
      </w:r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                                                       </w:t>
      </w:r>
    </w:p>
    <w:p w14:paraId="69B72649" w14:textId="77777777" w:rsidR="002966B4" w:rsidRPr="002966B4" w:rsidRDefault="002966B4" w:rsidP="004D3D3C">
      <w:pPr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</w:t>
      </w:r>
    </w:p>
    <w:p w14:paraId="3244A240" w14:textId="77777777" w:rsidR="00BC19C7" w:rsidRPr="004D3D3C" w:rsidRDefault="00E25693" w:rsidP="004D3D3C">
      <w:pPr>
        <w:pStyle w:val="NormalWeb"/>
        <w:spacing w:before="0" w:beforeAutospacing="0" w:after="0" w:afterAutospacing="0" w:line="276" w:lineRule="auto"/>
      </w:pPr>
      <w:bookmarkStart w:id="1" w:name="_Hlk219054098"/>
      <w:r w:rsidRPr="004D3D3C">
        <w:rPr>
          <w:color w:val="000000"/>
        </w:rPr>
        <w:t>8</w:t>
      </w:r>
      <w:r w:rsidR="001C7005" w:rsidRPr="004D3D3C">
        <w:rPr>
          <w:color w:val="000000"/>
        </w:rPr>
        <w:t xml:space="preserve">. </w:t>
      </w:r>
      <w:bookmarkStart w:id="2" w:name="_Hlk219054116"/>
      <w:r w:rsidR="00BC19C7" w:rsidRPr="004D3D3C">
        <w:rPr>
          <w:color w:val="000000"/>
        </w:rPr>
        <w:t>List and explain the use of the different types of operators in R.</w:t>
      </w:r>
    </w:p>
    <w:p w14:paraId="0E114207" w14:textId="77777777" w:rsidR="002966B4" w:rsidRPr="004D3D3C" w:rsidRDefault="002966B4" w:rsidP="004D3D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hAnsi="Times New Roman" w:cs="Times New Roman"/>
          <w:color w:val="000000"/>
          <w:sz w:val="24"/>
          <w:szCs w:val="24"/>
        </w:rPr>
        <w:t xml:space="preserve">Write an R program to check whether a give year is a Leap Year or not using the ternary </w:t>
      </w:r>
      <w:proofErr w:type="spellStart"/>
      <w:proofErr w:type="gramStart"/>
      <w:r w:rsidRPr="004D3D3C">
        <w:rPr>
          <w:rFonts w:ascii="Times New Roman" w:hAnsi="Times New Roman" w:cs="Times New Roman"/>
          <w:color w:val="000000"/>
          <w:sz w:val="24"/>
          <w:szCs w:val="24"/>
        </w:rPr>
        <w:t>ifelse</w:t>
      </w:r>
      <w:proofErr w:type="spellEnd"/>
      <w:r w:rsidRPr="004D3D3C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4D3D3C">
        <w:rPr>
          <w:rFonts w:ascii="Times New Roman" w:hAnsi="Times New Roman" w:cs="Times New Roman"/>
          <w:color w:val="000000"/>
          <w:sz w:val="24"/>
          <w:szCs w:val="24"/>
        </w:rPr>
        <w:t>) function.</w:t>
      </w:r>
    </w:p>
    <w:bookmarkEnd w:id="1"/>
    <w:bookmarkEnd w:id="2"/>
    <w:p w14:paraId="471EB2AD" w14:textId="77777777" w:rsidR="002966B4" w:rsidRPr="002966B4" w:rsidRDefault="00E25693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9</w:t>
      </w:r>
      <w:r w:rsidR="001C7005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bookmarkStart w:id="3" w:name="_Hlk219054414"/>
      <w:bookmarkStart w:id="4" w:name="_Hlk219054525"/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Given a data frame with columns Name, Department, and Salary,</w:t>
      </w:r>
      <w:bookmarkEnd w:id="4"/>
    </w:p>
    <w:p w14:paraId="7FB97029" w14:textId="77777777" w:rsidR="002966B4" w:rsidRPr="002966B4" w:rsidRDefault="002966B4" w:rsidP="004D3D3C">
      <w:pPr>
        <w:numPr>
          <w:ilvl w:val="0"/>
          <w:numId w:val="2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lk219054541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Add a new column Bonus (10% of Salary).</w:t>
      </w:r>
    </w:p>
    <w:p w14:paraId="0810C285" w14:textId="77777777" w:rsidR="002966B4" w:rsidRPr="002966B4" w:rsidRDefault="002966B4" w:rsidP="004D3D3C">
      <w:pPr>
        <w:numPr>
          <w:ilvl w:val="0"/>
          <w:numId w:val="2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Add two new </w:t>
      </w:r>
      <w:proofErr w:type="gramStart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row</w:t>
      </w:r>
      <w:proofErr w:type="gramEnd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user data.</w:t>
      </w:r>
    </w:p>
    <w:p w14:paraId="060311E8" w14:textId="77777777" w:rsidR="002966B4" w:rsidRPr="002966B4" w:rsidRDefault="002966B4" w:rsidP="004D3D3C">
      <w:pPr>
        <w:numPr>
          <w:ilvl w:val="0"/>
          <w:numId w:val="2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Remove the Department column </w:t>
      </w:r>
    </w:p>
    <w:p w14:paraId="3ED29D7D" w14:textId="77777777" w:rsidR="002966B4" w:rsidRPr="004D3D3C" w:rsidRDefault="002966B4" w:rsidP="004D3D3C">
      <w:pPr>
        <w:numPr>
          <w:ilvl w:val="0"/>
          <w:numId w:val="2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Save the data in a csv file</w:t>
      </w:r>
      <w:bookmarkEnd w:id="5"/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          </w:t>
      </w:r>
    </w:p>
    <w:bookmarkEnd w:id="3"/>
    <w:p w14:paraId="30F0A4B2" w14:textId="77777777" w:rsidR="002966B4" w:rsidRPr="004D3D3C" w:rsidRDefault="00E25693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10</w:t>
      </w:r>
      <w:r w:rsidR="001C7005" w:rsidRPr="004D3D3C">
        <w:rPr>
          <w:color w:val="000000"/>
        </w:rPr>
        <w:t>.</w:t>
      </w:r>
      <w:bookmarkStart w:id="6" w:name="_Hlk219054806"/>
      <w:r w:rsidR="001C7005" w:rsidRPr="004D3D3C">
        <w:rPr>
          <w:color w:val="000000"/>
        </w:rPr>
        <w:t xml:space="preserve"> </w:t>
      </w:r>
      <w:r w:rsidR="002966B4" w:rsidRPr="004D3D3C">
        <w:rPr>
          <w:color w:val="000000"/>
        </w:rPr>
        <w:t>Create a user defined vector with 10 string data. Modify the 5th and 7th element. Add a new element. Display the vector.</w:t>
      </w:r>
      <w:bookmarkEnd w:id="6"/>
    </w:p>
    <w:p w14:paraId="1AEB03CD" w14:textId="77777777" w:rsidR="00AF377E" w:rsidRPr="007B3D37" w:rsidRDefault="00E25693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color w:val="000000"/>
          <w:sz w:val="24"/>
          <w:szCs w:val="24"/>
        </w:rPr>
        <w:t>11</w:t>
      </w:r>
      <w:r w:rsidR="001C7005" w:rsidRPr="004D3D3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bookmarkStart w:id="7" w:name="_Hlk219055001"/>
      <w:bookmarkStart w:id="8" w:name="_Hlk219055022"/>
      <w:r w:rsidR="00AF377E"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Write an R program to perform the following-</w:t>
      </w:r>
      <w:bookmarkEnd w:id="8"/>
    </w:p>
    <w:p w14:paraId="44FD9FB9" w14:textId="77777777" w:rsidR="00AF377E" w:rsidRPr="007B3D37" w:rsidRDefault="00AF377E" w:rsidP="004D3D3C">
      <w:pPr>
        <w:numPr>
          <w:ilvl w:val="0"/>
          <w:numId w:val="6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Hlk219055045"/>
      <w:bookmarkStart w:id="10" w:name="_Hlk219055069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4x3 matrix with user data.</w:t>
      </w:r>
    </w:p>
    <w:p w14:paraId="50E5444A" w14:textId="77777777" w:rsidR="00AF377E" w:rsidRPr="007B3D37" w:rsidRDefault="00AF377E" w:rsidP="004D3D3C">
      <w:pPr>
        <w:numPr>
          <w:ilvl w:val="0"/>
          <w:numId w:val="6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Hlk219055126"/>
      <w:bookmarkEnd w:id="10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Access a specific element of a matrix (e.g., element at row 2, column 1), </w:t>
      </w:r>
    </w:p>
    <w:p w14:paraId="06799AAF" w14:textId="77777777" w:rsidR="00AF377E" w:rsidRPr="007B3D37" w:rsidRDefault="00AF377E" w:rsidP="004D3D3C">
      <w:pPr>
        <w:numPr>
          <w:ilvl w:val="0"/>
          <w:numId w:val="6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row sums and column sums of the matrix</w:t>
      </w:r>
    </w:p>
    <w:p w14:paraId="022FF036" w14:textId="77777777" w:rsidR="00AF377E" w:rsidRPr="007B3D37" w:rsidRDefault="00AF377E" w:rsidP="004D3D3C">
      <w:pPr>
        <w:numPr>
          <w:ilvl w:val="0"/>
          <w:numId w:val="6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Combine two matrices by rows using </w:t>
      </w:r>
      <w:proofErr w:type="spellStart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rbind</w:t>
      </w:r>
      <w:proofErr w:type="spellEnd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</w:p>
    <w:bookmarkEnd w:id="7"/>
    <w:bookmarkEnd w:id="9"/>
    <w:p w14:paraId="041F09C8" w14:textId="77777777" w:rsidR="007B3D37" w:rsidRPr="004D3D3C" w:rsidRDefault="00AF377E" w:rsidP="004D3D3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Combine two matrices by columns using </w:t>
      </w:r>
      <w:proofErr w:type="spellStart"/>
      <w:proofErr w:type="gramStart"/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cbind</w:t>
      </w:r>
      <w:proofErr w:type="spellEnd"/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).               </w:t>
      </w:r>
    </w:p>
    <w:bookmarkEnd w:id="11"/>
    <w:p w14:paraId="35C7000C" w14:textId="77777777" w:rsidR="002966B4" w:rsidRPr="002966B4" w:rsidRDefault="00E25693" w:rsidP="004D3D3C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  <w:r w:rsidR="001C7005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bookmarkStart w:id="12" w:name="_Hlk219056243"/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an R program to: Read a CSV file into a data frame using </w:t>
      </w:r>
      <w:proofErr w:type="gramStart"/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read.csv(</w:t>
      </w:r>
      <w:proofErr w:type="gramEnd"/>
      <w:r w:rsidR="002966B4"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2E599448" w14:textId="77777777" w:rsidR="002966B4" w:rsidRPr="002966B4" w:rsidRDefault="002966B4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2966B4">
        <w:rPr>
          <w:rFonts w:ascii="Times New Roman" w:eastAsia="Times New Roman" w:hAnsi="Times New Roman" w:cs="Times New Roman"/>
          <w:color w:val="000000"/>
          <w:sz w:val="24"/>
          <w:szCs w:val="24"/>
        </w:rPr>
        <w:t>Display the first 5 and last 5 rows.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6"/>
      </w:tblGrid>
      <w:tr w:rsidR="002966B4" w:rsidRPr="002966B4" w14:paraId="424B099E" w14:textId="77777777" w:rsidTr="002966B4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A6719" w14:textId="77777777" w:rsidR="001C7005" w:rsidRPr="004D3D3C" w:rsidRDefault="002966B4" w:rsidP="004D3D3C">
            <w:pPr>
              <w:spacing w:before="280" w:after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3" w:name="_Hlk219056324"/>
            <w:bookmarkEnd w:id="12"/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Find the </w:t>
            </w:r>
            <w:proofErr w:type="gramStart"/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mean</w:t>
            </w:r>
            <w:proofErr w:type="gramEnd"/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a numeric column (e.g., Price) and display summary statistics using </w:t>
            </w:r>
            <w:proofErr w:type="gramStart"/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summary(</w:t>
            </w:r>
            <w:proofErr w:type="gramEnd"/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).</w:t>
            </w:r>
          </w:p>
          <w:bookmarkEnd w:id="13"/>
          <w:p w14:paraId="6771F4DC" w14:textId="77777777" w:rsidR="002966B4" w:rsidRPr="002966B4" w:rsidRDefault="00E25693" w:rsidP="004D3D3C">
            <w:pPr>
              <w:spacing w:before="280" w:after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  <w:r w:rsidR="001C7005"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2966B4"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 Air Quality Index (AQI) values of three major cities were recorded on a particular day. The data is given below: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0"/>
              <w:gridCol w:w="1330"/>
            </w:tblGrid>
            <w:tr w:rsidR="002966B4" w:rsidRPr="002966B4" w14:paraId="2310B675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9CB8067" w14:textId="77777777" w:rsidR="002966B4" w:rsidRPr="002966B4" w:rsidRDefault="002966B4" w:rsidP="004D3D3C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City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F09B926" w14:textId="77777777" w:rsidR="002966B4" w:rsidRPr="002966B4" w:rsidRDefault="002966B4" w:rsidP="004D3D3C">
                  <w:pPr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AQI Value</w:t>
                  </w:r>
                </w:p>
              </w:tc>
            </w:tr>
            <w:tr w:rsidR="002966B4" w:rsidRPr="002966B4" w14:paraId="5F764B3F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3345D33" w14:textId="77777777" w:rsidR="002966B4" w:rsidRPr="002966B4" w:rsidRDefault="002966B4" w:rsidP="004D3D3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Delhi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AE85E4C" w14:textId="77777777" w:rsidR="002966B4" w:rsidRPr="002966B4" w:rsidRDefault="002966B4" w:rsidP="004D3D3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320</w:t>
                  </w:r>
                </w:p>
              </w:tc>
            </w:tr>
            <w:tr w:rsidR="002966B4" w:rsidRPr="002966B4" w14:paraId="63AED35A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318E38" w14:textId="77777777" w:rsidR="002966B4" w:rsidRPr="002966B4" w:rsidRDefault="002966B4" w:rsidP="004D3D3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Mumbai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029EE7D" w14:textId="77777777" w:rsidR="002966B4" w:rsidRPr="002966B4" w:rsidRDefault="002966B4" w:rsidP="004D3D3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180</w:t>
                  </w:r>
                </w:p>
              </w:tc>
            </w:tr>
            <w:tr w:rsidR="002966B4" w:rsidRPr="002966B4" w14:paraId="34E8A3C2" w14:textId="7777777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4EF0867" w14:textId="77777777" w:rsidR="002966B4" w:rsidRPr="002966B4" w:rsidRDefault="002966B4" w:rsidP="004D3D3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Kolkata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1221E14" w14:textId="77777777" w:rsidR="002966B4" w:rsidRPr="002966B4" w:rsidRDefault="002966B4" w:rsidP="004D3D3C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966B4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240</w:t>
                  </w:r>
                </w:p>
              </w:tc>
            </w:tr>
          </w:tbl>
          <w:p w14:paraId="5BDF0FAF" w14:textId="77777777" w:rsidR="007B3D37" w:rsidRPr="004D3D3C" w:rsidRDefault="002966B4" w:rsidP="004D3D3C">
            <w:pPr>
              <w:spacing w:before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Write an R program to draw a pie chart representing the AQI values of the three cities.</w:t>
            </w: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Your program should include the use of </w:t>
            </w:r>
            <w:proofErr w:type="spellStart"/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</w:t>
            </w:r>
            <w:proofErr w:type="spellEnd"/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of the following arguments:</w:t>
            </w:r>
            <w:r w:rsidRPr="002966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 xml:space="preserve">• labels • main • col • border • legend      </w:t>
            </w:r>
          </w:p>
          <w:p w14:paraId="17698DFC" w14:textId="77777777" w:rsidR="007B3D37" w:rsidRPr="004D3D3C" w:rsidRDefault="006A4EEC" w:rsidP="004D3D3C">
            <w:pPr>
              <w:spacing w:before="28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D3D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14. </w:t>
            </w:r>
            <w:r w:rsidR="007B3D37" w:rsidRPr="004D3D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Write a function to find the LCM of two numbers.</w:t>
            </w:r>
          </w:p>
          <w:p w14:paraId="4778B51E" w14:textId="77777777" w:rsidR="007B3D37" w:rsidRPr="004D3D3C" w:rsidRDefault="006A4EEC" w:rsidP="004D3D3C">
            <w:pPr>
              <w:pStyle w:val="NormalWeb"/>
              <w:spacing w:before="0" w:beforeAutospacing="0" w:after="0" w:afterAutospacing="0" w:line="276" w:lineRule="auto"/>
            </w:pPr>
            <w:r w:rsidRPr="004D3D3C">
              <w:rPr>
                <w:color w:val="000000"/>
              </w:rPr>
              <w:t xml:space="preserve">15. </w:t>
            </w:r>
            <w:r w:rsidR="007B3D37" w:rsidRPr="004D3D3C">
              <w:rPr>
                <w:color w:val="000000"/>
              </w:rPr>
              <w:t>Write an R program that takes two numbers and an operator (+, -, *, /) as input and performs the calculation using if-else statements only and then using switch.</w:t>
            </w:r>
          </w:p>
          <w:p w14:paraId="7CC91F0E" w14:textId="77777777" w:rsidR="007B3D37" w:rsidRPr="004D3D3C" w:rsidRDefault="002966B4" w:rsidP="004D3D3C">
            <w:pPr>
              <w:pStyle w:val="NormalWeb"/>
              <w:spacing w:before="0" w:beforeAutospacing="0" w:after="0" w:afterAutospacing="0" w:line="276" w:lineRule="auto"/>
              <w:rPr>
                <w:color w:val="000000"/>
              </w:rPr>
            </w:pPr>
            <w:r w:rsidRPr="002966B4">
              <w:rPr>
                <w:color w:val="000000"/>
              </w:rPr>
              <w:t> </w:t>
            </w:r>
          </w:p>
          <w:p w14:paraId="4AB95026" w14:textId="77777777" w:rsidR="007B3D37" w:rsidRPr="004D3D3C" w:rsidRDefault="006A4EEC" w:rsidP="004D3D3C">
            <w:pPr>
              <w:pStyle w:val="NormalWeb"/>
              <w:spacing w:before="0" w:beforeAutospacing="0" w:after="0" w:afterAutospacing="0" w:line="276" w:lineRule="auto"/>
            </w:pPr>
            <w:r w:rsidRPr="004D3D3C">
              <w:rPr>
                <w:color w:val="000000"/>
              </w:rPr>
              <w:t xml:space="preserve">15. </w:t>
            </w:r>
            <w:r w:rsidR="007B3D37" w:rsidRPr="004D3D3C">
              <w:rPr>
                <w:color w:val="000000"/>
              </w:rPr>
              <w:t xml:space="preserve">Create an “Employee” data frame containing </w:t>
            </w:r>
            <w:r w:rsidR="007B3D37" w:rsidRPr="004D3D3C">
              <w:rPr>
                <w:i/>
                <w:iCs/>
                <w:color w:val="000000"/>
              </w:rPr>
              <w:t>ID, Name, Course, and Score</w:t>
            </w:r>
            <w:r w:rsidR="007B3D37" w:rsidRPr="004D3D3C">
              <w:rPr>
                <w:color w:val="000000"/>
              </w:rPr>
              <w:t>.</w:t>
            </w:r>
          </w:p>
          <w:p w14:paraId="4244A995" w14:textId="77777777" w:rsidR="002966B4" w:rsidRPr="004D3D3C" w:rsidRDefault="006A4EEC" w:rsidP="004D3D3C">
            <w:pPr>
              <w:spacing w:before="28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16. </w:t>
            </w:r>
            <w:r w:rsidR="007B3D37"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Write an R program to extract: Only the rows where </w:t>
            </w:r>
            <w:r w:rsidR="007B3D37" w:rsidRPr="004D3D3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Score&gt; 80</w:t>
            </w:r>
            <w:r w:rsidR="007B3D37"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only the columns </w:t>
            </w:r>
            <w:r w:rsidR="007B3D37" w:rsidRPr="004D3D3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Name</w:t>
            </w:r>
            <w:r w:rsidR="007B3D37"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r w:rsidR="007B3D37" w:rsidRPr="004D3D3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Score</w:t>
            </w:r>
            <w:r w:rsidR="007B3D37"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then write the data in a csv file named “Details.csv”.</w:t>
            </w:r>
          </w:p>
          <w:p w14:paraId="5F2A828F" w14:textId="77777777" w:rsidR="007B3D37" w:rsidRPr="007B3D37" w:rsidRDefault="006A4EEC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17. </w:t>
            </w:r>
            <w:r w:rsidR="007B3D37"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dataset contains the number of male workers employed in three different departments (Production, Sales, and Administration) across 3 different factories. </w:t>
            </w: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6"/>
              <w:gridCol w:w="1363"/>
              <w:gridCol w:w="737"/>
              <w:gridCol w:w="1790"/>
            </w:tblGrid>
            <w:tr w:rsidR="007B3D37" w:rsidRPr="007B3D37" w14:paraId="0555BBE0" w14:textId="77777777" w:rsidTr="007B3D3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CDF8216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Factories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58E738A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Production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4F33E30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Sales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2A59519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Administration</w:t>
                  </w:r>
                </w:p>
              </w:tc>
            </w:tr>
            <w:tr w:rsidR="007B3D37" w:rsidRPr="007B3D37" w14:paraId="670D300E" w14:textId="77777777" w:rsidTr="007B3D3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515210B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Factory 1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6A18454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D5E627C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56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8F4EBF6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R="007B3D37" w:rsidRPr="007B3D37" w14:paraId="5C2B6E93" w14:textId="77777777" w:rsidTr="007B3D3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FF9744E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Factory 2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FEFD1C5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E4F28BD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67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DDAC103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9</w:t>
                  </w:r>
                </w:p>
              </w:tc>
            </w:tr>
            <w:tr w:rsidR="007B3D37" w:rsidRPr="007B3D37" w14:paraId="09E0028B" w14:textId="77777777" w:rsidTr="007B3D37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93DD91E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Factory 3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4BF13F7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16DA9D2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718B4E1" w14:textId="77777777" w:rsidR="007B3D37" w:rsidRPr="007B3D37" w:rsidRDefault="007B3D37" w:rsidP="004D3D3C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B3D37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8</w:t>
                  </w:r>
                </w:p>
              </w:tc>
            </w:tr>
          </w:tbl>
          <w:p w14:paraId="71CE4A10" w14:textId="77777777" w:rsidR="007B3D37" w:rsidRPr="007B3D37" w:rsidRDefault="007B3D37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11FC312A" w14:textId="77777777" w:rsidR="007B3D37" w:rsidRPr="007B3D37" w:rsidRDefault="007B3D37" w:rsidP="004D3D3C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the R code to plot a grouped bar chart for the given departmental employment data.</w:t>
            </w: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Your answer should include at least five of the following arguments: </w:t>
            </w:r>
          </w:p>
          <w:p w14:paraId="12F6DAB9" w14:textId="77777777" w:rsidR="007B3D37" w:rsidRPr="007B3D37" w:rsidRDefault="007B3D37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•beside • main • </w:t>
            </w:r>
            <w:proofErr w:type="spellStart"/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xlab</w:t>
            </w:r>
            <w:proofErr w:type="spellEnd"/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• </w:t>
            </w:r>
            <w:proofErr w:type="spellStart"/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ylab</w:t>
            </w:r>
            <w:proofErr w:type="spellEnd"/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• col • legend • names.arg                      </w:t>
            </w:r>
          </w:p>
          <w:p w14:paraId="2331A31B" w14:textId="77777777" w:rsidR="002966B4" w:rsidRPr="002966B4" w:rsidRDefault="007B3D37" w:rsidP="004D3D3C">
            <w:pPr>
              <w:spacing w:before="2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3D3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For each of the arguments used, explain its function/purpose in creating the grouped bar chart</w:t>
            </w:r>
          </w:p>
        </w:tc>
      </w:tr>
    </w:tbl>
    <w:p w14:paraId="53BCBED3" w14:textId="77777777" w:rsidR="00AF377E" w:rsidRPr="004D3D3C" w:rsidRDefault="006A4EEC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18. </w:t>
      </w:r>
      <w:r w:rsidR="00AF377E"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generate the Fibonacci sequence up to n terms.</w:t>
      </w:r>
    </w:p>
    <w:p w14:paraId="0AF188FC" w14:textId="77777777" w:rsidR="007B3D37" w:rsidRPr="007B3D37" w:rsidRDefault="007B3D37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F20E756" w14:textId="77777777" w:rsidR="00AF377E" w:rsidRPr="004D3D3C" w:rsidRDefault="006A4EEC" w:rsidP="004D3D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19.</w:t>
      </w:r>
      <w:r w:rsidR="00AF377E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AF377E" w:rsidRPr="004D3D3C">
        <w:rPr>
          <w:rFonts w:ascii="Times New Roman" w:hAnsi="Times New Roman" w:cs="Times New Roman"/>
          <w:color w:val="000000"/>
          <w:sz w:val="24"/>
          <w:szCs w:val="24"/>
        </w:rPr>
        <w:t>State the differences between aggregate function and subset function. Explain with the help of an example</w:t>
      </w:r>
    </w:p>
    <w:p w14:paraId="5C57CC7F" w14:textId="77777777" w:rsidR="007B3D37" w:rsidRPr="007B3D37" w:rsidRDefault="006A4EEC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>20.</w:t>
      </w:r>
      <w:r w:rsidR="007B3D37"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an R program to calculate the commission of a salesman based on the following rules:</w:t>
      </w:r>
    </w:p>
    <w:p w14:paraId="2F4D0086" w14:textId="77777777" w:rsidR="007B3D37" w:rsidRPr="007B3D37" w:rsidRDefault="007B3D37" w:rsidP="004D3D3C">
      <w:pPr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Nil, when sales &lt; 9000 in region A</w:t>
      </w:r>
    </w:p>
    <w:p w14:paraId="3819ED19" w14:textId="77777777" w:rsidR="007B3D37" w:rsidRPr="007B3D37" w:rsidRDefault="007B3D37" w:rsidP="004D3D3C">
      <w:pPr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5% of sales if sales &lt; 12000 in region B and &lt; 13000 in region A</w:t>
      </w:r>
    </w:p>
    <w:p w14:paraId="55A99872" w14:textId="77777777" w:rsidR="007B3D37" w:rsidRPr="007B3D37" w:rsidRDefault="007B3D37" w:rsidP="004D3D3C">
      <w:pPr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7% + Rs.1500, if sales ≥ 12000 but &lt; 25000 in region B</w:t>
      </w:r>
    </w:p>
    <w:p w14:paraId="664A2860" w14:textId="77777777" w:rsidR="007B3D37" w:rsidRPr="007B3D37" w:rsidRDefault="007B3D37" w:rsidP="004D3D3C">
      <w:pPr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9% + Rs.1500, if sales ≥ 13000 but &lt; 30000 in region A</w:t>
      </w:r>
    </w:p>
    <w:p w14:paraId="45FBD858" w14:textId="77777777" w:rsidR="007B3D37" w:rsidRPr="007B3D37" w:rsidRDefault="007B3D37" w:rsidP="004D3D3C">
      <w:pPr>
        <w:numPr>
          <w:ilvl w:val="0"/>
          <w:numId w:val="7"/>
        </w:numPr>
        <w:spacing w:after="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e) 11</w:t>
      </w:r>
      <w:proofErr w:type="gramStart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%  of</w:t>
      </w:r>
      <w:proofErr w:type="gramEnd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sales + Rs.3500, for all other cases in all regions.  </w:t>
      </w:r>
    </w:p>
    <w:p w14:paraId="69A79044" w14:textId="77777777" w:rsidR="00374C65" w:rsidRPr="004D3D3C" w:rsidRDefault="006A4EEC" w:rsidP="004D3D3C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21. </w:t>
      </w:r>
      <w:r w:rsidR="007B3D37"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74C65" w:rsidRPr="004D3D3C">
        <w:rPr>
          <w:rFonts w:ascii="Times New Roman" w:hAnsi="Times New Roman" w:cs="Times New Roman"/>
          <w:color w:val="000000"/>
          <w:sz w:val="24"/>
          <w:szCs w:val="24"/>
        </w:rPr>
        <w:t>Create a user defined list. After that add a new element, modify an element and delete an element.</w:t>
      </w:r>
    </w:p>
    <w:p w14:paraId="5C567AE9" w14:textId="77777777" w:rsidR="00AF377E" w:rsidRPr="007B3D37" w:rsidRDefault="00AF377E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D3D3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22. </w:t>
      </w: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data frame Employee.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"/>
        <w:gridCol w:w="816"/>
        <w:gridCol w:w="1456"/>
        <w:gridCol w:w="883"/>
      </w:tblGrid>
      <w:tr w:rsidR="00AF377E" w:rsidRPr="007B3D37" w14:paraId="34200D08" w14:textId="77777777" w:rsidTr="00C61B0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6204C" w14:textId="77777777" w:rsidR="007B3D37" w:rsidRPr="007B3D37" w:rsidRDefault="00AF377E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1F3C6" w14:textId="77777777" w:rsidR="007B3D37" w:rsidRPr="007B3D37" w:rsidRDefault="00AF377E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F1EFFC" w14:textId="77777777" w:rsidR="007B3D37" w:rsidRPr="007B3D37" w:rsidRDefault="00AF377E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07689" w14:textId="77777777" w:rsidR="007B3D37" w:rsidRPr="007B3D37" w:rsidRDefault="00AF377E" w:rsidP="004D3D3C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Salary</w:t>
            </w:r>
          </w:p>
        </w:tc>
      </w:tr>
      <w:tr w:rsidR="00AF377E" w:rsidRPr="007B3D37" w14:paraId="4052FE94" w14:textId="77777777" w:rsidTr="00C61B0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0CCA3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D77629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Amit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DCE0C8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822FD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55000</w:t>
            </w:r>
          </w:p>
        </w:tc>
      </w:tr>
      <w:tr w:rsidR="00AF377E" w:rsidRPr="007B3D37" w14:paraId="467AC6AD" w14:textId="77777777" w:rsidTr="00C61B0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FD5639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1961B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87C00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9DEF2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60000</w:t>
            </w:r>
          </w:p>
        </w:tc>
      </w:tr>
      <w:tr w:rsidR="00AF377E" w:rsidRPr="007B3D37" w14:paraId="5A89FBE7" w14:textId="77777777" w:rsidTr="00C61B0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4AFBD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6DE24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350E48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7195BC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52000</w:t>
            </w:r>
          </w:p>
        </w:tc>
      </w:tr>
      <w:tr w:rsidR="00AF377E" w:rsidRPr="007B3D37" w14:paraId="5517AF88" w14:textId="77777777" w:rsidTr="00C61B0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1A602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A8A72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BE0AAA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BC7AB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48000</w:t>
            </w:r>
          </w:p>
        </w:tc>
      </w:tr>
      <w:tr w:rsidR="00AF377E" w:rsidRPr="007B3D37" w14:paraId="0BF73582" w14:textId="77777777" w:rsidTr="00C61B0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5C808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C7834B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Kiran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4AA6A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A7A00" w14:textId="77777777" w:rsidR="007B3D37" w:rsidRPr="007B3D37" w:rsidRDefault="00AF377E" w:rsidP="004D3D3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3D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62000</w:t>
            </w:r>
          </w:p>
        </w:tc>
      </w:tr>
    </w:tbl>
    <w:p w14:paraId="25CC7819" w14:textId="77777777" w:rsidR="00AF377E" w:rsidRPr="007B3D37" w:rsidRDefault="00AF377E" w:rsidP="004D3D3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280F94" w14:textId="77777777" w:rsidR="00AF377E" w:rsidRPr="007B3D37" w:rsidRDefault="00AF377E" w:rsidP="004D3D3C">
      <w:pPr>
        <w:numPr>
          <w:ilvl w:val="0"/>
          <w:numId w:val="5"/>
        </w:numPr>
        <w:spacing w:after="0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Get only the Name and Salary columns</w:t>
      </w:r>
    </w:p>
    <w:p w14:paraId="0BEA78F6" w14:textId="77777777" w:rsidR="00AF377E" w:rsidRPr="007B3D37" w:rsidRDefault="00AF377E" w:rsidP="004D3D3C">
      <w:pPr>
        <w:numPr>
          <w:ilvl w:val="0"/>
          <w:numId w:val="5"/>
        </w:numPr>
        <w:spacing w:after="0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Get the Department of the 3rd employee.</w:t>
      </w:r>
      <w:r w:rsidRPr="007B3D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</w:t>
      </w:r>
    </w:p>
    <w:p w14:paraId="3D2F20D3" w14:textId="77777777" w:rsidR="00AF377E" w:rsidRPr="007B3D37" w:rsidRDefault="00AF377E" w:rsidP="004D3D3C">
      <w:pPr>
        <w:numPr>
          <w:ilvl w:val="0"/>
          <w:numId w:val="5"/>
        </w:numPr>
        <w:spacing w:after="0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class (data type) of each column using </w:t>
      </w:r>
      <w:proofErr w:type="spellStart"/>
      <w:proofErr w:type="gramStart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sapply</w:t>
      </w:r>
      <w:proofErr w:type="spellEnd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).         </w:t>
      </w:r>
    </w:p>
    <w:p w14:paraId="540B25FA" w14:textId="77777777" w:rsidR="00AF377E" w:rsidRPr="007B3D37" w:rsidRDefault="00AF377E" w:rsidP="004D3D3C">
      <w:pPr>
        <w:numPr>
          <w:ilvl w:val="0"/>
          <w:numId w:val="5"/>
        </w:numPr>
        <w:spacing w:after="0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Find the highest salary in each department.                                </w:t>
      </w:r>
    </w:p>
    <w:p w14:paraId="4ABCD42B" w14:textId="77777777" w:rsidR="00AF377E" w:rsidRPr="007B3D37" w:rsidRDefault="00AF377E" w:rsidP="004D3D3C">
      <w:pPr>
        <w:numPr>
          <w:ilvl w:val="0"/>
          <w:numId w:val="5"/>
        </w:numPr>
        <w:spacing w:after="0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Convert all character columns to uppercase using </w:t>
      </w:r>
      <w:proofErr w:type="spellStart"/>
      <w:proofErr w:type="gramStart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lapply</w:t>
      </w:r>
      <w:proofErr w:type="spellEnd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7B3D37">
        <w:rPr>
          <w:rFonts w:ascii="Times New Roman" w:eastAsia="Times New Roman" w:hAnsi="Times New Roman" w:cs="Times New Roman"/>
          <w:color w:val="000000"/>
          <w:sz w:val="24"/>
          <w:szCs w:val="24"/>
        </w:rPr>
        <w:t>). </w:t>
      </w:r>
    </w:p>
    <w:p w14:paraId="4924421F" w14:textId="77777777" w:rsidR="00AF377E" w:rsidRPr="007B3D37" w:rsidRDefault="00AF377E" w:rsidP="004D3D3C">
      <w:pPr>
        <w:spacing w:after="0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7B3D3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</w:t>
      </w:r>
    </w:p>
    <w:p w14:paraId="0F098A90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 xml:space="preserve">23. Create a data frame of players with columns </w:t>
      </w:r>
      <w:proofErr w:type="spellStart"/>
      <w:r w:rsidRPr="004D3D3C">
        <w:rPr>
          <w:color w:val="000000"/>
        </w:rPr>
        <w:t>PlayerName</w:t>
      </w:r>
      <w:proofErr w:type="spellEnd"/>
      <w:r w:rsidRPr="004D3D3C">
        <w:rPr>
          <w:color w:val="000000"/>
        </w:rPr>
        <w:t>, Team, and Score.</w:t>
      </w:r>
    </w:p>
    <w:p w14:paraId="7C156DFB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Write an R program to:</w:t>
      </w:r>
    </w:p>
    <w:p w14:paraId="5D2934D0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Sort the data frame by Score in descending order.</w:t>
      </w:r>
    </w:p>
    <w:p w14:paraId="10DBE881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Display the top 3 scorers.</w:t>
      </w:r>
    </w:p>
    <w:p w14:paraId="5F7367A4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>24. You are given two data frames:df1: Employee details (</w:t>
      </w:r>
      <w:proofErr w:type="spellStart"/>
      <w:r w:rsidRPr="004D3D3C">
        <w:rPr>
          <w:color w:val="000000"/>
        </w:rPr>
        <w:t>EmpID</w:t>
      </w:r>
      <w:proofErr w:type="spellEnd"/>
      <w:r w:rsidRPr="004D3D3C">
        <w:rPr>
          <w:color w:val="000000"/>
        </w:rPr>
        <w:t xml:space="preserve">, Name, </w:t>
      </w:r>
      <w:proofErr w:type="spellStart"/>
      <w:r w:rsidRPr="004D3D3C">
        <w:rPr>
          <w:color w:val="000000"/>
        </w:rPr>
        <w:t>DeptID</w:t>
      </w:r>
      <w:proofErr w:type="spellEnd"/>
      <w:r w:rsidRPr="004D3D3C">
        <w:rPr>
          <w:color w:val="000000"/>
        </w:rPr>
        <w:t>)</w:t>
      </w:r>
    </w:p>
    <w:p w14:paraId="695BE30E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df2: Department details (</w:t>
      </w:r>
      <w:proofErr w:type="spellStart"/>
      <w:r w:rsidRPr="004D3D3C">
        <w:rPr>
          <w:color w:val="000000"/>
        </w:rPr>
        <w:t>DeptID</w:t>
      </w:r>
      <w:proofErr w:type="spellEnd"/>
      <w:r w:rsidRPr="004D3D3C">
        <w:rPr>
          <w:color w:val="000000"/>
        </w:rPr>
        <w:t xml:space="preserve">, </w:t>
      </w:r>
      <w:proofErr w:type="spellStart"/>
      <w:r w:rsidRPr="004D3D3C">
        <w:rPr>
          <w:color w:val="000000"/>
        </w:rPr>
        <w:t>DeptName</w:t>
      </w:r>
      <w:proofErr w:type="spellEnd"/>
      <w:r w:rsidRPr="004D3D3C">
        <w:rPr>
          <w:color w:val="000000"/>
        </w:rPr>
        <w:t>)</w:t>
      </w:r>
    </w:p>
    <w:p w14:paraId="0522802F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 xml:space="preserve">Write an R program to merge these two data frames using the </w:t>
      </w:r>
      <w:proofErr w:type="spellStart"/>
      <w:r w:rsidRPr="004D3D3C">
        <w:rPr>
          <w:color w:val="000000"/>
        </w:rPr>
        <w:t>DeptID</w:t>
      </w:r>
      <w:proofErr w:type="spellEnd"/>
      <w:r w:rsidRPr="004D3D3C">
        <w:rPr>
          <w:color w:val="000000"/>
        </w:rPr>
        <w:t xml:space="preserve"> column.</w:t>
      </w:r>
    </w:p>
    <w:p w14:paraId="179C345D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>25.</w:t>
      </w:r>
      <w:r w:rsidR="00CB19DD">
        <w:rPr>
          <w:color w:val="000000"/>
        </w:rPr>
        <w:t xml:space="preserve"> </w:t>
      </w:r>
      <w:r w:rsidRPr="004D3D3C">
        <w:rPr>
          <w:color w:val="000000"/>
        </w:rPr>
        <w:t xml:space="preserve">Given a data frame of sales data: Salesperson, Region, and </w:t>
      </w:r>
      <w:proofErr w:type="spellStart"/>
      <w:r w:rsidRPr="004D3D3C">
        <w:rPr>
          <w:color w:val="000000"/>
        </w:rPr>
        <w:t>SalesAmount</w:t>
      </w:r>
      <w:proofErr w:type="spellEnd"/>
      <w:r w:rsidRPr="004D3D3C">
        <w:rPr>
          <w:color w:val="000000"/>
        </w:rPr>
        <w:t>.</w:t>
      </w:r>
    </w:p>
    <w:p w14:paraId="5E918A7B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 xml:space="preserve">Write a program to compute the total sales per region using the </w:t>
      </w:r>
      <w:proofErr w:type="gramStart"/>
      <w:r w:rsidRPr="004D3D3C">
        <w:rPr>
          <w:color w:val="000000"/>
        </w:rPr>
        <w:t>aggregate(</w:t>
      </w:r>
      <w:proofErr w:type="gramEnd"/>
      <w:r w:rsidRPr="004D3D3C">
        <w:rPr>
          <w:color w:val="000000"/>
        </w:rPr>
        <w:t>).</w:t>
      </w:r>
    </w:p>
    <w:p w14:paraId="107A8174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>26. Create a data frame containing ID, Name, Course, and Score.</w:t>
      </w:r>
    </w:p>
    <w:p w14:paraId="46C500C7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Write an R program to extract: Only the rows where Score&gt; 80</w:t>
      </w:r>
    </w:p>
    <w:p w14:paraId="0EBBB0A2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</w:pPr>
      <w:r w:rsidRPr="004D3D3C">
        <w:rPr>
          <w:color w:val="000000"/>
        </w:rPr>
        <w:t>Only the columns Name and Score then write the data in a csv file.</w:t>
      </w:r>
    </w:p>
    <w:p w14:paraId="5173DE43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>27. Discuss the different types of bar plots available in R with suitable examples. </w:t>
      </w:r>
    </w:p>
    <w:p w14:paraId="65229F02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>28. Explain the steps to create a grouped bar plot. Explain how to customize colors, labels, and orientations in bar plots.</w:t>
      </w:r>
    </w:p>
    <w:p w14:paraId="7C3AF46D" w14:textId="77777777" w:rsidR="00D20670" w:rsidRPr="004D3D3C" w:rsidRDefault="00D20670" w:rsidP="004D3D3C">
      <w:pPr>
        <w:pStyle w:val="NormalWeb"/>
        <w:spacing w:before="0" w:beforeAutospacing="0" w:after="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 xml:space="preserve">29. Explain the procedure to create a </w:t>
      </w:r>
      <w:proofErr w:type="gramStart"/>
      <w:r w:rsidRPr="004D3D3C">
        <w:rPr>
          <w:color w:val="000000"/>
        </w:rPr>
        <w:t>pie charts</w:t>
      </w:r>
      <w:proofErr w:type="gramEnd"/>
      <w:r w:rsidRPr="004D3D3C">
        <w:rPr>
          <w:color w:val="000000"/>
        </w:rPr>
        <w:t xml:space="preserve"> in R using </w:t>
      </w:r>
      <w:proofErr w:type="gramStart"/>
      <w:r w:rsidRPr="004D3D3C">
        <w:rPr>
          <w:color w:val="000000"/>
        </w:rPr>
        <w:t>plot(</w:t>
      </w:r>
      <w:proofErr w:type="gramEnd"/>
      <w:r w:rsidRPr="004D3D3C">
        <w:rPr>
          <w:color w:val="000000"/>
        </w:rPr>
        <w:t>).</w:t>
      </w:r>
    </w:p>
    <w:p w14:paraId="7CBFFE98" w14:textId="77777777" w:rsidR="00D20670" w:rsidRDefault="00D20670" w:rsidP="004D3D3C">
      <w:pPr>
        <w:pStyle w:val="NormalWeb"/>
        <w:spacing w:before="0" w:beforeAutospacing="0" w:after="200" w:afterAutospacing="0" w:line="276" w:lineRule="auto"/>
        <w:textAlignment w:val="baseline"/>
        <w:rPr>
          <w:color w:val="000000"/>
        </w:rPr>
      </w:pPr>
      <w:r w:rsidRPr="004D3D3C">
        <w:rPr>
          <w:color w:val="000000"/>
        </w:rPr>
        <w:t xml:space="preserve">30. Explain how to create exploded 3D pie charts in R using the </w:t>
      </w:r>
      <w:proofErr w:type="spellStart"/>
      <w:r w:rsidRPr="004D3D3C">
        <w:rPr>
          <w:color w:val="000000"/>
        </w:rPr>
        <w:t>plotrix</w:t>
      </w:r>
      <w:proofErr w:type="spellEnd"/>
      <w:r w:rsidRPr="004D3D3C">
        <w:rPr>
          <w:color w:val="000000"/>
        </w:rPr>
        <w:t xml:space="preserve"> package.</w:t>
      </w:r>
    </w:p>
    <w:p w14:paraId="6C96F6F1" w14:textId="77777777" w:rsidR="00F90D60" w:rsidRPr="004D3D3C" w:rsidRDefault="00F90D60" w:rsidP="004D3D3C">
      <w:pPr>
        <w:pStyle w:val="NormalWeb"/>
        <w:spacing w:before="0" w:beforeAutospacing="0" w:after="200" w:afterAutospacing="0" w:line="276" w:lineRule="auto"/>
        <w:textAlignment w:val="baseline"/>
        <w:rPr>
          <w:color w:val="000000"/>
        </w:rPr>
      </w:pPr>
      <w:r>
        <w:rPr>
          <w:color w:val="000000"/>
        </w:rPr>
        <w:t xml:space="preserve">31. </w:t>
      </w:r>
      <w:r w:rsidRPr="004D3D3C">
        <w:t>What is the way to define default argument values in an R function?</w:t>
      </w:r>
    </w:p>
    <w:p w14:paraId="768C60C7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32. What is the purpose of the `</w:t>
      </w:r>
      <w:proofErr w:type="spellStart"/>
      <w:proofErr w:type="gramStart"/>
      <w:r w:rsidRPr="004D3D3C">
        <w:rPr>
          <w:rFonts w:ascii="Times New Roman" w:hAnsi="Times New Roman" w:cs="Times New Roman"/>
          <w:sz w:val="24"/>
          <w:szCs w:val="24"/>
        </w:rPr>
        <w:t>substr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>)` function in R, and how is it used?</w:t>
      </w:r>
    </w:p>
    <w:p w14:paraId="02699B6C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 xml:space="preserve">33. What is the output of the code: </w:t>
      </w:r>
      <w:proofErr w:type="spellStart"/>
      <w:r w:rsidRPr="004D3D3C">
        <w:rPr>
          <w:rFonts w:ascii="Times New Roman" w:hAnsi="Times New Roman" w:cs="Times New Roman"/>
          <w:sz w:val="24"/>
          <w:szCs w:val="24"/>
        </w:rPr>
        <w:t>sample_data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r w:rsidRPr="004D3D3C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 xml:space="preserve">(x=c(1,2,3,4,5,6), y=c(3,2,4,2,34,5)); </w:t>
      </w:r>
      <w:proofErr w:type="spellStart"/>
      <w:r w:rsidRPr="004D3D3C">
        <w:rPr>
          <w:rFonts w:ascii="Times New Roman" w:hAnsi="Times New Roman" w:cs="Times New Roman"/>
          <w:sz w:val="24"/>
          <w:szCs w:val="24"/>
        </w:rPr>
        <w:t>sapply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D3D3C">
        <w:rPr>
          <w:rFonts w:ascii="Times New Roman" w:hAnsi="Times New Roman" w:cs="Times New Roman"/>
          <w:sz w:val="24"/>
          <w:szCs w:val="24"/>
        </w:rPr>
        <w:t>sample_data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>, max)?</w:t>
      </w:r>
    </w:p>
    <w:p w14:paraId="287C2BB8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34. What does the `%/%` operator do in R?</w:t>
      </w:r>
    </w:p>
    <w:p w14:paraId="3EA5EF23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lastRenderedPageBreak/>
        <w:t>35. What is the scope of variables inside a function?</w:t>
      </w:r>
    </w:p>
    <w:p w14:paraId="7ED3F285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36. What R code prints the number of rows and columns of the CSV file “Employee”?</w:t>
      </w:r>
    </w:p>
    <w:p w14:paraId="240BCC3C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37. What is the syntax for the `for` loop in R?</w:t>
      </w:r>
    </w:p>
    <w:p w14:paraId="73A6CD45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 xml:space="preserve">38. What is the output of `x &lt;- </w:t>
      </w:r>
      <w:proofErr w:type="gramStart"/>
      <w:r w:rsidRPr="004D3D3C">
        <w:rPr>
          <w:rFonts w:ascii="Times New Roman" w:hAnsi="Times New Roman" w:cs="Times New Roman"/>
          <w:sz w:val="24"/>
          <w:szCs w:val="24"/>
        </w:rPr>
        <w:t>seq(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 xml:space="preserve">1, 5, length = </w:t>
      </w:r>
      <w:proofErr w:type="gramStart"/>
      <w:r w:rsidRPr="004D3D3C">
        <w:rPr>
          <w:rFonts w:ascii="Times New Roman" w:hAnsi="Times New Roman" w:cs="Times New Roman"/>
          <w:sz w:val="24"/>
          <w:szCs w:val="24"/>
        </w:rPr>
        <w:t>3)`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>?</w:t>
      </w:r>
    </w:p>
    <w:p w14:paraId="611DC81A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39. What is type coercion in R?</w:t>
      </w:r>
    </w:p>
    <w:p w14:paraId="4E9266FC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 xml:space="preserve">40. What is the output when the vector `x &lt;- </w:t>
      </w:r>
      <w:proofErr w:type="gramStart"/>
      <w:r w:rsidRPr="004D3D3C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 xml:space="preserve">10, 2.5, </w:t>
      </w:r>
      <w:proofErr w:type="gramStart"/>
      <w:r w:rsidRPr="004D3D3C">
        <w:rPr>
          <w:rFonts w:ascii="Times New Roman" w:hAnsi="Times New Roman" w:cs="Times New Roman"/>
          <w:sz w:val="24"/>
          <w:szCs w:val="24"/>
        </w:rPr>
        <w:t>TRUE)`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 xml:space="preserve"> is printed?</w:t>
      </w:r>
    </w:p>
    <w:p w14:paraId="6185ADB5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41. What is the purpose of the `</w:t>
      </w:r>
      <w:proofErr w:type="gramStart"/>
      <w:r w:rsidRPr="004D3D3C">
        <w:rPr>
          <w:rFonts w:ascii="Times New Roman" w:hAnsi="Times New Roman" w:cs="Times New Roman"/>
          <w:sz w:val="24"/>
          <w:szCs w:val="24"/>
        </w:rPr>
        <w:t>ceiling(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>)` function in R, and how does it work with an example?</w:t>
      </w:r>
    </w:p>
    <w:p w14:paraId="6065E2A0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42. What is the output of `</w:t>
      </w:r>
      <w:proofErr w:type="gramStart"/>
      <w:r w:rsidRPr="004D3D3C">
        <w:rPr>
          <w:rFonts w:ascii="Times New Roman" w:hAnsi="Times New Roman" w:cs="Times New Roman"/>
          <w:sz w:val="24"/>
          <w:szCs w:val="24"/>
        </w:rPr>
        <w:t>round(c(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 xml:space="preserve">3.509899, 2.67231, 6.299982), </w:t>
      </w:r>
      <w:proofErr w:type="gramStart"/>
      <w:r w:rsidRPr="004D3D3C">
        <w:rPr>
          <w:rFonts w:ascii="Times New Roman" w:hAnsi="Times New Roman" w:cs="Times New Roman"/>
          <w:sz w:val="24"/>
          <w:szCs w:val="24"/>
        </w:rPr>
        <w:t>2)`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>?</w:t>
      </w:r>
    </w:p>
    <w:p w14:paraId="3FB40737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43. What is the syntax of an `if` statement in R?</w:t>
      </w:r>
    </w:p>
    <w:p w14:paraId="7885A2D1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44. What is the R code to read the CSV file “Employee” and check whether the imported data is a data frame?</w:t>
      </w:r>
    </w:p>
    <w:p w14:paraId="39C423F6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45. What is the purpose of the `break` statement in R?</w:t>
      </w:r>
    </w:p>
    <w:p w14:paraId="34A46DE8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46. What are the details of students who have scored 80 or above in both subjects from the given data frame?</w:t>
      </w:r>
    </w:p>
    <w:p w14:paraId="23193972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47. What is the syntax used to create a 3D pie chart in R?</w:t>
      </w:r>
    </w:p>
    <w:p w14:paraId="19BD8DED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48. What is the output of the code: names &lt;- c("Ram","Shyam","Jodu","</w:t>
      </w:r>
      <w:proofErr w:type="spellStart"/>
      <w:r w:rsidRPr="004D3D3C">
        <w:rPr>
          <w:rFonts w:ascii="Times New Roman" w:hAnsi="Times New Roman" w:cs="Times New Roman"/>
          <w:sz w:val="24"/>
          <w:szCs w:val="24"/>
        </w:rPr>
        <w:t>Modhu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 xml:space="preserve">"); </w:t>
      </w:r>
      <w:proofErr w:type="spellStart"/>
      <w:proofErr w:type="gramStart"/>
      <w:r w:rsidRPr="004D3D3C">
        <w:rPr>
          <w:rFonts w:ascii="Times New Roman" w:hAnsi="Times New Roman" w:cs="Times New Roman"/>
          <w:sz w:val="24"/>
          <w:szCs w:val="24"/>
        </w:rPr>
        <w:t>lapply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 xml:space="preserve">names, </w:t>
      </w:r>
      <w:proofErr w:type="spellStart"/>
      <w:r w:rsidRPr="004D3D3C">
        <w:rPr>
          <w:rFonts w:ascii="Times New Roman" w:hAnsi="Times New Roman" w:cs="Times New Roman"/>
          <w:sz w:val="24"/>
          <w:szCs w:val="24"/>
        </w:rPr>
        <w:t>toupper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>)?</w:t>
      </w:r>
    </w:p>
    <w:p w14:paraId="17FA89D4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49. What R code extracts students who have scored 80 or above in both subjects from a given data frame?</w:t>
      </w:r>
    </w:p>
    <w:p w14:paraId="01863D7F" w14:textId="77777777" w:rsidR="00B0723B" w:rsidRDefault="004D3D3C" w:rsidP="00B0723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 xml:space="preserve">50. </w:t>
      </w:r>
      <w:r w:rsidR="00B072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Differentiate between </w:t>
      </w:r>
      <w:proofErr w:type="spellStart"/>
      <w:proofErr w:type="gramStart"/>
      <w:r w:rsidR="00B0723B">
        <w:rPr>
          <w:rFonts w:ascii="Times New Roman" w:eastAsia="Times New Roman" w:hAnsi="Times New Roman" w:cs="Times New Roman"/>
          <w:color w:val="000000"/>
          <w:sz w:val="24"/>
          <w:szCs w:val="24"/>
        </w:rPr>
        <w:t>lapply</w:t>
      </w:r>
      <w:proofErr w:type="spellEnd"/>
      <w:r w:rsidR="00B0723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B072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and </w:t>
      </w:r>
      <w:proofErr w:type="spellStart"/>
      <w:proofErr w:type="gramStart"/>
      <w:r w:rsidR="00B0723B">
        <w:rPr>
          <w:rFonts w:ascii="Times New Roman" w:eastAsia="Times New Roman" w:hAnsi="Times New Roman" w:cs="Times New Roman"/>
          <w:color w:val="000000"/>
          <w:sz w:val="24"/>
          <w:szCs w:val="24"/>
        </w:rPr>
        <w:t>sapply</w:t>
      </w:r>
      <w:proofErr w:type="spellEnd"/>
      <w:r w:rsidR="00B0723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="00B0723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15F1DC73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</w:p>
    <w:p w14:paraId="7AA2DACD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51. What is the purpose of a grouped bar chart in comparing categories across multiple groups?</w:t>
      </w:r>
    </w:p>
    <w:p w14:paraId="54B0EA90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52. What R function converts character text to lowercase?</w:t>
      </w:r>
    </w:p>
    <w:p w14:paraId="222370C1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53. What is the output of the code that defines a complex number created using `</w:t>
      </w:r>
      <w:proofErr w:type="spellStart"/>
      <w:proofErr w:type="gramStart"/>
      <w:r w:rsidRPr="004D3D3C">
        <w:rPr>
          <w:rFonts w:ascii="Times New Roman" w:hAnsi="Times New Roman" w:cs="Times New Roman"/>
          <w:sz w:val="24"/>
          <w:szCs w:val="24"/>
        </w:rPr>
        <w:t>as.complex</w:t>
      </w:r>
      <w:proofErr w:type="spellEnd"/>
      <w:r w:rsidRPr="004D3D3C">
        <w:rPr>
          <w:rFonts w:ascii="Times New Roman" w:hAnsi="Times New Roman" w:cs="Times New Roman"/>
          <w:sz w:val="24"/>
          <w:szCs w:val="24"/>
        </w:rPr>
        <w:t>()`</w:t>
      </w:r>
      <w:proofErr w:type="gramEnd"/>
      <w:r w:rsidRPr="004D3D3C">
        <w:rPr>
          <w:rFonts w:ascii="Times New Roman" w:hAnsi="Times New Roman" w:cs="Times New Roman"/>
          <w:sz w:val="24"/>
          <w:szCs w:val="24"/>
        </w:rPr>
        <w:t>?</w:t>
      </w:r>
    </w:p>
    <w:p w14:paraId="44A958CE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54. What is the method to check if a string contains a specific substring in R?</w:t>
      </w:r>
    </w:p>
    <w:p w14:paraId="2FC0B59F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55. What is the method to check the structure of a data frame in R?</w:t>
      </w:r>
    </w:p>
    <w:p w14:paraId="0F0465FD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56. What is the way to create an infinite loop in R?</w:t>
      </w:r>
    </w:p>
    <w:p w14:paraId="36C94A7E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lastRenderedPageBreak/>
        <w:t>57. What is the method to explicitly convert data types in R?</w:t>
      </w:r>
    </w:p>
    <w:p w14:paraId="633B845C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58. What is the method to extract substrings from a string in R?</w:t>
      </w:r>
    </w:p>
    <w:p w14:paraId="7D51AD49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59. What is the way to iterate over a vector in R?</w:t>
      </w:r>
    </w:p>
    <w:p w14:paraId="4171D0FD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60. What is the method to pass arguments to a function in R?</w:t>
      </w:r>
    </w:p>
    <w:p w14:paraId="466B6356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61. What is the method to replace part of a string in R?</w:t>
      </w:r>
    </w:p>
    <w:p w14:paraId="20CEA386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62. What is the way to terminate a loop in R?</w:t>
      </w:r>
    </w:p>
    <w:p w14:paraId="326417E2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63. What is the method to trim white spaces from a string in R?</w:t>
      </w:r>
    </w:p>
    <w:p w14:paraId="44F50887" w14:textId="77777777" w:rsidR="004D3D3C" w:rsidRPr="004D3D3C" w:rsidRDefault="004D3D3C" w:rsidP="004D3D3C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64. What is the way to access elements from a list in R?</w:t>
      </w:r>
    </w:p>
    <w:p w14:paraId="0754EB34" w14:textId="77777777" w:rsidR="00494B1C" w:rsidRPr="00B0723B" w:rsidRDefault="004D3D3C" w:rsidP="00B0723B">
      <w:pPr>
        <w:rPr>
          <w:rFonts w:ascii="Times New Roman" w:hAnsi="Times New Roman" w:cs="Times New Roman"/>
          <w:sz w:val="24"/>
          <w:szCs w:val="24"/>
        </w:rPr>
      </w:pPr>
      <w:r w:rsidRPr="004D3D3C">
        <w:rPr>
          <w:rFonts w:ascii="Times New Roman" w:hAnsi="Times New Roman" w:cs="Times New Roman"/>
          <w:sz w:val="24"/>
          <w:szCs w:val="24"/>
        </w:rPr>
        <w:t>65. What is the method to exit from an infinite loop safely in R?</w:t>
      </w:r>
    </w:p>
    <w:p w14:paraId="16F8DDC8" w14:textId="77777777" w:rsidR="00256302" w:rsidRPr="00256302" w:rsidRDefault="00256302" w:rsidP="00256302"/>
    <w:p w14:paraId="5FCFDA4B" w14:textId="2EB50A4C" w:rsidR="00AF377E" w:rsidRPr="004D3D3C" w:rsidRDefault="00AF377E" w:rsidP="004D3D3C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AF377E" w:rsidRPr="004D3D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01599"/>
    <w:multiLevelType w:val="multilevel"/>
    <w:tmpl w:val="616A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01BE4"/>
    <w:multiLevelType w:val="multilevel"/>
    <w:tmpl w:val="70B8C1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B4BFE"/>
    <w:multiLevelType w:val="multilevel"/>
    <w:tmpl w:val="D1B4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D4C21"/>
    <w:multiLevelType w:val="multilevel"/>
    <w:tmpl w:val="9196A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E2147"/>
    <w:multiLevelType w:val="multilevel"/>
    <w:tmpl w:val="CC0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01DAF"/>
    <w:multiLevelType w:val="multilevel"/>
    <w:tmpl w:val="EF7878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66BB8"/>
    <w:multiLevelType w:val="multilevel"/>
    <w:tmpl w:val="5F2A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B7D5F"/>
    <w:multiLevelType w:val="multilevel"/>
    <w:tmpl w:val="FF2601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52D22"/>
    <w:multiLevelType w:val="multilevel"/>
    <w:tmpl w:val="73C0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71043"/>
    <w:multiLevelType w:val="multilevel"/>
    <w:tmpl w:val="0BC6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C0066"/>
    <w:multiLevelType w:val="multilevel"/>
    <w:tmpl w:val="0D9A13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163E3D"/>
    <w:multiLevelType w:val="multilevel"/>
    <w:tmpl w:val="F7E243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CB0FD9"/>
    <w:multiLevelType w:val="multilevel"/>
    <w:tmpl w:val="393E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135032">
    <w:abstractNumId w:val="2"/>
  </w:num>
  <w:num w:numId="2" w16cid:durableId="218370538">
    <w:abstractNumId w:val="6"/>
  </w:num>
  <w:num w:numId="3" w16cid:durableId="1852835920">
    <w:abstractNumId w:val="8"/>
  </w:num>
  <w:num w:numId="4" w16cid:durableId="1496729491">
    <w:abstractNumId w:val="3"/>
    <w:lvlOverride w:ilvl="0">
      <w:lvl w:ilvl="0">
        <w:numFmt w:val="lowerRoman"/>
        <w:lvlText w:val="%1."/>
        <w:lvlJc w:val="right"/>
      </w:lvl>
    </w:lvlOverride>
  </w:num>
  <w:num w:numId="5" w16cid:durableId="268515389">
    <w:abstractNumId w:val="12"/>
  </w:num>
  <w:num w:numId="6" w16cid:durableId="266083334">
    <w:abstractNumId w:val="9"/>
  </w:num>
  <w:num w:numId="7" w16cid:durableId="772358013">
    <w:abstractNumId w:val="4"/>
  </w:num>
  <w:num w:numId="8" w16cid:durableId="1932271435">
    <w:abstractNumId w:val="0"/>
  </w:num>
  <w:num w:numId="9" w16cid:durableId="161237465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87389015">
    <w:abstractNumId w:val="1"/>
    <w:lvlOverride w:ilvl="0">
      <w:lvl w:ilvl="0">
        <w:numFmt w:val="decimal"/>
        <w:lvlText w:val="%1."/>
        <w:lvlJc w:val="left"/>
      </w:lvl>
    </w:lvlOverride>
  </w:num>
  <w:num w:numId="11" w16cid:durableId="2119979308">
    <w:abstractNumId w:val="11"/>
    <w:lvlOverride w:ilvl="0">
      <w:lvl w:ilvl="0">
        <w:numFmt w:val="decimal"/>
        <w:lvlText w:val="%1."/>
        <w:lvlJc w:val="left"/>
      </w:lvl>
    </w:lvlOverride>
  </w:num>
  <w:num w:numId="12" w16cid:durableId="2095542808">
    <w:abstractNumId w:val="5"/>
    <w:lvlOverride w:ilvl="0">
      <w:lvl w:ilvl="0">
        <w:numFmt w:val="decimal"/>
        <w:lvlText w:val="%1."/>
        <w:lvlJc w:val="left"/>
      </w:lvl>
    </w:lvlOverride>
  </w:num>
  <w:num w:numId="13" w16cid:durableId="1899508871">
    <w:abstractNumId w:val="10"/>
    <w:lvlOverride w:ilvl="0">
      <w:lvl w:ilvl="0">
        <w:numFmt w:val="decimal"/>
        <w:lvlText w:val="%1."/>
        <w:lvlJc w:val="left"/>
      </w:lvl>
    </w:lvlOverride>
  </w:num>
  <w:num w:numId="14" w16cid:durableId="75977140">
    <w:abstractNumId w:val="10"/>
    <w:lvlOverride w:ilvl="0">
      <w:lvl w:ilvl="0">
        <w:numFmt w:val="decimal"/>
        <w:lvlText w:val="%1."/>
        <w:lvlJc w:val="left"/>
      </w:lvl>
    </w:lvlOverride>
  </w:num>
  <w:num w:numId="15" w16cid:durableId="1414812931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755785726">
    <w:abstractNumId w:val="10"/>
    <w:lvlOverride w:ilvl="0">
      <w:lvl w:ilvl="0">
        <w:numFmt w:val="decimal"/>
        <w:lvlText w:val="%1."/>
        <w:lvlJc w:val="left"/>
      </w:lvl>
    </w:lvlOverride>
  </w:num>
  <w:num w:numId="17" w16cid:durableId="887496961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646739785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852375675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6B4"/>
    <w:rsid w:val="000B54BC"/>
    <w:rsid w:val="001C7005"/>
    <w:rsid w:val="002233FD"/>
    <w:rsid w:val="00254B1C"/>
    <w:rsid w:val="00256302"/>
    <w:rsid w:val="002966B4"/>
    <w:rsid w:val="00374C65"/>
    <w:rsid w:val="00494B1C"/>
    <w:rsid w:val="004D3D3C"/>
    <w:rsid w:val="0065365E"/>
    <w:rsid w:val="006A4EEC"/>
    <w:rsid w:val="007B3D37"/>
    <w:rsid w:val="00831334"/>
    <w:rsid w:val="008B628A"/>
    <w:rsid w:val="00AD6265"/>
    <w:rsid w:val="00AF377E"/>
    <w:rsid w:val="00B0723B"/>
    <w:rsid w:val="00B13C7F"/>
    <w:rsid w:val="00BC19C7"/>
    <w:rsid w:val="00CB19DD"/>
    <w:rsid w:val="00D20670"/>
    <w:rsid w:val="00E25693"/>
    <w:rsid w:val="00EB0C16"/>
    <w:rsid w:val="00F811CB"/>
    <w:rsid w:val="00F9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5C50"/>
  <w15:docId w15:val="{0EE86CA3-F8B0-46EF-B5E4-DA19708F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6302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966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94B1C"/>
    <w:rPr>
      <w:rFonts w:ascii="Courier New" w:eastAsia="Times New Roman" w:hAnsi="Courier New" w:cs="Courier New"/>
      <w:sz w:val="20"/>
      <w:szCs w:val="20"/>
    </w:rPr>
  </w:style>
  <w:style w:type="paragraph" w:customStyle="1" w:styleId="Normal1">
    <w:name w:val="Normal1"/>
    <w:rsid w:val="004D3D3C"/>
    <w:pPr>
      <w:spacing w:line="240" w:lineRule="auto"/>
    </w:pPr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256302"/>
    <w:rPr>
      <w:rFonts w:ascii="Times New Roman" w:hAnsi="Times New Roman" w:cs="Times New Roman"/>
      <w:b/>
      <w:bCs/>
      <w:sz w:val="36"/>
      <w:szCs w:val="36"/>
      <w:lang w:val="en-IN" w:eastAsia="en-IN"/>
    </w:rPr>
  </w:style>
  <w:style w:type="character" w:styleId="Emphasis">
    <w:name w:val="Emphasis"/>
    <w:basedOn w:val="DefaultParagraphFont"/>
    <w:uiPriority w:val="20"/>
    <w:qFormat/>
    <w:rsid w:val="00256302"/>
    <w:rPr>
      <w:i/>
      <w:iCs/>
    </w:rPr>
  </w:style>
  <w:style w:type="character" w:styleId="Strong">
    <w:name w:val="Strong"/>
    <w:basedOn w:val="DefaultParagraphFont"/>
    <w:uiPriority w:val="22"/>
    <w:qFormat/>
    <w:rsid w:val="002563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3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302"/>
    <w:rPr>
      <w:rFonts w:ascii="Courier New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7266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5058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0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619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4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286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4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771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8FFC86-9532-42AB-852B-CA0D77FFB7C5}">
  <we:reference id="wa200007708" version="1.3.1.0" store="en-GB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TIU</dc:creator>
  <cp:lastModifiedBy>Anubhav Samanta</cp:lastModifiedBy>
  <cp:revision>5</cp:revision>
  <dcterms:created xsi:type="dcterms:W3CDTF">2025-12-12T10:57:00Z</dcterms:created>
  <dcterms:modified xsi:type="dcterms:W3CDTF">2026-01-11T17:06:00Z</dcterms:modified>
</cp:coreProperties>
</file>