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59AF" w14:textId="6A331801" w:rsidR="3D575084" w:rsidRPr="00771966" w:rsidRDefault="00771966" w:rsidP="00771966">
      <w:r w:rsidRPr="00771966">
        <w:rPr>
          <w:b/>
          <w:bCs/>
        </w:rPr>
        <w:t>“RESOLVED THAT</w:t>
      </w:r>
      <w:r>
        <w:t xml:space="preserve"> the Director is hereby</w:t>
      </w:r>
      <w:r w:rsidR="00651D93">
        <w:t xml:space="preserve"> authorized</w:t>
      </w:r>
      <w:r>
        <w:t>”</w:t>
      </w:r>
    </w:p>
    <w:sectPr w:rsidR="3D575084" w:rsidRPr="00771966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65163" w14:textId="77777777" w:rsidR="00C165C8" w:rsidRDefault="00C165C8" w:rsidP="00A768E9">
      <w:pPr>
        <w:spacing w:after="0" w:line="240" w:lineRule="auto"/>
      </w:pPr>
      <w:r>
        <w:separator/>
      </w:r>
    </w:p>
  </w:endnote>
  <w:endnote w:type="continuationSeparator" w:id="0">
    <w:p w14:paraId="09F3CCE1" w14:textId="77777777" w:rsidR="00C165C8" w:rsidRDefault="00C165C8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C7A37" w14:textId="77777777" w:rsidR="00C165C8" w:rsidRDefault="00C165C8" w:rsidP="00A768E9">
      <w:pPr>
        <w:spacing w:after="0" w:line="240" w:lineRule="auto"/>
      </w:pPr>
      <w:r>
        <w:separator/>
      </w:r>
    </w:p>
  </w:footnote>
  <w:footnote w:type="continuationSeparator" w:id="0">
    <w:p w14:paraId="5902A1C5" w14:textId="77777777" w:rsidR="00C165C8" w:rsidRDefault="00C165C8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17087D"/>
    <w:rsid w:val="002277CC"/>
    <w:rsid w:val="00307D1B"/>
    <w:rsid w:val="003A367F"/>
    <w:rsid w:val="003C61AB"/>
    <w:rsid w:val="003E2ECD"/>
    <w:rsid w:val="00447619"/>
    <w:rsid w:val="004E14FB"/>
    <w:rsid w:val="005C6BDE"/>
    <w:rsid w:val="00633BB7"/>
    <w:rsid w:val="00651D93"/>
    <w:rsid w:val="006C2ABC"/>
    <w:rsid w:val="00765D1E"/>
    <w:rsid w:val="00771966"/>
    <w:rsid w:val="0088645B"/>
    <w:rsid w:val="008B5E49"/>
    <w:rsid w:val="009E7024"/>
    <w:rsid w:val="00A768E9"/>
    <w:rsid w:val="00A7D89E"/>
    <w:rsid w:val="00B40AD2"/>
    <w:rsid w:val="00C165C8"/>
    <w:rsid w:val="00C557E4"/>
    <w:rsid w:val="00CD4A8A"/>
    <w:rsid w:val="00CE5B7E"/>
    <w:rsid w:val="00D80A0F"/>
    <w:rsid w:val="00DD5BDB"/>
    <w:rsid w:val="00EF6A9A"/>
    <w:rsid w:val="00F6498F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15</cp:revision>
  <dcterms:created xsi:type="dcterms:W3CDTF">2025-10-16T13:25:00Z</dcterms:created>
  <dcterms:modified xsi:type="dcterms:W3CDTF">2025-12-30T08:32:00Z</dcterms:modified>
</cp:coreProperties>
</file>