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1FECF" w14:textId="1F1773DB" w:rsidR="001A2574" w:rsidRPr="00B956D8" w:rsidRDefault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Chapter 6:</w:t>
      </w:r>
    </w:p>
    <w:p w14:paraId="75F7483C" w14:textId="6018EA09" w:rsidR="00353796" w:rsidRPr="00B956D8" w:rsidRDefault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Decimal to Binary – divide by 2 until quotient becomes 0</w:t>
      </w:r>
    </w:p>
    <w:p w14:paraId="7CC93A8D" w14:textId="183D4E0F" w:rsidR="00353796" w:rsidRPr="00B956D8" w:rsidRDefault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Binary to Decimal – Multiply from right to left in increasing order of 2 to the power 1,2,3,</w:t>
      </w:r>
      <w:proofErr w:type="gramStart"/>
      <w:r w:rsidRPr="00B956D8">
        <w:rPr>
          <w:sz w:val="28"/>
          <w:szCs w:val="28"/>
          <w:lang w:val="en-US"/>
        </w:rPr>
        <w:t>4,…</w:t>
      </w:r>
      <w:proofErr w:type="gramEnd"/>
    </w:p>
    <w:p w14:paraId="2500353C" w14:textId="4D69425E" w:rsidR="00353796" w:rsidRPr="00B956D8" w:rsidRDefault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Common Number:</w:t>
      </w:r>
    </w:p>
    <w:p w14:paraId="30B18B1D" w14:textId="60355D53" w:rsidR="00353796" w:rsidRPr="00B956D8" w:rsidRDefault="00353796" w:rsidP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0 – 00</w:t>
      </w:r>
    </w:p>
    <w:p w14:paraId="47361439" w14:textId="60FCF53D" w:rsidR="00353796" w:rsidRPr="00B956D8" w:rsidRDefault="00353796" w:rsidP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1 – 01</w:t>
      </w:r>
    </w:p>
    <w:p w14:paraId="2C22F523" w14:textId="4EEE47E5" w:rsidR="00353796" w:rsidRPr="00B956D8" w:rsidRDefault="00353796" w:rsidP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2 – 10</w:t>
      </w:r>
    </w:p>
    <w:p w14:paraId="724BD4B5" w14:textId="75E67E0A" w:rsidR="00353796" w:rsidRPr="00B956D8" w:rsidRDefault="00353796" w:rsidP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3 – 11</w:t>
      </w:r>
    </w:p>
    <w:p w14:paraId="133A62D7" w14:textId="59BF5D34" w:rsidR="00353796" w:rsidRPr="00B956D8" w:rsidRDefault="00353796" w:rsidP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4 – 100</w:t>
      </w:r>
    </w:p>
    <w:p w14:paraId="611F5040" w14:textId="3D8B8A73" w:rsidR="00353796" w:rsidRPr="00B956D8" w:rsidRDefault="00353796" w:rsidP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5 – 101</w:t>
      </w:r>
    </w:p>
    <w:p w14:paraId="43BD6B45" w14:textId="376DD1A7" w:rsidR="00353796" w:rsidRPr="00B956D8" w:rsidRDefault="00353796" w:rsidP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 xml:space="preserve">6 – 110 </w:t>
      </w:r>
    </w:p>
    <w:p w14:paraId="1B786AA1" w14:textId="2540FEA1" w:rsidR="00353796" w:rsidRPr="00B956D8" w:rsidRDefault="00353796" w:rsidP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7 – 111</w:t>
      </w:r>
    </w:p>
    <w:p w14:paraId="18398052" w14:textId="5546965D" w:rsidR="00353796" w:rsidRPr="00B956D8" w:rsidRDefault="00353796" w:rsidP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8 – 1000</w:t>
      </w:r>
    </w:p>
    <w:p w14:paraId="083A3AA9" w14:textId="6AD28081" w:rsidR="00353796" w:rsidRPr="00B956D8" w:rsidRDefault="00353796" w:rsidP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9 – 1001</w:t>
      </w:r>
    </w:p>
    <w:p w14:paraId="6C6D27EA" w14:textId="7FA2B265" w:rsidR="00353796" w:rsidRPr="00B956D8" w:rsidRDefault="00353796" w:rsidP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 xml:space="preserve">10 - 1010 </w:t>
      </w:r>
    </w:p>
    <w:p w14:paraId="6A974FC8" w14:textId="77777777" w:rsidR="00353796" w:rsidRPr="00B956D8" w:rsidRDefault="00353796" w:rsidP="00353796">
      <w:pPr>
        <w:rPr>
          <w:sz w:val="28"/>
          <w:szCs w:val="28"/>
          <w:lang w:val="en-US"/>
        </w:rPr>
      </w:pPr>
    </w:p>
    <w:p w14:paraId="6EB3949D" w14:textId="42025B6A" w:rsidR="00353796" w:rsidRPr="00B956D8" w:rsidRDefault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Two’s Compliment:</w:t>
      </w:r>
    </w:p>
    <w:p w14:paraId="2ECE4341" w14:textId="31E3634A" w:rsidR="00353796" w:rsidRPr="00B956D8" w:rsidRDefault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 xml:space="preserve">Most Significant Bit (MSB) it is of great importance as it tells us about the sign of any number </w:t>
      </w:r>
      <w:proofErr w:type="spellStart"/>
      <w:r w:rsidRPr="00B956D8">
        <w:rPr>
          <w:sz w:val="28"/>
          <w:szCs w:val="28"/>
          <w:lang w:val="en-US"/>
        </w:rPr>
        <w:t>i.e</w:t>
      </w:r>
      <w:proofErr w:type="spellEnd"/>
      <w:r w:rsidRPr="00B956D8">
        <w:rPr>
          <w:sz w:val="28"/>
          <w:szCs w:val="28"/>
          <w:lang w:val="en-US"/>
        </w:rPr>
        <w:t xml:space="preserve"> it is positive or negative.</w:t>
      </w:r>
    </w:p>
    <w:p w14:paraId="68D858DA" w14:textId="7392E4FA" w:rsidR="00353796" w:rsidRPr="00B956D8" w:rsidRDefault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If MSB is 0 the number is positive</w:t>
      </w:r>
    </w:p>
    <w:p w14:paraId="46851933" w14:textId="673E1C91" w:rsidR="00353796" w:rsidRPr="00B956D8" w:rsidRDefault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If MSB is 1 the number is negative</w:t>
      </w:r>
    </w:p>
    <w:p w14:paraId="6BAA44FD" w14:textId="5690C545" w:rsidR="00353796" w:rsidRPr="00B956D8" w:rsidRDefault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How to determine the MSB?</w:t>
      </w:r>
      <w:r w:rsidRPr="00B956D8">
        <w:rPr>
          <w:sz w:val="28"/>
          <w:szCs w:val="28"/>
          <w:lang w:val="en-US"/>
        </w:rPr>
        <w:br/>
        <w:t>int n=10;</w:t>
      </w:r>
    </w:p>
    <w:p w14:paraId="378456B4" w14:textId="3EE92B3D" w:rsidR="00353796" w:rsidRPr="00B956D8" w:rsidRDefault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 xml:space="preserve">Binary: </w:t>
      </w:r>
      <w:r w:rsidRPr="00B956D8">
        <w:rPr>
          <w:sz w:val="28"/>
          <w:szCs w:val="28"/>
          <w:highlight w:val="yellow"/>
          <w:lang w:val="en-US"/>
        </w:rPr>
        <w:t>0</w:t>
      </w:r>
      <w:r w:rsidRPr="00B956D8">
        <w:rPr>
          <w:sz w:val="28"/>
          <w:szCs w:val="28"/>
          <w:lang w:val="en-US"/>
        </w:rPr>
        <w:t>1010 this 0 here represents MSB.</w:t>
      </w:r>
    </w:p>
    <w:p w14:paraId="56C06174" w14:textId="27AC5BD6" w:rsidR="00353796" w:rsidRPr="00B956D8" w:rsidRDefault="00EE3729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When converting decimal to binary:</w:t>
      </w:r>
    </w:p>
    <w:p w14:paraId="75D56423" w14:textId="7CFB7306" w:rsidR="00353796" w:rsidRPr="00B956D8" w:rsidRDefault="00353796" w:rsidP="0035379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Convert to Binary form</w:t>
      </w:r>
    </w:p>
    <w:p w14:paraId="0E30C1ED" w14:textId="3CD577CB" w:rsidR="00353796" w:rsidRPr="00B956D8" w:rsidRDefault="00353796" w:rsidP="0035379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lastRenderedPageBreak/>
        <w:t>Prefix with a 0</w:t>
      </w:r>
    </w:p>
    <w:p w14:paraId="17ED4FBC" w14:textId="67AD93E7" w:rsidR="00353796" w:rsidRPr="00B956D8" w:rsidRDefault="00353796" w:rsidP="0035379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B956D8">
        <w:rPr>
          <w:sz w:val="28"/>
          <w:szCs w:val="28"/>
          <w:lang w:val="en-US"/>
        </w:rPr>
        <w:t>Ones</w:t>
      </w:r>
      <w:proofErr w:type="spellEnd"/>
      <w:r w:rsidRPr="00B956D8">
        <w:rPr>
          <w:sz w:val="28"/>
          <w:szCs w:val="28"/>
          <w:lang w:val="en-US"/>
        </w:rPr>
        <w:t xml:space="preserve"> compliment </w:t>
      </w:r>
      <w:proofErr w:type="spellStart"/>
      <w:r w:rsidRPr="00B956D8">
        <w:rPr>
          <w:sz w:val="28"/>
          <w:szCs w:val="28"/>
          <w:lang w:val="en-US"/>
        </w:rPr>
        <w:t>i.e</w:t>
      </w:r>
      <w:proofErr w:type="spellEnd"/>
      <w:r w:rsidRPr="00B956D8">
        <w:rPr>
          <w:sz w:val="28"/>
          <w:szCs w:val="28"/>
          <w:lang w:val="en-US"/>
        </w:rPr>
        <w:t xml:space="preserve"> change 0 with 1 and 1 with 0.</w:t>
      </w:r>
    </w:p>
    <w:p w14:paraId="41F29DDD" w14:textId="101C4009" w:rsidR="00353796" w:rsidRPr="00B956D8" w:rsidRDefault="00353796" w:rsidP="0035379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Add +1.</w:t>
      </w:r>
    </w:p>
    <w:p w14:paraId="45D6346E" w14:textId="3A48A427" w:rsidR="00353796" w:rsidRPr="00B956D8" w:rsidRDefault="00353796" w:rsidP="00353796">
      <w:p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Int n=10;</w:t>
      </w:r>
    </w:p>
    <w:p w14:paraId="74E0F935" w14:textId="72F4BBD2" w:rsidR="00353796" w:rsidRPr="00B956D8" w:rsidRDefault="00353796" w:rsidP="0035379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1010</w:t>
      </w:r>
    </w:p>
    <w:p w14:paraId="71AC1D80" w14:textId="1F307588" w:rsidR="00353796" w:rsidRPr="00B956D8" w:rsidRDefault="00353796" w:rsidP="0035379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01010</w:t>
      </w:r>
    </w:p>
    <w:p w14:paraId="6DF3CCA2" w14:textId="381B79DD" w:rsidR="00353796" w:rsidRPr="00B956D8" w:rsidRDefault="00353796" w:rsidP="0035379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0101</w:t>
      </w:r>
    </w:p>
    <w:p w14:paraId="16F8A1E2" w14:textId="77777777" w:rsidR="00353796" w:rsidRPr="00B956D8" w:rsidRDefault="00353796" w:rsidP="0035379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0101</w:t>
      </w:r>
      <w:r w:rsidRPr="00B956D8">
        <w:rPr>
          <w:sz w:val="28"/>
          <w:szCs w:val="28"/>
          <w:lang w:val="en-US"/>
        </w:rPr>
        <w:br/>
        <w:t xml:space="preserve">     +1</w:t>
      </w:r>
    </w:p>
    <w:p w14:paraId="2B5F0366" w14:textId="157A7C20" w:rsidR="00353796" w:rsidRPr="00B956D8" w:rsidRDefault="00353796" w:rsidP="00353796">
      <w:pPr>
        <w:pStyle w:val="ListParagraph"/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10110</w:t>
      </w:r>
    </w:p>
    <w:p w14:paraId="6EC7E416" w14:textId="77777777" w:rsidR="00EE3729" w:rsidRPr="00B956D8" w:rsidRDefault="00EE3729" w:rsidP="00353796">
      <w:pPr>
        <w:pStyle w:val="ListParagraph"/>
        <w:rPr>
          <w:sz w:val="28"/>
          <w:szCs w:val="28"/>
          <w:lang w:val="en-US"/>
        </w:rPr>
      </w:pPr>
    </w:p>
    <w:p w14:paraId="00EAC567" w14:textId="06525879" w:rsidR="00EE3729" w:rsidRPr="00B956D8" w:rsidRDefault="00EE3729" w:rsidP="00353796">
      <w:pPr>
        <w:pStyle w:val="ListParagraph"/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 xml:space="preserve">When Converting binary to decimal </w:t>
      </w:r>
    </w:p>
    <w:p w14:paraId="702F6848" w14:textId="63DB34CA" w:rsidR="00EE3729" w:rsidRPr="00B956D8" w:rsidRDefault="00EE3729" w:rsidP="00EE372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 w:rsidRPr="00B956D8">
        <w:rPr>
          <w:sz w:val="28"/>
          <w:szCs w:val="28"/>
          <w:lang w:val="en-US"/>
        </w:rPr>
        <w:t>Ones</w:t>
      </w:r>
      <w:proofErr w:type="spellEnd"/>
      <w:r w:rsidRPr="00B956D8">
        <w:rPr>
          <w:sz w:val="28"/>
          <w:szCs w:val="28"/>
          <w:lang w:val="en-US"/>
        </w:rPr>
        <w:t xml:space="preserve"> compliment</w:t>
      </w:r>
    </w:p>
    <w:p w14:paraId="6E2ED5F2" w14:textId="4CE183F9" w:rsidR="00EE3729" w:rsidRPr="00B956D8" w:rsidRDefault="00EE3729" w:rsidP="00EE372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+1</w:t>
      </w:r>
    </w:p>
    <w:p w14:paraId="06ECAB6E" w14:textId="77777777" w:rsidR="00EE3729" w:rsidRPr="00B956D8" w:rsidRDefault="00EE3729" w:rsidP="00EE3729">
      <w:pPr>
        <w:pStyle w:val="ListParagraph"/>
        <w:ind w:left="1080"/>
        <w:rPr>
          <w:sz w:val="28"/>
          <w:szCs w:val="28"/>
          <w:lang w:val="en-US"/>
        </w:rPr>
      </w:pPr>
    </w:p>
    <w:p w14:paraId="1BAFB50D" w14:textId="77777777" w:rsidR="00353796" w:rsidRPr="00B956D8" w:rsidRDefault="00353796" w:rsidP="00353796">
      <w:pPr>
        <w:pStyle w:val="ListParagraph"/>
        <w:rPr>
          <w:sz w:val="28"/>
          <w:szCs w:val="28"/>
          <w:lang w:val="en-US"/>
        </w:rPr>
      </w:pPr>
    </w:p>
    <w:p w14:paraId="2075151A" w14:textId="20D51932" w:rsidR="00353796" w:rsidRPr="00B956D8" w:rsidRDefault="00B956D8" w:rsidP="00353796">
      <w:pPr>
        <w:pStyle w:val="ListParagraph"/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>Chapter 7: Bitwise Operators</w:t>
      </w:r>
    </w:p>
    <w:p w14:paraId="37523C07" w14:textId="732F53BD" w:rsidR="00B956D8" w:rsidRDefault="00B956D8" w:rsidP="00353796">
      <w:pPr>
        <w:pStyle w:val="ListParagraph"/>
        <w:rPr>
          <w:sz w:val="28"/>
          <w:szCs w:val="28"/>
          <w:lang w:val="en-US"/>
        </w:rPr>
      </w:pPr>
      <w:r w:rsidRPr="00B956D8">
        <w:rPr>
          <w:sz w:val="28"/>
          <w:szCs w:val="28"/>
          <w:lang w:val="en-US"/>
        </w:rPr>
        <w:t xml:space="preserve">Bitwise </w:t>
      </w:r>
      <w:r>
        <w:rPr>
          <w:sz w:val="28"/>
          <w:szCs w:val="28"/>
          <w:lang w:val="en-US"/>
        </w:rPr>
        <w:t>&amp; (and)</w:t>
      </w:r>
    </w:p>
    <w:p w14:paraId="778DB512" w14:textId="38C6BE5C" w:rsidR="00B956D8" w:rsidRDefault="00B956D8" w:rsidP="00B956D8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 &amp; 0 – 0</w:t>
      </w:r>
    </w:p>
    <w:p w14:paraId="175C9A93" w14:textId="3D63FC28" w:rsidR="00B956D8" w:rsidRDefault="00B956D8" w:rsidP="00B956D8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 &amp; 1 – 0</w:t>
      </w:r>
    </w:p>
    <w:p w14:paraId="19E0EAED" w14:textId="1A01F8DE" w:rsidR="00B956D8" w:rsidRDefault="00B956D8" w:rsidP="00B956D8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&amp; 0 – 0</w:t>
      </w:r>
    </w:p>
    <w:p w14:paraId="4F300C92" w14:textId="31C02E7E" w:rsidR="00B956D8" w:rsidRPr="00B956D8" w:rsidRDefault="00B956D8" w:rsidP="00B956D8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&amp; 1 – 1</w:t>
      </w:r>
      <w:r w:rsidRPr="00B956D8">
        <w:rPr>
          <w:sz w:val="28"/>
          <w:szCs w:val="28"/>
          <w:lang w:val="en-US"/>
        </w:rPr>
        <w:t xml:space="preserve"> </w:t>
      </w:r>
    </w:p>
    <w:p w14:paraId="672837E9" w14:textId="4EA19674" w:rsidR="00B956D8" w:rsidRDefault="00B956D8" w:rsidP="0035379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Bitwise | (or)</w:t>
      </w:r>
    </w:p>
    <w:p w14:paraId="396AF227" w14:textId="3768E91E" w:rsidR="00B956D8" w:rsidRDefault="00B956D8" w:rsidP="00B956D8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 | 0 – 0</w:t>
      </w:r>
    </w:p>
    <w:p w14:paraId="56D88933" w14:textId="4D1B6DAA" w:rsidR="00B956D8" w:rsidRDefault="00B956D8" w:rsidP="00B956D8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 | 1 – 1</w:t>
      </w:r>
    </w:p>
    <w:p w14:paraId="4C144ADC" w14:textId="447D859A" w:rsidR="00B956D8" w:rsidRDefault="00B956D8" w:rsidP="00B956D8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| 0 – 1</w:t>
      </w:r>
    </w:p>
    <w:p w14:paraId="4188B1E3" w14:textId="5F7D50B6" w:rsidR="00B956D8" w:rsidRPr="00B956D8" w:rsidRDefault="00B956D8" w:rsidP="00B956D8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| 1 – 1</w:t>
      </w:r>
      <w:r w:rsidRPr="00B956D8">
        <w:rPr>
          <w:sz w:val="28"/>
          <w:szCs w:val="28"/>
          <w:lang w:val="en-US"/>
        </w:rPr>
        <w:t xml:space="preserve"> </w:t>
      </w:r>
    </w:p>
    <w:p w14:paraId="1816B002" w14:textId="77777777" w:rsidR="00B956D8" w:rsidRDefault="00B956D8" w:rsidP="00353796">
      <w:pPr>
        <w:pStyle w:val="ListParagraph"/>
        <w:rPr>
          <w:sz w:val="28"/>
          <w:szCs w:val="28"/>
          <w:lang w:val="en-US"/>
        </w:rPr>
      </w:pPr>
    </w:p>
    <w:p w14:paraId="678381B6" w14:textId="4AFF76CE" w:rsidR="00B956D8" w:rsidRDefault="00B956D8" w:rsidP="0035379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Bitwise </w:t>
      </w:r>
      <w:proofErr w:type="gramStart"/>
      <w:r>
        <w:rPr>
          <w:sz w:val="28"/>
          <w:szCs w:val="28"/>
          <w:lang w:val="en-US"/>
        </w:rPr>
        <w:t xml:space="preserve">^ </w:t>
      </w:r>
      <w:r w:rsidR="00EE187B">
        <w:rPr>
          <w:sz w:val="28"/>
          <w:szCs w:val="28"/>
          <w:lang w:val="en-US"/>
        </w:rPr>
        <w:t xml:space="preserve"> (</w:t>
      </w:r>
      <w:proofErr w:type="gramEnd"/>
      <w:r w:rsidR="00EE187B">
        <w:rPr>
          <w:sz w:val="28"/>
          <w:szCs w:val="28"/>
          <w:lang w:val="en-US"/>
        </w:rPr>
        <w:t>XOR)</w:t>
      </w:r>
    </w:p>
    <w:p w14:paraId="6F0A9275" w14:textId="03A178B6" w:rsidR="0065031B" w:rsidRPr="00B956D8" w:rsidRDefault="0065031B" w:rsidP="0035379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sectPr w:rsidR="0065031B" w:rsidRPr="00B95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51B3A"/>
    <w:multiLevelType w:val="hybridMultilevel"/>
    <w:tmpl w:val="90B63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37B33"/>
    <w:multiLevelType w:val="hybridMultilevel"/>
    <w:tmpl w:val="B316F25A"/>
    <w:lvl w:ilvl="0" w:tplc="1A9E7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DF02B3"/>
    <w:multiLevelType w:val="hybridMultilevel"/>
    <w:tmpl w:val="485420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71D8B"/>
    <w:multiLevelType w:val="hybridMultilevel"/>
    <w:tmpl w:val="34445E64"/>
    <w:lvl w:ilvl="0" w:tplc="4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663996">
    <w:abstractNumId w:val="3"/>
  </w:num>
  <w:num w:numId="2" w16cid:durableId="2124379391">
    <w:abstractNumId w:val="2"/>
  </w:num>
  <w:num w:numId="3" w16cid:durableId="728039481">
    <w:abstractNumId w:val="0"/>
  </w:num>
  <w:num w:numId="4" w16cid:durableId="918321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F7"/>
    <w:rsid w:val="000F22B2"/>
    <w:rsid w:val="001A2574"/>
    <w:rsid w:val="0030462D"/>
    <w:rsid w:val="00353796"/>
    <w:rsid w:val="003860F7"/>
    <w:rsid w:val="0065031B"/>
    <w:rsid w:val="00B956D8"/>
    <w:rsid w:val="00E97036"/>
    <w:rsid w:val="00EE187B"/>
    <w:rsid w:val="00EE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0660"/>
  <w15:chartTrackingRefBased/>
  <w15:docId w15:val="{7577ED7D-6D3B-4367-B6EB-D5C6D0322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Bhatnagar</dc:creator>
  <cp:keywords/>
  <dc:description/>
  <cp:lastModifiedBy>Anubhav Bhatnagar</cp:lastModifiedBy>
  <cp:revision>5</cp:revision>
  <dcterms:created xsi:type="dcterms:W3CDTF">2024-09-17T23:06:00Z</dcterms:created>
  <dcterms:modified xsi:type="dcterms:W3CDTF">2024-09-24T10:32:00Z</dcterms:modified>
</cp:coreProperties>
</file>