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134EB" w14:textId="55A310D9" w:rsidR="001A2574" w:rsidRPr="00C7432B" w:rsidRDefault="00C7432B">
      <w:pPr>
        <w:rPr>
          <w:lang w:val="en-US"/>
        </w:rPr>
      </w:pPr>
      <w:r>
        <w:rPr>
          <w:lang w:val="en-US"/>
        </w:rPr>
        <w:t xml:space="preserve">Python was invented by Guido Von Rossum in the year 1991. </w:t>
      </w:r>
    </w:p>
    <w:sectPr w:rsidR="001A2574" w:rsidRPr="00C74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63"/>
    <w:rsid w:val="001A2574"/>
    <w:rsid w:val="003E2C27"/>
    <w:rsid w:val="00463163"/>
    <w:rsid w:val="00C7432B"/>
    <w:rsid w:val="00E9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7FD1"/>
  <w15:chartTrackingRefBased/>
  <w15:docId w15:val="{C40FEAED-182C-4FC0-BD69-537A000A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Bhatnagar</dc:creator>
  <cp:keywords/>
  <dc:description/>
  <cp:lastModifiedBy>Anubhav Bhatnagar</cp:lastModifiedBy>
  <cp:revision>2</cp:revision>
  <dcterms:created xsi:type="dcterms:W3CDTF">2024-11-01T23:11:00Z</dcterms:created>
  <dcterms:modified xsi:type="dcterms:W3CDTF">2024-11-01T23:16:00Z</dcterms:modified>
</cp:coreProperties>
</file>