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9DCE" w14:textId="101E6BCC" w:rsidR="00092185" w:rsidRDefault="00092185">
      <w:pPr>
        <w:rPr>
          <w:lang w:val="en-US"/>
        </w:rPr>
      </w:pPr>
      <w:r>
        <w:rPr>
          <w:lang w:val="en-US"/>
        </w:rPr>
        <w:t>While printing numbers are not mentioned within single bracket or double bracket, as placing them inside bracket makes them strings</w:t>
      </w:r>
    </w:p>
    <w:p w14:paraId="64BF6374" w14:textId="3B604C24" w:rsidR="001A2574" w:rsidRDefault="00092185">
      <w:pPr>
        <w:rPr>
          <w:lang w:val="en-US"/>
        </w:rPr>
      </w:pPr>
      <w:r>
        <w:rPr>
          <w:lang w:val="en-US"/>
        </w:rPr>
        <w:t>Rules for making variable in python:</w:t>
      </w:r>
    </w:p>
    <w:p w14:paraId="63FBAB0D" w14:textId="37BD0DC5" w:rsidR="00092185" w:rsidRDefault="00092185" w:rsidP="00092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start with digit</w:t>
      </w:r>
    </w:p>
    <w:p w14:paraId="6E472363" w14:textId="7E8C85ED" w:rsidR="00092185" w:rsidRDefault="00092185" w:rsidP="00092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start with alphabet or underscore</w:t>
      </w:r>
    </w:p>
    <w:p w14:paraId="06990858" w14:textId="33C72B32" w:rsidR="00092185" w:rsidRDefault="00092185" w:rsidP="00092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can’t use special symbols.</w:t>
      </w:r>
    </w:p>
    <w:p w14:paraId="3C1F845E" w14:textId="6E6834E5" w:rsidR="00092185" w:rsidRDefault="00092185" w:rsidP="00092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space in variable name.</w:t>
      </w:r>
    </w:p>
    <w:p w14:paraId="6981CCB7" w14:textId="4E6407A8" w:rsidR="00092185" w:rsidRDefault="00092185" w:rsidP="00092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variable name should not match the name of a keyword</w:t>
      </w:r>
    </w:p>
    <w:p w14:paraId="1CB6E792" w14:textId="77777777" w:rsidR="00526CBB" w:rsidRDefault="00526CBB" w:rsidP="00526CBB">
      <w:pPr>
        <w:rPr>
          <w:lang w:val="en-US"/>
        </w:rPr>
      </w:pPr>
    </w:p>
    <w:p w14:paraId="6E07C70B" w14:textId="3E949C44" w:rsidR="00526CBB" w:rsidRDefault="00526CBB" w:rsidP="00526CBB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in Python:</w:t>
      </w:r>
    </w:p>
    <w:p w14:paraId="1D43D3BF" w14:textId="40D26BA3" w:rsidR="00526CBB" w:rsidRDefault="00526CBB" w:rsidP="00526CB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Unary :</w:t>
      </w:r>
      <w:proofErr w:type="gramEnd"/>
      <w:r>
        <w:rPr>
          <w:lang w:val="en-US"/>
        </w:rPr>
        <w:t xml:space="preserve"> Single Operand (+,-,*,/,+=,-=</w:t>
      </w:r>
      <w:r w:rsidR="00295BFF">
        <w:rPr>
          <w:lang w:val="en-US"/>
        </w:rPr>
        <w:t>,%</w:t>
      </w:r>
      <w:r>
        <w:rPr>
          <w:lang w:val="en-US"/>
        </w:rPr>
        <w:t>)</w:t>
      </w:r>
      <w:r w:rsidR="009F2666">
        <w:rPr>
          <w:lang w:val="en-US"/>
        </w:rPr>
        <w:t xml:space="preserve"> Arithmetic Operators</w:t>
      </w:r>
    </w:p>
    <w:p w14:paraId="2C800C13" w14:textId="79B82983" w:rsidR="00526CBB" w:rsidRDefault="00526CBB" w:rsidP="00526CB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Binary :</w:t>
      </w:r>
      <w:proofErr w:type="gramEnd"/>
      <w:r>
        <w:rPr>
          <w:lang w:val="en-US"/>
        </w:rPr>
        <w:t xml:space="preserve"> Two Operands </w:t>
      </w:r>
      <w:r w:rsidR="009F2666">
        <w:rPr>
          <w:lang w:val="en-US"/>
        </w:rPr>
        <w:t>Relational Operators (==,&lt;,&gt;,&lt;=,&gt;=,!=)</w:t>
      </w:r>
    </w:p>
    <w:p w14:paraId="2E689959" w14:textId="431A3D4B" w:rsidR="00526CBB" w:rsidRDefault="00526CBB" w:rsidP="00526CB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Ternary :</w:t>
      </w:r>
      <w:proofErr w:type="gramEnd"/>
      <w:r>
        <w:rPr>
          <w:lang w:val="en-US"/>
        </w:rPr>
        <w:t xml:space="preserve"> Conditional Operator</w:t>
      </w:r>
      <w:r w:rsidR="00AD4AB7">
        <w:rPr>
          <w:lang w:val="en-US"/>
        </w:rPr>
        <w:t xml:space="preserve"> (?,:)</w:t>
      </w:r>
    </w:p>
    <w:p w14:paraId="29B74932" w14:textId="3C10E62A" w:rsidR="00AD4AB7" w:rsidRDefault="00AD4AB7" w:rsidP="00AD4AB7">
      <w:pPr>
        <w:rPr>
          <w:lang w:val="en-US"/>
        </w:rPr>
      </w:pPr>
      <w:r>
        <w:rPr>
          <w:lang w:val="en-US"/>
        </w:rPr>
        <w:t>Logical Operator: &amp;&amp; || (and or not)</w:t>
      </w:r>
    </w:p>
    <w:p w14:paraId="05C4422C" w14:textId="26BD94DA" w:rsidR="00AD4AB7" w:rsidRDefault="00AD4AB7" w:rsidP="00AD4AB7">
      <w:pPr>
        <w:rPr>
          <w:lang w:val="en-US"/>
        </w:rPr>
      </w:pPr>
      <w:r>
        <w:rPr>
          <w:lang w:val="en-US"/>
        </w:rPr>
        <w:t xml:space="preserve">Assignment Operator: </w:t>
      </w:r>
      <w:proofErr w:type="gramStart"/>
      <w:r>
        <w:rPr>
          <w:lang w:val="en-US"/>
        </w:rPr>
        <w:t>=,+</w:t>
      </w:r>
      <w:proofErr w:type="gramEnd"/>
      <w:r>
        <w:rPr>
          <w:lang w:val="en-US"/>
        </w:rPr>
        <w:t>=,-=,*=,/=,%=</w:t>
      </w:r>
    </w:p>
    <w:p w14:paraId="081F7F35" w14:textId="77777777" w:rsidR="00AD4AB7" w:rsidRPr="00AD4AB7" w:rsidRDefault="00AD4AB7" w:rsidP="00AD4AB7">
      <w:pPr>
        <w:rPr>
          <w:lang w:val="en-US"/>
        </w:rPr>
      </w:pPr>
    </w:p>
    <w:p w14:paraId="07208FD3" w14:textId="56BD5915" w:rsidR="009F2666" w:rsidRDefault="00D73399" w:rsidP="009F2666">
      <w:pPr>
        <w:rPr>
          <w:lang w:val="en-US"/>
        </w:rPr>
      </w:pPr>
      <w:r>
        <w:rPr>
          <w:lang w:val="en-US"/>
        </w:rPr>
        <w:t>Data Types</w:t>
      </w:r>
    </w:p>
    <w:p w14:paraId="027C9936" w14:textId="76852963" w:rsidR="00D73399" w:rsidRDefault="00D73399" w:rsidP="009F2666">
      <w:pPr>
        <w:rPr>
          <w:lang w:val="en-US"/>
        </w:rPr>
      </w:pPr>
      <w:r>
        <w:rPr>
          <w:lang w:val="en-US"/>
        </w:rPr>
        <w:t xml:space="preserve">Int                                           </w:t>
      </w:r>
    </w:p>
    <w:p w14:paraId="186D60FD" w14:textId="0074BE09" w:rsidR="00D73399" w:rsidRDefault="00D73399" w:rsidP="009F2666">
      <w:pPr>
        <w:rPr>
          <w:lang w:val="en-US"/>
        </w:rPr>
      </w:pPr>
      <w:r>
        <w:rPr>
          <w:lang w:val="en-US"/>
        </w:rPr>
        <w:t>Float</w:t>
      </w:r>
    </w:p>
    <w:p w14:paraId="167AA554" w14:textId="3BF245C3" w:rsidR="00D73399" w:rsidRDefault="00D73399" w:rsidP="009F2666">
      <w:pPr>
        <w:rPr>
          <w:lang w:val="en-US"/>
        </w:rPr>
      </w:pPr>
      <w:r>
        <w:rPr>
          <w:lang w:val="en-US"/>
        </w:rPr>
        <w:t>Boolean</w:t>
      </w:r>
    </w:p>
    <w:p w14:paraId="6536D1B3" w14:textId="67F310E7" w:rsidR="00D73399" w:rsidRDefault="00D73399" w:rsidP="009F2666">
      <w:pPr>
        <w:rPr>
          <w:lang w:val="en-US"/>
        </w:rPr>
      </w:pPr>
      <w:r>
        <w:rPr>
          <w:lang w:val="en-US"/>
        </w:rPr>
        <w:t>String</w:t>
      </w:r>
    </w:p>
    <w:p w14:paraId="44D80E03" w14:textId="627AFB31" w:rsidR="00D73399" w:rsidRDefault="00D73399" w:rsidP="009F2666">
      <w:pPr>
        <w:rPr>
          <w:lang w:val="en-US"/>
        </w:rPr>
      </w:pPr>
      <w:r>
        <w:rPr>
          <w:lang w:val="en-US"/>
        </w:rPr>
        <w:t>Complex number</w:t>
      </w:r>
    </w:p>
    <w:p w14:paraId="079B96D7" w14:textId="77777777" w:rsidR="00D73399" w:rsidRDefault="00D73399" w:rsidP="009F2666">
      <w:pPr>
        <w:rPr>
          <w:lang w:val="en-US"/>
        </w:rPr>
      </w:pPr>
    </w:p>
    <w:p w14:paraId="68E96C05" w14:textId="706293B6" w:rsidR="00D73399" w:rsidRDefault="00D73399" w:rsidP="009F2666">
      <w:pPr>
        <w:rPr>
          <w:lang w:val="en-US"/>
        </w:rPr>
      </w:pPr>
      <w:r>
        <w:rPr>
          <w:lang w:val="en-US"/>
        </w:rPr>
        <w:t xml:space="preserve">Dictionary: List </w:t>
      </w:r>
    </w:p>
    <w:p w14:paraId="23AEF8AD" w14:textId="75BFD337" w:rsidR="00D73399" w:rsidRDefault="00D73399" w:rsidP="009F2666">
      <w:pPr>
        <w:rPr>
          <w:lang w:val="en-US"/>
        </w:rPr>
      </w:pPr>
      <w:r>
        <w:rPr>
          <w:lang w:val="en-US"/>
        </w:rPr>
        <w:t>Tuple</w:t>
      </w:r>
    </w:p>
    <w:p w14:paraId="1612E877" w14:textId="5826E32C" w:rsidR="00D73399" w:rsidRDefault="00D73399" w:rsidP="009F2666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br/>
      </w:r>
      <w:r>
        <w:rPr>
          <w:lang w:val="en-US"/>
        </w:rPr>
        <w:br/>
        <w:t xml:space="preserve">HW: Python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do while loop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error and bug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difference</w:t>
      </w:r>
    </w:p>
    <w:p w14:paraId="428F78B6" w14:textId="77777777" w:rsidR="00D127A9" w:rsidRDefault="00D127A9" w:rsidP="009F2666">
      <w:pPr>
        <w:rPr>
          <w:lang w:val="en-US"/>
        </w:rPr>
      </w:pPr>
    </w:p>
    <w:p w14:paraId="214BDE52" w14:textId="2EB929E5" w:rsidR="00D127A9" w:rsidRDefault="00D127A9" w:rsidP="009F2666">
      <w:pPr>
        <w:rPr>
          <w:lang w:val="en-US"/>
        </w:rPr>
      </w:pPr>
      <w:r>
        <w:rPr>
          <w:lang w:val="en-US"/>
        </w:rPr>
        <w:t xml:space="preserve">Loops in Python: </w:t>
      </w:r>
    </w:p>
    <w:p w14:paraId="40CBD61B" w14:textId="77777777" w:rsidR="00D127A9" w:rsidRDefault="00D127A9" w:rsidP="009F2666">
      <w:pPr>
        <w:rPr>
          <w:lang w:val="en-US"/>
        </w:rPr>
      </w:pPr>
    </w:p>
    <w:p w14:paraId="76B506FA" w14:textId="58647826" w:rsidR="00D127A9" w:rsidRDefault="00D127A9" w:rsidP="00D127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then else</w:t>
      </w:r>
    </w:p>
    <w:p w14:paraId="4D2F206A" w14:textId="6D1A719D" w:rsidR="00D127A9" w:rsidRDefault="00D127A9" w:rsidP="00D127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else</w:t>
      </w:r>
    </w:p>
    <w:p w14:paraId="60E281EC" w14:textId="4540ABA9" w:rsidR="00D127A9" w:rsidRDefault="00D127A9" w:rsidP="00D127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Nested if else</w:t>
      </w:r>
    </w:p>
    <w:p w14:paraId="530C8979" w14:textId="43C398A5" w:rsidR="00D127A9" w:rsidRDefault="00D127A9" w:rsidP="00D127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While loop</w:t>
      </w:r>
    </w:p>
    <w:p w14:paraId="11F16C5D" w14:textId="72222D64" w:rsidR="00D127A9" w:rsidRPr="00D127A9" w:rsidRDefault="00D127A9" w:rsidP="00D127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loop</w:t>
      </w:r>
    </w:p>
    <w:sectPr w:rsidR="00D127A9" w:rsidRPr="00D1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700"/>
    <w:multiLevelType w:val="hybridMultilevel"/>
    <w:tmpl w:val="75E42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1D6D"/>
    <w:multiLevelType w:val="hybridMultilevel"/>
    <w:tmpl w:val="2A1AA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AEC"/>
    <w:multiLevelType w:val="hybridMultilevel"/>
    <w:tmpl w:val="3922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01171">
    <w:abstractNumId w:val="0"/>
  </w:num>
  <w:num w:numId="2" w16cid:durableId="874198603">
    <w:abstractNumId w:val="2"/>
  </w:num>
  <w:num w:numId="3" w16cid:durableId="1385059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5"/>
    <w:rsid w:val="00092185"/>
    <w:rsid w:val="001A2574"/>
    <w:rsid w:val="00212C94"/>
    <w:rsid w:val="00282180"/>
    <w:rsid w:val="00286CD6"/>
    <w:rsid w:val="00295BFF"/>
    <w:rsid w:val="00526CBB"/>
    <w:rsid w:val="009F2666"/>
    <w:rsid w:val="00AD4AB7"/>
    <w:rsid w:val="00D127A9"/>
    <w:rsid w:val="00D5507D"/>
    <w:rsid w:val="00D73399"/>
    <w:rsid w:val="00E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8118"/>
  <w15:chartTrackingRefBased/>
  <w15:docId w15:val="{53A56E14-73FE-4A02-9D5D-7386102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1</cp:revision>
  <dcterms:created xsi:type="dcterms:W3CDTF">2024-08-28T06:37:00Z</dcterms:created>
  <dcterms:modified xsi:type="dcterms:W3CDTF">2024-08-28T11:50:00Z</dcterms:modified>
</cp:coreProperties>
</file>