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page showcasing the main theme in the form of GIF or animated background with the logo of Fest in the centre( Depending on the Graphic Design ) along with the header tab.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*social media handles side docker bar should appear from the first scroll and shouldn't cover up the opening 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 section containing the history, success and what the fest stands for in a concise way ( To be drafted by content writers)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Edition of the fest: Highlighting what we are doing this year and what cause we are upholding and how it’ll be impactful ( to be filled in by content writers)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Testimonials/ Showreel: Highlighting the most successful as well as the star performances of the previous editions.  Frame, transition &amp; effect to be designed by graphic designers. Photos/ videos should be taken from broadcasting by graphic designers for designing the frame/animation blah blah blah..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Stats: showcasing the stats incl footfall, registrations, prize money etc.( can be merged with about us as well)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team Section: Link to open the various verticals and their teams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reel of all the events: Frame, transition &amp; effect to be designed by graphic designers. Photos/ videos should be taken from broadcasting by graphic designers for designing the frame/animation blah blah blah..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us/ find us sections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Footer: sponsor, credits etc.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