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6ED1067" w:rsidP="138EC94E" w:rsidRDefault="66ED1067" w14:paraId="51F718C9" w14:textId="55271EA1">
      <w:pPr>
        <w:pStyle w:val="ListParagraph"/>
        <w:ind w:left="720"/>
        <w:jc w:val="center"/>
        <w:rPr>
          <w:b w:val="1"/>
          <w:bCs w:val="1"/>
          <w:noProof w:val="0"/>
          <w:sz w:val="52"/>
          <w:szCs w:val="52"/>
          <w:lang w:val="en-US"/>
        </w:rPr>
      </w:pPr>
      <w:r w:rsidRPr="00F6640F" w:rsidR="66ED1067">
        <w:rPr>
          <w:b w:val="1"/>
          <w:bCs w:val="1"/>
          <w:noProof w:val="0"/>
          <w:sz w:val="52"/>
          <w:szCs w:val="52"/>
          <w:lang w:val="en-US"/>
        </w:rPr>
        <w:t>Procedure</w:t>
      </w:r>
    </w:p>
    <w:p w:rsidR="101E0192" w:rsidP="00F6640F" w:rsidRDefault="101E0192" w14:paraId="717D212C" w14:textId="205D8E94">
      <w:pPr>
        <w:pStyle w:val="ListParagraph"/>
        <w:ind w:left="720"/>
        <w:jc w:val="center"/>
        <w:rPr>
          <w:b w:val="1"/>
          <w:bCs w:val="1"/>
          <w:noProof w:val="0"/>
          <w:sz w:val="32"/>
          <w:szCs w:val="32"/>
          <w:lang w:val="en-US"/>
        </w:rPr>
      </w:pPr>
      <w:r w:rsidRPr="00F6640F" w:rsidR="101E0192">
        <w:rPr>
          <w:b w:val="1"/>
          <w:bCs w:val="1"/>
          <w:noProof w:val="0"/>
          <w:sz w:val="32"/>
          <w:szCs w:val="32"/>
          <w:lang w:val="en-US"/>
        </w:rPr>
        <w:t xml:space="preserve">Note: Use US as region for all the </w:t>
      </w:r>
      <w:r w:rsidRPr="00F6640F" w:rsidR="161D4DDA">
        <w:rPr>
          <w:b w:val="1"/>
          <w:bCs w:val="1"/>
          <w:noProof w:val="0"/>
          <w:sz w:val="32"/>
          <w:szCs w:val="32"/>
          <w:lang w:val="en-US"/>
        </w:rPr>
        <w:t>tools, or else you cannot connect to Power BI</w:t>
      </w:r>
    </w:p>
    <w:p w:rsidR="29161E04" w:rsidP="45E761A5" w:rsidRDefault="29161E04" w14:paraId="545BED26" w14:textId="186DC36A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project in GCP</w:t>
      </w:r>
    </w:p>
    <w:p w:rsidR="29161E04" w:rsidP="45E761A5" w:rsidRDefault="29161E04" w14:paraId="31A63C8F" w14:textId="5B4CD0B6">
      <w:pPr>
        <w:pStyle w:val="ListParagraph"/>
        <w:numPr>
          <w:ilvl w:val="0"/>
          <w:numId w:val="1"/>
        </w:numPr>
        <w:rPr/>
      </w:pPr>
      <w:r w:rsidR="29161E04">
        <w:rPr/>
        <w:t>Create Tree</w:t>
      </w:r>
    </w:p>
    <w:p w:rsidR="29161E04" w:rsidP="45E761A5" w:rsidRDefault="29161E04" w14:paraId="36F88805" w14:textId="7157FAD7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Enable Cloud Functions API, Cloud Resource Manager API, Artifact Registry API, Cloud Build API, 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Eventarc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API,  Cloud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Run Admin API, Cloud Composer API, cloud natural language 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Dataflow API, YouTube Data API v3-&gt;credentials-&gt;Create credentials-&gt;API.</w:t>
      </w:r>
    </w:p>
    <w:p w:rsidR="29161E04" w:rsidP="45E761A5" w:rsidRDefault="29161E04" w14:paraId="2A8154CB" w14:textId="4D8F1B70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138EC94E" w:rsidR="29161E04">
        <w:rPr>
          <w:noProof w:val="0"/>
          <w:lang w:val="en-US"/>
        </w:rPr>
        <w:t>Save terraform files.</w:t>
      </w:r>
    </w:p>
    <w:p w:rsidR="4A8CA89A" w:rsidP="138EC94E" w:rsidRDefault="4A8CA89A" w14:paraId="3EAA9963" w14:textId="008FC66D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138EC94E" w:rsidR="4A8CA89A">
        <w:rPr>
          <w:noProof w:val="0"/>
          <w:lang w:val="en-US"/>
        </w:rPr>
        <w:t>cd infra/envs/dev</w:t>
      </w:r>
    </w:p>
    <w:p w:rsidR="29161E04" w:rsidP="45E761A5" w:rsidRDefault="29161E04" w14:paraId="2CE78372" w14:textId="75C6A57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terraform init</w:t>
      </w:r>
    </w:p>
    <w:p w:rsidR="29161E04" w:rsidP="45E761A5" w:rsidRDefault="29161E04" w14:paraId="7CA75A04" w14:textId="0EC1EE2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terraform validate</w:t>
      </w:r>
    </w:p>
    <w:p w:rsidR="29161E04" w:rsidP="45E761A5" w:rsidRDefault="29161E04" w14:paraId="05A3ED4C" w14:textId="46300EC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terraform plan -out=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tfplan</w:t>
      </w:r>
    </w:p>
    <w:p w:rsidR="29161E04" w:rsidP="45E761A5" w:rsidRDefault="29161E04" w14:paraId="30634E25" w14:textId="5D41BC4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terraform apply "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tfplan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</w:t>
      </w:r>
    </w:p>
    <w:p w:rsidR="29161E04" w:rsidP="45E761A5" w:rsidRDefault="29161E04" w14:paraId="6644ADF1" w14:textId="4053C09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(terraform apply -auto-approve)</w:t>
      </w:r>
    </w:p>
    <w:p w:rsidR="29161E04" w:rsidP="45E761A5" w:rsidRDefault="29161E04" w14:paraId="5764983F" w14:textId="4ECC0E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Save .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gitignore</w:t>
      </w:r>
    </w:p>
    <w:p w:rsidR="29161E04" w:rsidP="45E761A5" w:rsidRDefault="29161E04" w14:paraId="4538BEA2" w14:textId="47D077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138EC94E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git </w:t>
      </w:r>
      <w:r w:rsidRPr="138EC94E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</w:t>
      </w:r>
      <w:r w:rsidRPr="138EC94E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git </w:t>
      </w:r>
      <w:r w:rsidRPr="138EC94E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.</w:t>
      </w:r>
      <w:r w:rsidRPr="138EC94E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git commit -m "Initial commit" -&gt; git branch -M main -&gt; git remote add origin</w:t>
      </w:r>
      <w:r w:rsidRPr="138EC94E" w:rsidR="4327A1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&lt;repo_link&gt;</w:t>
      </w:r>
      <w:r w:rsidRPr="138EC94E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-&gt; git push -u origin main</w:t>
      </w:r>
    </w:p>
    <w:p w:rsidR="29161E04" w:rsidP="45E761A5" w:rsidRDefault="29161E04" w14:paraId="08C2073F" w14:textId="14D9BBB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contents – read&amp; write</w:t>
      </w:r>
    </w:p>
    <w:p w:rsidR="29161E04" w:rsidP="45E761A5" w:rsidRDefault="29161E04" w14:paraId="2CE3845E" w14:textId="32A39A51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 channel-&gt;right click-&gt;view page source-&gt;find-&gt;”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channel_id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=”</w:t>
      </w:r>
    </w:p>
    <w:p w:rsidR="29161E04" w:rsidP="45E761A5" w:rsidRDefault="29161E04" w14:paraId="6BA27718" w14:textId="2170B550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Save app/ files and ansible</w:t>
      </w:r>
    </w:p>
    <w:p w:rsidR="29161E04" w:rsidP="45E761A5" w:rsidRDefault="29161E04" w14:paraId="5FF0FEAD" w14:textId="0B3CE00C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sudo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apt update -&gt; 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sudo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apt install -y ansible -&gt; ansible-playbook -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5E761A5" w:rsidR="29161E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ansible/inventory ansible/playbooks/deploy_cf.yml</w:t>
      </w:r>
    </w:p>
    <w:p w:rsidR="2B7EBB0B" w:rsidP="45E761A5" w:rsidRDefault="2B7EBB0B" w14:paraId="25C46C1E" w14:textId="72C0BDCC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5E761A5" w:rsidR="2B7EBB0B">
        <w:rPr>
          <w:noProof w:val="0"/>
          <w:lang w:val="en-US"/>
        </w:rPr>
        <w:t>Save dataflow and ansible</w:t>
      </w:r>
    </w:p>
    <w:p w:rsidR="2B7EBB0B" w:rsidP="45E761A5" w:rsidRDefault="2B7EBB0B" w14:paraId="4190D249" w14:textId="4F240CA1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5E761A5" w:rsidR="2B7EBB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ansible-playbook -i ansible/inventory ansible/playbooks/deploy_dataflow.yml</w:t>
      </w:r>
    </w:p>
    <w:p w:rsidR="2B7EBB0B" w:rsidP="45E761A5" w:rsidRDefault="2B7EBB0B" w14:paraId="7CF30C45" w14:textId="31D6109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5E761A5" w:rsidR="2B7EBB0B">
        <w:rPr>
          <w:noProof w:val="0"/>
          <w:lang w:val="en-US"/>
        </w:rPr>
        <w:t>Save ml and ansible</w:t>
      </w:r>
    </w:p>
    <w:p w:rsidR="2B7EBB0B" w:rsidP="45E761A5" w:rsidRDefault="2B7EBB0B" w14:paraId="31D9A159" w14:textId="06582B0E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5E761A5" w:rsidR="2B7EBB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ansible-playbook -i ansible/inventory ansible/playbooks/run_pretrained_sentiment.yml</w:t>
      </w:r>
    </w:p>
    <w:p w:rsidR="2B7EBB0B" w:rsidP="45E761A5" w:rsidRDefault="2B7EBB0B" w14:paraId="114C8B30" w14:textId="24720128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5E761A5" w:rsidR="2B7EBB0B">
        <w:rPr>
          <w:noProof w:val="0"/>
          <w:lang w:val="en-US"/>
        </w:rPr>
        <w:t xml:space="preserve">Save </w:t>
      </w:r>
      <w:r w:rsidRPr="45E761A5" w:rsidR="2B7EBB0B">
        <w:rPr>
          <w:noProof w:val="0"/>
          <w:lang w:val="en-US"/>
        </w:rPr>
        <w:t>dags</w:t>
      </w:r>
      <w:r w:rsidRPr="45E761A5" w:rsidR="2B7EBB0B">
        <w:rPr>
          <w:noProof w:val="0"/>
          <w:lang w:val="en-US"/>
        </w:rPr>
        <w:t xml:space="preserve"> and ansible</w:t>
      </w:r>
    </w:p>
    <w:p w:rsidR="2B7EBB0B" w:rsidP="45E761A5" w:rsidRDefault="2B7EBB0B" w14:paraId="7EF6663A" w14:textId="5BC1516C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5E761A5" w:rsidR="2B7EBB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ansible-playbook -i ansible/inventory ansible/playbooks/deploy_dag.yml</w:t>
      </w:r>
    </w:p>
    <w:p w:rsidR="2B7EBB0B" w:rsidP="45E761A5" w:rsidRDefault="2B7EBB0B" w14:paraId="42F3636A" w14:textId="33FF9B6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2B7EBB0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Cloud VM (Recommended)</w:t>
      </w:r>
    </w:p>
    <w:p w:rsidR="2B7EBB0B" w:rsidP="45E761A5" w:rsidRDefault="2B7EBB0B" w14:paraId="1B478F06" w14:textId="64CDCED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2B7EBB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Google Cloud → Compute Engine → New VM</w:t>
      </w:r>
    </w:p>
    <w:p w:rsidR="2B7EBB0B" w:rsidP="45E761A5" w:rsidRDefault="2B7EBB0B" w14:paraId="4E29E3A7" w14:textId="1BFE929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2B7EBB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OS: Ubuntu 22.04 LTS</w:t>
      </w:r>
    </w:p>
    <w:p w:rsidR="2B7EBB0B" w:rsidP="45E761A5" w:rsidRDefault="2B7EBB0B" w14:paraId="675D814B" w14:textId="78BDDCA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2B7EBB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Machine: e2-medium (2 vCPU, 4GB RAM) for free-trial friendly</w:t>
      </w:r>
    </w:p>
    <w:p w:rsidR="2B7EBB0B" w:rsidP="45E761A5" w:rsidRDefault="2B7EBB0B" w14:paraId="6FA66AE8" w14:textId="37EB8FE9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2B7EBB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Firewall: allow HTTP/HTTPS (port 8080 for Jenkins web UI)</w:t>
      </w:r>
    </w:p>
    <w:p w:rsidR="2B7EBB0B" w:rsidP="45E761A5" w:rsidRDefault="2B7EBB0B" w14:paraId="403AE935" w14:textId="180A69E4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noProof w:val="0"/>
          <w:lang w:val="en-US"/>
        </w:rPr>
      </w:pPr>
      <w:r w:rsidRPr="45E761A5" w:rsidR="2B7EBB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Run </w:t>
      </w:r>
      <w:r w:rsidRPr="45E761A5" w:rsidR="2B7EBB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vm_initial</w:t>
      </w:r>
    </w:p>
    <w:p w:rsidR="5D3AA8BD" w:rsidP="45E761A5" w:rsidRDefault="5D3AA8BD" w14:paraId="0DACB452" w14:textId="15A9EF6C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5D3AA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 to </w:t>
      </w:r>
      <w:r w:rsidRPr="45E761A5" w:rsidR="5D3AA8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VPC Network → Firewall → Create Firewall Rule</w:t>
      </w:r>
      <w:r w:rsidRPr="45E761A5" w:rsidR="5D3AA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D3AA8BD" w:rsidP="45E761A5" w:rsidRDefault="5D3AA8BD" w14:paraId="3818D433" w14:textId="59B594A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5D3AA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Fill in:</w:t>
      </w:r>
    </w:p>
    <w:p w:rsidR="5D3AA8BD" w:rsidP="45E761A5" w:rsidRDefault="5D3AA8BD" w14:paraId="3CCEC6C7" w14:textId="2082875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5D3AA8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Name:</w:t>
      </w:r>
      <w:r w:rsidRPr="45E761A5" w:rsidR="5D3AA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allow-</w:t>
      </w:r>
      <w:r w:rsidRPr="45E761A5" w:rsidR="5D3AA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jenkins</w:t>
      </w:r>
    </w:p>
    <w:p w:rsidR="5D3AA8BD" w:rsidP="45E761A5" w:rsidRDefault="5D3AA8BD" w14:paraId="1846BEC3" w14:textId="2678332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5D3AA8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Targets:</w:t>
      </w:r>
      <w:r w:rsidRPr="45E761A5" w:rsidR="5D3AA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 instances in the network (or just your VM)</w:t>
      </w:r>
    </w:p>
    <w:p w:rsidR="5D3AA8BD" w:rsidP="45E761A5" w:rsidRDefault="5D3AA8BD" w14:paraId="6817C66E" w14:textId="0447CC1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5D3AA8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Source IP ranges:</w:t>
      </w:r>
      <w:r w:rsidRPr="45E761A5" w:rsidR="5D3AA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0.0.0.0/0 (for public access)</w:t>
      </w:r>
    </w:p>
    <w:p w:rsidR="5D3AA8BD" w:rsidP="45E761A5" w:rsidRDefault="5D3AA8BD" w14:paraId="7B4763DC" w14:textId="08FF82D6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5D3AA8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Protocols and ports:</w:t>
      </w:r>
      <w:r w:rsidRPr="45E761A5" w:rsidR="5D3AA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Select “Specified protocols and ports” → </w:t>
      </w:r>
      <w:r w:rsidRPr="45E761A5" w:rsidR="5D3AA8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tcp:8080</w:t>
      </w:r>
    </w:p>
    <w:p w:rsidR="5D3AA8BD" w:rsidP="45E761A5" w:rsidRDefault="5D3AA8BD" w14:paraId="17FA9279" w14:textId="0B5DBC5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noProof w:val="0"/>
          <w:lang w:val="en-US"/>
        </w:rPr>
      </w:pPr>
      <w:r w:rsidRPr="45E761A5" w:rsidR="5D3AA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Open </w:t>
      </w:r>
      <w:r w:rsidRPr="45E761A5" w:rsidR="5D3AA8BD">
        <w:rPr>
          <w:rStyle w:val="Hyperlink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  <w:t>http://&lt;EXTERNAL_IP&gt;:8080</w:t>
      </w:r>
    </w:p>
    <w:p w:rsidR="5D3AA8BD" w:rsidP="45E761A5" w:rsidRDefault="5D3AA8BD" w14:paraId="05F30DF9" w14:textId="7614F35A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noProof w:val="0"/>
          <w:lang w:val="en-US"/>
        </w:rPr>
      </w:pPr>
      <w:r w:rsidRPr="45E761A5" w:rsidR="5D3AA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Run- sudo cat /var/lib/</w:t>
      </w:r>
      <w:r w:rsidRPr="45E761A5" w:rsidR="5D3AA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jenkins</w:t>
      </w:r>
      <w:r w:rsidRPr="45E761A5" w:rsidR="5D3AA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/secrets/</w:t>
      </w:r>
      <w:r w:rsidRPr="45E761A5" w:rsidR="5D3AA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initialAdminPassword</w:t>
      </w:r>
      <w:r w:rsidRPr="45E761A5" w:rsidR="5D3AA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-&gt; install </w:t>
      </w:r>
      <w:r w:rsidRPr="45E761A5" w:rsidR="5D3AA8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recommended plugins</w:t>
      </w:r>
      <w:r w:rsidRPr="45E761A5" w:rsidR="5D3AA8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create admin user</w:t>
      </w:r>
    </w:p>
    <w:p w:rsidR="5D3AA8BD" w:rsidP="45E761A5" w:rsidRDefault="5D3AA8BD" w14:paraId="73F919A6" w14:textId="4D2DCDBB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noProof w:val="0"/>
          <w:lang w:val="en-US"/>
        </w:rPr>
      </w:pPr>
      <w:r w:rsidRPr="45E761A5" w:rsidR="5D3AA8BD">
        <w:rPr>
          <w:noProof w:val="0"/>
          <w:lang w:val="en-US"/>
        </w:rPr>
        <w:t>Save and commit Jenkinsfile</w:t>
      </w:r>
    </w:p>
    <w:p w:rsidR="4F3D1EB8" w:rsidP="45E761A5" w:rsidRDefault="4F3D1EB8" w14:paraId="3B59F985" w14:textId="43824AC7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 GCP Go to IAM-&gt; service accounts-&gt;Create Service Account-&gt;</w:t>
      </w: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name:jenkins-sa,AI</w:t>
      </w: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Platform Admin</w:t>
      </w:r>
    </w:p>
    <w:p w:rsidR="4F3D1EB8" w:rsidP="45E761A5" w:rsidRDefault="4F3D1EB8" w14:paraId="128EED60" w14:textId="79E40279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BigQuery</w:t>
      </w: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Editor</w:t>
      </w:r>
    </w:p>
    <w:p w:rsidR="4F3D1EB8" w:rsidP="45E761A5" w:rsidRDefault="4F3D1EB8" w14:paraId="582BEAC5" w14:textId="3AE14A36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BigQuery</w:t>
      </w: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</w:t>
      </w:r>
    </w:p>
    <w:p w:rsidR="4F3D1EB8" w:rsidP="45E761A5" w:rsidRDefault="4F3D1EB8" w14:paraId="2CF82C66" w14:textId="59BDAD31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noProof w:val="0"/>
          <w:lang w:val="en-US"/>
        </w:rPr>
      </w:pP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 GCP Go to the </w:t>
      </w:r>
      <w:r w:rsidRPr="45E761A5" w:rsidR="4F3D1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“Keys”</w:t>
      </w: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tab.</w:t>
      </w:r>
      <w:r w:rsidRPr="45E761A5" w:rsidR="4F3D1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→ </w:t>
      </w: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</w:t>
      </w:r>
      <w:r w:rsidRPr="45E761A5" w:rsidR="4F3D1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“Add Key → Create </w:t>
      </w:r>
      <w:r w:rsidRPr="45E761A5" w:rsidR="4F3D1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new </w:t>
      </w:r>
      <w:r w:rsidRPr="45E761A5" w:rsidR="4F3D1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</w:t>
      </w:r>
      <w:r w:rsidRPr="45E761A5" w:rsidR="4F3D1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ey”→</w:t>
      </w:r>
      <w:r w:rsidRPr="45E761A5" w:rsidR="4F3D1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Choose </w:t>
      </w:r>
      <w:r w:rsidRPr="45E761A5" w:rsidR="4F3D1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JSON→ </w:t>
      </w: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</w:t>
      </w:r>
      <w:r w:rsidRPr="45E761A5" w:rsidR="4F3D1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</w:t>
      </w:r>
    </w:p>
    <w:p w:rsidR="4F3D1EB8" w:rsidP="45E761A5" w:rsidRDefault="4F3D1EB8" w14:paraId="656CC9EF" w14:textId="3A0592CB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 </w:t>
      </w: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jenkins</w:t>
      </w: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Manage-&gt;credentials-&gt;add credentials-&gt;kind=secret file-&gt; id = </w:t>
      </w: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gcp</w:t>
      </w: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</w:t>
      </w: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-key</w:t>
      </w:r>
    </w:p>
    <w:p w:rsidR="4F3D1EB8" w:rsidP="45E761A5" w:rsidRDefault="4F3D1EB8" w14:paraId="774930D1" w14:textId="28C4B169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Dashboard → New Item-&gt; name-&gt;Select </w:t>
      </w:r>
      <w:r w:rsidRPr="45E761A5" w:rsidR="4F3D1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Pipeline-&gt;click ok</w:t>
      </w:r>
      <w:r w:rsidRPr="45E761A5" w:rsidR="4F3D1E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-&gt;a dropdown → choose </w:t>
      </w:r>
      <w:r w:rsidRPr="45E761A5" w:rsidR="4F3D1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“Pipeline script from SCM”-&gt;SCM=git-&gt;repository </w:t>
      </w:r>
      <w:r w:rsidRPr="45E761A5" w:rsidR="4F3D1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45E761A5" w:rsidR="4F3D1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-&gt;branch=main-&gt;script path = </w:t>
      </w:r>
      <w:r w:rsidRPr="45E761A5" w:rsidR="4F3D1E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Jenkinsfile</w:t>
      </w:r>
    </w:p>
    <w:p w:rsidR="44837CF4" w:rsidP="45E761A5" w:rsidRDefault="44837CF4" w14:paraId="40E57E8C" w14:textId="238F5930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44837C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GitHub repo → </w:t>
      </w:r>
      <w:r w:rsidRPr="45E761A5" w:rsidR="44837CF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Settings → Webhooks → Add webhook-&gt;</w:t>
      </w:r>
      <w:r w:rsidRPr="45E761A5" w:rsidR="44837C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Payload URL:http://&lt;JENKINS_URL&gt;/github-webhook/</w:t>
      </w:r>
    </w:p>
    <w:p w:rsidR="44837CF4" w:rsidP="45E761A5" w:rsidRDefault="44837CF4" w14:paraId="07680B40" w14:textId="0CBAFE6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44837C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Content type: application/</w:t>
      </w:r>
      <w:r w:rsidRPr="45E761A5" w:rsidR="44837C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json</w:t>
      </w:r>
    </w:p>
    <w:p w:rsidR="44837CF4" w:rsidP="45E761A5" w:rsidRDefault="44837CF4" w14:paraId="26286D31" w14:textId="6B09004B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44837C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Choose Just the push event</w:t>
      </w:r>
    </w:p>
    <w:p w:rsidR="44837CF4" w:rsidP="45E761A5" w:rsidRDefault="44837CF4" w14:paraId="5EE85450" w14:textId="41761A14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E761A5" w:rsidR="44837C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Save</w:t>
      </w:r>
    </w:p>
    <w:p w:rsidR="44837CF4" w:rsidP="45E761A5" w:rsidRDefault="44837CF4" w14:paraId="7F4BC8A1" w14:textId="0A832FA6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noProof w:val="0"/>
          <w:lang w:val="en-US"/>
        </w:rPr>
      </w:pPr>
      <w:r w:rsidRPr="00F6640F" w:rsidR="44837C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on your </w:t>
      </w:r>
      <w:r w:rsidRPr="00F6640F" w:rsidR="44837CF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pipeline job-&gt;</w:t>
      </w:r>
      <w:r w:rsidRPr="00F6640F" w:rsidR="44837C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Configure-&gt;GitHub hook trigger for </w:t>
      </w:r>
      <w:r w:rsidRPr="00F6640F" w:rsidR="44837C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GITScm</w:t>
      </w:r>
      <w:r w:rsidRPr="00F6640F" w:rsidR="44837C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polling</w:t>
      </w:r>
    </w:p>
    <w:p w:rsidR="00F6640F" w:rsidP="00F6640F" w:rsidRDefault="00F6640F" w14:paraId="1962CBB2" w14:textId="593CD901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noProof w:val="0"/>
          <w:lang w:val="en-US"/>
        </w:rPr>
      </w:pPr>
    </w:p>
    <w:p w:rsidR="00F6640F" w:rsidP="00F6640F" w:rsidRDefault="00F6640F" w14:paraId="2E066DE6" w14:textId="4F14E2D2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noProof w:val="0"/>
          <w:lang w:val="en-US"/>
        </w:rPr>
      </w:pPr>
    </w:p>
    <w:p w:rsidR="00F6640F" w:rsidP="00F6640F" w:rsidRDefault="00F6640F" w14:paraId="10086EC3" w14:textId="6647378A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noProof w:val="0"/>
          <w:lang w:val="en-US"/>
        </w:rPr>
      </w:pPr>
    </w:p>
    <w:p w:rsidR="1B0FAB51" w:rsidP="3FA2811D" w:rsidRDefault="1B0FAB51" w14:paraId="4340FCA7" w14:textId="54813404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noProof w:val="0"/>
          <w:lang w:val="en-US"/>
        </w:rPr>
      </w:pPr>
      <w:hyperlink r:id="R971119eaf3b94bf3">
        <w:r w:rsidRPr="3FA2811D" w:rsidR="1B0FAB51">
          <w:rPr>
            <w:rStyle w:val="Hyperlink"/>
            <w:b w:val="1"/>
            <w:bCs w:val="1"/>
            <w:noProof w:val="0"/>
            <w:lang w:val="en-US"/>
          </w:rPr>
          <w:t>https://cloud.google.com/bigquery/partners/simba-drivers</w:t>
        </w:r>
      </w:hyperlink>
    </w:p>
    <w:p w:rsidR="3FA2811D" w:rsidP="3FA2811D" w:rsidRDefault="3FA2811D" w14:paraId="60799BB8" w14:textId="7930549E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noProof w:val="0"/>
          <w:lang w:val="en-US"/>
        </w:rPr>
      </w:pPr>
      <w:r w:rsidRPr="00F6640F" w:rsidR="2909ECAB">
        <w:rPr>
          <w:noProof w:val="0"/>
          <w:lang w:val="en-US"/>
        </w:rPr>
        <w:t>SELECT * FROM `yt-comments-474611.youtube_</w:t>
      </w:r>
      <w:r w:rsidRPr="00F6640F" w:rsidR="2909ECAB">
        <w:rPr>
          <w:noProof w:val="0"/>
          <w:lang w:val="en-US"/>
        </w:rPr>
        <w:t>comments.</w:t>
      </w:r>
      <w:r w:rsidRPr="00F6640F" w:rsidR="754B94E6">
        <w:rPr>
          <w:noProof w:val="0"/>
          <w:lang w:val="en-US"/>
        </w:rPr>
        <w:t>sentiment</w:t>
      </w:r>
      <w:r w:rsidRPr="00F6640F" w:rsidR="2909ECAB">
        <w:rPr>
          <w:noProof w:val="0"/>
          <w:lang w:val="en-US"/>
        </w:rPr>
        <w:t>`</w:t>
      </w:r>
    </w:p>
    <w:p w:rsidR="3FA2811D" w:rsidP="3FA2811D" w:rsidRDefault="3FA2811D" w14:paraId="35B941D4" w14:textId="2401F03C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051ef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9AE4E2"/>
    <w:rsid w:val="00F6640F"/>
    <w:rsid w:val="01B8B80E"/>
    <w:rsid w:val="095115AD"/>
    <w:rsid w:val="0B279DE6"/>
    <w:rsid w:val="101E0192"/>
    <w:rsid w:val="13741914"/>
    <w:rsid w:val="137B4C0D"/>
    <w:rsid w:val="138EC94E"/>
    <w:rsid w:val="142C175F"/>
    <w:rsid w:val="14DF5171"/>
    <w:rsid w:val="161D4DDA"/>
    <w:rsid w:val="16A95C48"/>
    <w:rsid w:val="1727F1E5"/>
    <w:rsid w:val="172ACCBD"/>
    <w:rsid w:val="1B0FAB51"/>
    <w:rsid w:val="1F555422"/>
    <w:rsid w:val="219AE4E2"/>
    <w:rsid w:val="28144067"/>
    <w:rsid w:val="2909ECAB"/>
    <w:rsid w:val="29161E04"/>
    <w:rsid w:val="2B77E76A"/>
    <w:rsid w:val="2B7EBB0B"/>
    <w:rsid w:val="2E1FC328"/>
    <w:rsid w:val="2E53ACFE"/>
    <w:rsid w:val="2FCA236B"/>
    <w:rsid w:val="30246B55"/>
    <w:rsid w:val="327A37E9"/>
    <w:rsid w:val="35099C44"/>
    <w:rsid w:val="39F71AF0"/>
    <w:rsid w:val="3ADD83B3"/>
    <w:rsid w:val="3B32E5B5"/>
    <w:rsid w:val="3FA2811D"/>
    <w:rsid w:val="3FDF098B"/>
    <w:rsid w:val="4088A835"/>
    <w:rsid w:val="4327A12E"/>
    <w:rsid w:val="44837CF4"/>
    <w:rsid w:val="45E761A5"/>
    <w:rsid w:val="4A8CA89A"/>
    <w:rsid w:val="4DB51EE6"/>
    <w:rsid w:val="4F3D1EB8"/>
    <w:rsid w:val="4F73F199"/>
    <w:rsid w:val="549A556C"/>
    <w:rsid w:val="549D3D74"/>
    <w:rsid w:val="581783EC"/>
    <w:rsid w:val="5A575283"/>
    <w:rsid w:val="5B492A3A"/>
    <w:rsid w:val="5D3AA8BD"/>
    <w:rsid w:val="619DC2D7"/>
    <w:rsid w:val="65BF06BF"/>
    <w:rsid w:val="6607C01C"/>
    <w:rsid w:val="66ED1067"/>
    <w:rsid w:val="6892BB84"/>
    <w:rsid w:val="6BAB562B"/>
    <w:rsid w:val="6F1AE689"/>
    <w:rsid w:val="72087555"/>
    <w:rsid w:val="741813E1"/>
    <w:rsid w:val="754B94E6"/>
    <w:rsid w:val="799598F5"/>
    <w:rsid w:val="7C401D9E"/>
    <w:rsid w:val="7C92D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88EA0"/>
  <w15:chartTrackingRefBased/>
  <w15:docId w15:val="{522DA711-A626-413A-B8C6-B202BA205E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5E761A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5E761A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6511a813bd4e36" /><Relationship Type="http://schemas.openxmlformats.org/officeDocument/2006/relationships/hyperlink" Target="https://cloud.google.com/bigquery/partners/simba-drivers" TargetMode="External" Id="R971119eaf3b94b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2025-10-09T06:14:20.0030707Z</dcterms:created>
  <dcterms:modified xsi:type="dcterms:W3CDTF">2025-10-10T16:42:12.1307338Z</dcterms:modified>
  <dc:creator>Jaya Chandra kadiveti</dc:creator>
  <lastModifiedBy>Jaya Chandra kadiveti</lastModifiedBy>
</coreProperties>
</file>