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0D033E" w14:textId="6710893B" w:rsidR="005A5CB0" w:rsidRPr="00992A57" w:rsidRDefault="00992A57">
      <w:pPr>
        <w:rPr>
          <w:b/>
          <w:bCs/>
          <w:sz w:val="32"/>
          <w:szCs w:val="32"/>
        </w:rPr>
      </w:pPr>
      <w:r w:rsidRPr="00992A57">
        <w:rPr>
          <w:b/>
          <w:bCs/>
          <w:sz w:val="32"/>
          <w:szCs w:val="32"/>
        </w:rPr>
        <w:t>ANUBHAV MISHRA</w:t>
      </w:r>
    </w:p>
    <w:p w14:paraId="22B4C590" w14:textId="57E0877E" w:rsidR="00992A57" w:rsidRPr="00992A57" w:rsidRDefault="00992A57">
      <w:pPr>
        <w:rPr>
          <w:b/>
          <w:bCs/>
          <w:sz w:val="32"/>
          <w:szCs w:val="32"/>
          <w:u w:val="single"/>
        </w:rPr>
      </w:pPr>
      <w:r w:rsidRPr="00992A57">
        <w:rPr>
          <w:b/>
          <w:bCs/>
          <w:sz w:val="32"/>
          <w:szCs w:val="32"/>
          <w:u w:val="single"/>
        </w:rPr>
        <w:t>ASSIGNMENT-2</w:t>
      </w:r>
    </w:p>
    <w:p w14:paraId="5BBAC736" w14:textId="19D55EBB" w:rsidR="00992A57" w:rsidRPr="00992A57" w:rsidRDefault="00992A57">
      <w:pPr>
        <w:rPr>
          <w:b/>
          <w:bCs/>
          <w:sz w:val="32"/>
          <w:szCs w:val="32"/>
        </w:rPr>
      </w:pPr>
      <w:r w:rsidRPr="00992A57">
        <w:rPr>
          <w:b/>
          <w:bCs/>
          <w:sz w:val="32"/>
          <w:szCs w:val="32"/>
        </w:rPr>
        <w:t xml:space="preserve">BHARATI VIDYAPEETH’s COLLEGE OF </w:t>
      </w:r>
      <w:proofErr w:type="gramStart"/>
      <w:r w:rsidRPr="00992A57">
        <w:rPr>
          <w:b/>
          <w:bCs/>
          <w:sz w:val="32"/>
          <w:szCs w:val="32"/>
        </w:rPr>
        <w:t>ENGINEERING ,</w:t>
      </w:r>
      <w:proofErr w:type="gramEnd"/>
      <w:r w:rsidRPr="00992A57">
        <w:rPr>
          <w:b/>
          <w:bCs/>
          <w:sz w:val="32"/>
          <w:szCs w:val="32"/>
        </w:rPr>
        <w:t xml:space="preserve"> NEW DELHI</w:t>
      </w:r>
    </w:p>
    <w:p w14:paraId="2FC48766" w14:textId="7CA34871" w:rsidR="00E320BF" w:rsidRDefault="00E320BF">
      <w:r>
        <w:t>Test.js</w:t>
      </w:r>
    </w:p>
    <w:p w14:paraId="1F1F1011" w14:textId="630770D4" w:rsidR="00E320BF" w:rsidRDefault="00E320BF">
      <w:r>
        <w:rPr>
          <w:noProof/>
        </w:rPr>
        <w:drawing>
          <wp:inline distT="0" distB="0" distL="0" distR="0" wp14:anchorId="0162BC8A" wp14:editId="1F5D8D6E">
            <wp:extent cx="5731510" cy="220154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053E0" w14:textId="14C72A37" w:rsidR="00E320BF" w:rsidRDefault="00E320BF"/>
    <w:p w14:paraId="37AB4C7C" w14:textId="3AFD99C5" w:rsidR="00E320BF" w:rsidRDefault="00E320BF">
      <w:r>
        <w:t>Created new block from the generated Hash</w:t>
      </w:r>
    </w:p>
    <w:p w14:paraId="2E00FC80" w14:textId="1E451C52" w:rsidR="00E320BF" w:rsidRDefault="00E320BF">
      <w:r>
        <w:rPr>
          <w:noProof/>
        </w:rPr>
        <w:drawing>
          <wp:inline distT="0" distB="0" distL="0" distR="0" wp14:anchorId="6D7F7B14" wp14:editId="3954A200">
            <wp:extent cx="5731510" cy="200723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C418A" w14:textId="5A4B3D79" w:rsidR="00CB783A" w:rsidRDefault="00CB783A"/>
    <w:p w14:paraId="13822BD8" w14:textId="105FD5C5" w:rsidR="00CB783A" w:rsidRDefault="00CB783A">
      <w:r>
        <w:t>Created for 2</w:t>
      </w:r>
      <w:r w:rsidRPr="00CB783A">
        <w:rPr>
          <w:vertAlign w:val="superscript"/>
        </w:rPr>
        <w:t>nd</w:t>
      </w:r>
      <w:r>
        <w:t xml:space="preserve"> block</w:t>
      </w:r>
    </w:p>
    <w:p w14:paraId="3AAB2D25" w14:textId="77777777" w:rsidR="00CB783A" w:rsidRDefault="00CB783A">
      <w:pPr>
        <w:rPr>
          <w:noProof/>
        </w:rPr>
      </w:pPr>
    </w:p>
    <w:p w14:paraId="47989027" w14:textId="53EFA9E6" w:rsidR="00CB783A" w:rsidRDefault="00CB783A">
      <w:r>
        <w:rPr>
          <w:noProof/>
        </w:rPr>
        <w:lastRenderedPageBreak/>
        <w:drawing>
          <wp:inline distT="0" distB="0" distL="0" distR="0" wp14:anchorId="3181058A" wp14:editId="3150281D">
            <wp:extent cx="5731510" cy="190627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5C502" w14:textId="2F55C582" w:rsidR="00CB783A" w:rsidRDefault="00CB783A">
      <w:r>
        <w:rPr>
          <w:noProof/>
        </w:rPr>
        <w:drawing>
          <wp:inline distT="0" distB="0" distL="0" distR="0" wp14:anchorId="0886C5B3" wp14:editId="103B8A2D">
            <wp:extent cx="5731510" cy="163893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5D323" w14:textId="2628B59A" w:rsidR="00CB783A" w:rsidRDefault="00CB783A"/>
    <w:p w14:paraId="02CB9829" w14:textId="43C9F452" w:rsidR="000B0B24" w:rsidRDefault="000B0B24">
      <w:p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Create a new get function in your api.js, when you hit localhost:3000/sample</w:t>
      </w:r>
      <w:r>
        <w:rPr>
          <w:rFonts w:ascii="Helvetica" w:hAnsi="Helvetica"/>
          <w:sz w:val="20"/>
          <w:szCs w:val="20"/>
        </w:rPr>
        <w:br/>
        <w:t>on the browser it must show "this is my sample get call"</w:t>
      </w:r>
    </w:p>
    <w:p w14:paraId="35AEC48F" w14:textId="326B828A" w:rsidR="000B0B24" w:rsidRDefault="000B0B24">
      <w:r>
        <w:rPr>
          <w:noProof/>
        </w:rPr>
        <w:drawing>
          <wp:inline distT="0" distB="0" distL="0" distR="0" wp14:anchorId="617BC112" wp14:editId="63AAC0AE">
            <wp:extent cx="4124325" cy="16192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142B7" w14:textId="1C59274C" w:rsidR="000B0B24" w:rsidRDefault="000B0B24"/>
    <w:p w14:paraId="234546A8" w14:textId="5EFE626B" w:rsidR="000B0B24" w:rsidRDefault="000B0B24">
      <w:r>
        <w:rPr>
          <w:noProof/>
        </w:rPr>
        <w:drawing>
          <wp:inline distT="0" distB="0" distL="0" distR="0" wp14:anchorId="60127D4F" wp14:editId="3660143D">
            <wp:extent cx="5731510" cy="70739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0B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400"/>
    <w:rsid w:val="000B0B24"/>
    <w:rsid w:val="00300C97"/>
    <w:rsid w:val="00411400"/>
    <w:rsid w:val="005A5CB0"/>
    <w:rsid w:val="00807A25"/>
    <w:rsid w:val="00992A57"/>
    <w:rsid w:val="00CB783A"/>
    <w:rsid w:val="00E32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AEDBA4"/>
  <w15:chartTrackingRefBased/>
  <w15:docId w15:val="{33072F9D-4B8E-4A98-8E52-EDAE6F591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2</Pages>
  <Words>45</Words>
  <Characters>262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Namrata Patel</dc:creator>
  <cp:keywords/>
  <dc:description/>
  <cp:lastModifiedBy>Anubhav Mishra</cp:lastModifiedBy>
  <cp:revision>7</cp:revision>
  <dcterms:created xsi:type="dcterms:W3CDTF">2020-05-05T12:44:00Z</dcterms:created>
  <dcterms:modified xsi:type="dcterms:W3CDTF">2020-05-09T20:46:00Z</dcterms:modified>
</cp:coreProperties>
</file>