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7034647" w:rsidP="676703F6" w:rsidRDefault="37034647" w14:paraId="674097AF" w14:textId="235049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7034647">
        <w:rPr/>
        <w:t xml:space="preserve">File No: Estate/AA/2023/410_AS   </w:t>
      </w:r>
      <w:r w:rsidR="37034647">
        <w:rPr/>
        <w:t xml:space="preserve">           </w:t>
      </w:r>
      <w:r w:rsidR="0442826C">
        <w:rPr/>
        <w:t xml:space="preserve">                                                                                   </w:t>
      </w:r>
      <w:r w:rsidR="37034647">
        <w:rPr/>
        <w:t xml:space="preserve"> </w:t>
      </w:r>
      <w:r w:rsidR="2CAC690D">
        <w:rPr/>
        <w:t xml:space="preserve">Dated:16-Jan-2024</w:t>
      </w:r>
    </w:p>
    <w:p w:rsidR="676703F6" w:rsidP="676703F6" w:rsidRDefault="676703F6" w14:paraId="13323182" w14:textId="0D4F0A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76703F6" w:rsidP="676703F6" w:rsidRDefault="676703F6" w14:paraId="7A2A0F14" w14:textId="1CA341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3CE3C60" w:rsidP="676703F6" w:rsidRDefault="53CE3C60" w14:paraId="6E8CFB1E" w14:textId="32F2B7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76703F6" w:rsidR="53CE3C60">
        <w:rPr>
          <w:b w:val="1"/>
          <w:bCs w:val="1"/>
          <w:sz w:val="28"/>
          <w:szCs w:val="28"/>
          <w:u w:val="single"/>
        </w:rPr>
        <w:t xml:space="preserve">ADMINISTRAVTIVE SANCTION ORDER</w:t>
      </w:r>
    </w:p>
    <w:p w:rsidR="676703F6" w:rsidP="676703F6" w:rsidRDefault="676703F6" w14:paraId="5C8D9465" w14:textId="678939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</w:p>
    <w:p w:rsidR="676703F6" w:rsidP="676703F6" w:rsidRDefault="676703F6" w14:paraId="3CACECE5" w14:textId="2E93A4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</w:p>
    <w:p w:rsidR="53CE3C60" w:rsidP="676703F6" w:rsidRDefault="53CE3C60" w14:paraId="26444D52" w14:textId="30EEBDA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single"/>
        </w:rPr>
      </w:pPr>
      <w:r w:rsidRPr="676703F6" w:rsidR="53CE3C60">
        <w:rPr>
          <w:b w:val="0"/>
          <w:bCs w:val="0"/>
          <w:sz w:val="28"/>
          <w:szCs w:val="28"/>
          <w:u w:val="none"/>
        </w:rPr>
        <w:t xml:space="preserve">Subject                                                    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     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: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Consumables for Housekeeping/ Sanitation November 2023</w:t>
      </w:r>
    </w:p>
    <w:p w:rsidR="676703F6" w:rsidP="676703F6" w:rsidRDefault="676703F6" w14:paraId="240F9C32" w14:textId="29697C1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single"/>
        </w:rPr>
      </w:pPr>
    </w:p>
    <w:p w:rsidR="53CE3C60" w:rsidP="676703F6" w:rsidRDefault="53CE3C60" w14:paraId="516FB010" w14:textId="1D596C8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  <w:r w:rsidRPr="676703F6" w:rsidR="53CE3C60">
        <w:rPr>
          <w:b w:val="0"/>
          <w:bCs w:val="0"/>
          <w:sz w:val="28"/>
          <w:szCs w:val="28"/>
          <w:u w:val="none"/>
        </w:rPr>
        <w:t xml:space="preserve">     </w:t>
      </w:r>
      <w:r w:rsidRPr="676703F6" w:rsidR="53CE3C60">
        <w:rPr>
          <w:b w:val="1"/>
          <w:bCs w:val="1"/>
          <w:sz w:val="28"/>
          <w:szCs w:val="28"/>
          <w:u w:val="none"/>
        </w:rPr>
        <w:t xml:space="preserve"> 2. 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Approving Authority                                    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: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Registrar(i/c) on 16-Jan-2024</w:t>
      </w:r>
    </w:p>
    <w:p w:rsidR="676703F6" w:rsidP="676703F6" w:rsidRDefault="676703F6" w14:paraId="780833CC" w14:textId="473B243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5BF80D95" w:rsidP="676703F6" w:rsidRDefault="5BF80D95" w14:paraId="6A463188" w14:textId="49FEAEF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  <w:r w:rsidRPr="676703F6" w:rsidR="5BF80D95">
        <w:rPr>
          <w:b w:val="0"/>
          <w:bCs w:val="0"/>
          <w:sz w:val="28"/>
          <w:szCs w:val="28"/>
          <w:u w:val="none"/>
        </w:rPr>
        <w:t xml:space="preserve">     </w:t>
      </w:r>
      <w:r w:rsidRPr="676703F6" w:rsidR="5BF80D95">
        <w:rPr>
          <w:b w:val="1"/>
          <w:bCs w:val="1"/>
          <w:sz w:val="28"/>
          <w:szCs w:val="28"/>
          <w:u w:val="none"/>
        </w:rPr>
        <w:t xml:space="preserve"> 3. </w:t>
      </w:r>
      <w:r w:rsidRPr="676703F6" w:rsidR="5BF80D95">
        <w:rPr>
          <w:b w:val="0"/>
          <w:bCs w:val="0"/>
          <w:sz w:val="28"/>
          <w:szCs w:val="28"/>
          <w:u w:val="none"/>
        </w:rPr>
        <w:t xml:space="preserve"> Estimated Amount                                       </w:t>
      </w:r>
      <w:r w:rsidRPr="676703F6" w:rsidR="5BF80D95">
        <w:rPr>
          <w:b w:val="0"/>
          <w:bCs w:val="0"/>
          <w:sz w:val="28"/>
          <w:szCs w:val="28"/>
          <w:u w:val="none"/>
        </w:rPr>
        <w:t xml:space="preserve">  :</w:t>
      </w:r>
      <w:r w:rsidRPr="676703F6" w:rsidR="5BF80D95">
        <w:rPr>
          <w:b w:val="0"/>
          <w:bCs w:val="0"/>
          <w:sz w:val="28"/>
          <w:szCs w:val="28"/>
          <w:u w:val="none"/>
        </w:rPr>
        <w:t xml:space="preserve">  Rs.60,593.64/- (Rupees Sixty Thousand Five Hundred Ninety Three and Six Four paise Only)</w:t>
      </w:r>
    </w:p>
    <w:p w:rsidR="676703F6" w:rsidP="676703F6" w:rsidRDefault="676703F6" w14:paraId="0D235D56" w14:textId="556DDD8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5BF80D95" w:rsidP="676703F6" w:rsidRDefault="5BF80D95" w14:paraId="2DED0C54" w14:textId="437B3A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  <w:r w:rsidRPr="0823D591" w:rsidR="5BF80D95">
        <w:rPr>
          <w:b w:val="0"/>
          <w:bCs w:val="0"/>
          <w:sz w:val="28"/>
          <w:szCs w:val="28"/>
          <w:u w:val="none"/>
        </w:rPr>
        <w:t xml:space="preserve">    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 </w:t>
      </w:r>
      <w:r w:rsidRPr="0823D591" w:rsidR="5BF80D95">
        <w:rPr>
          <w:b w:val="1"/>
          <w:bCs w:val="1"/>
          <w:sz w:val="28"/>
          <w:szCs w:val="28"/>
          <w:u w:val="none"/>
        </w:rPr>
        <w:t xml:space="preserve">4.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Head of the Account                                    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 :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 Doc General</w:t>
      </w:r>
    </w:p>
    <w:p w:rsidR="676703F6" w:rsidP="676703F6" w:rsidRDefault="676703F6" w14:paraId="5609431E" w14:textId="4D561BB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676703F6" w:rsidP="676703F6" w:rsidRDefault="676703F6" w14:paraId="737C20F8" w14:textId="3623F6B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676703F6" w:rsidP="676703F6" w:rsidRDefault="676703F6" w14:paraId="05C21703" w14:textId="40AF4B5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676703F6" w:rsidP="676703F6" w:rsidRDefault="676703F6" w14:paraId="0249822F" w14:textId="1190802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676703F6" w:rsidP="676703F6" w:rsidRDefault="676703F6" w14:paraId="622018F0" w14:textId="45B2448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3BC781F2" w:rsidP="676703F6" w:rsidRDefault="3BC781F2" w14:paraId="4616ED42" w14:textId="5B0D815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  <w:sz w:val="36"/>
          <w:szCs w:val="36"/>
          <w:u w:val="none"/>
        </w:rPr>
      </w:pPr>
      <w:r w:rsidRPr="676703F6" w:rsidR="3BC781F2">
        <w:rPr>
          <w:b w:val="1"/>
          <w:bCs w:val="1"/>
          <w:sz w:val="36"/>
          <w:szCs w:val="36"/>
          <w:u w:val="none"/>
        </w:rPr>
        <w:t xml:space="preserve">                                                                             AR(EIRM)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6b2752277544604"/>
      <w:footerReference w:type="default" r:id="R63ec994aaba34c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6703F6" w:rsidTr="676703F6" w14:paraId="0823D001">
      <w:trPr>
        <w:trHeight w:val="300"/>
      </w:trPr>
      <w:tc>
        <w:tcPr>
          <w:tcW w:w="3120" w:type="dxa"/>
          <w:tcMar/>
        </w:tcPr>
        <w:p w:rsidR="676703F6" w:rsidP="676703F6" w:rsidRDefault="676703F6" w14:paraId="2810F9F0" w14:textId="3D47D3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6703F6" w:rsidP="676703F6" w:rsidRDefault="676703F6" w14:paraId="2D2FA204" w14:textId="61F594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6703F6" w:rsidP="676703F6" w:rsidRDefault="676703F6" w14:paraId="21FD8DFE" w14:textId="51448C11">
          <w:pPr>
            <w:pStyle w:val="Header"/>
            <w:bidi w:val="0"/>
            <w:ind w:right="-115"/>
            <w:jc w:val="right"/>
          </w:pPr>
        </w:p>
      </w:tc>
    </w:tr>
  </w:tbl>
  <w:p w:rsidR="676703F6" w:rsidP="676703F6" w:rsidRDefault="676703F6" w14:paraId="58E2ACEC" w14:textId="67F65D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6703F6" w:rsidTr="676703F6" w14:paraId="4AB57025">
      <w:trPr>
        <w:trHeight w:val="300"/>
      </w:trPr>
      <w:tc>
        <w:tcPr>
          <w:tcW w:w="3120" w:type="dxa"/>
          <w:tcMar/>
        </w:tcPr>
        <w:p w:rsidR="676703F6" w:rsidP="676703F6" w:rsidRDefault="676703F6" w14:paraId="16D045D9" w14:textId="3CD3BB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6703F6" w:rsidP="676703F6" w:rsidRDefault="676703F6" w14:paraId="4D6E4573" w14:textId="7188A6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6703F6" w:rsidP="676703F6" w:rsidRDefault="676703F6" w14:paraId="0D59BB35" w14:textId="69EFFD04">
          <w:pPr>
            <w:pStyle w:val="Header"/>
            <w:bidi w:val="0"/>
            <w:ind w:right="-115"/>
            <w:jc w:val="right"/>
          </w:pPr>
        </w:p>
      </w:tc>
    </w:tr>
  </w:tbl>
  <w:p w:rsidR="676703F6" w:rsidP="676703F6" w:rsidRDefault="676703F6" w14:paraId="537F1C91" w14:textId="5FA9D8F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cd66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0CF98"/>
    <w:rsid w:val="03822A69"/>
    <w:rsid w:val="0442826C"/>
    <w:rsid w:val="077A232E"/>
    <w:rsid w:val="0823D591"/>
    <w:rsid w:val="188409EB"/>
    <w:rsid w:val="24A15728"/>
    <w:rsid w:val="263D2789"/>
    <w:rsid w:val="2CAC690D"/>
    <w:rsid w:val="37034647"/>
    <w:rsid w:val="3987455D"/>
    <w:rsid w:val="3BC781F2"/>
    <w:rsid w:val="3CCA7A5D"/>
    <w:rsid w:val="4A8397FB"/>
    <w:rsid w:val="53CE3C60"/>
    <w:rsid w:val="541151E4"/>
    <w:rsid w:val="5748F2A6"/>
    <w:rsid w:val="57621B03"/>
    <w:rsid w:val="5BF80D95"/>
    <w:rsid w:val="6003FF7F"/>
    <w:rsid w:val="676703F6"/>
    <w:rsid w:val="67D0CF98"/>
    <w:rsid w:val="7A655E67"/>
    <w:rsid w:val="7A9BA025"/>
    <w:rsid w:val="7C37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CF98"/>
  <w15:chartTrackingRefBased/>
  <w15:docId w15:val="{11F6583A-11F5-47ED-B86E-23712AC5F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76b2752277544604" Type="http://schemas.openxmlformats.org/officeDocument/2006/relationships/header" Target="header.xml"/><Relationship Id="R63ec994aaba34c19" Type="http://schemas.openxmlformats.org/officeDocument/2006/relationships/footer" Target="footer.xml"/><Relationship Id="R5c77d15e482946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2024-01-16T10:38:04.6393153Z</dcterms:created>
  <dcterms:modified xsi:type="dcterms:W3CDTF">2024-01-16T11:04:04.6825674Z</dcterms:modified>
  <dc:creator>anubhavprivate2003@gmail.com</dc:creator>
  <lastModifiedBy>anubhavprivate2003@gmail.com</lastModifiedBy>
  <dc:identifier/>
  <dc:language/>
</coreProperties>
</file>