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034647" w:rsidP="676703F6" w:rsidRDefault="37034647" w14:paraId="674097AF" w14:textId="235049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7034647">
        <w:rPr/>
        <w:t>File No: Estate/AA/2023/{{</w:t>
      </w:r>
      <w:r w:rsidR="37034647">
        <w:rPr/>
        <w:t>file_no</w:t>
      </w:r>
      <w:r w:rsidR="37034647">
        <w:rPr/>
        <w:t xml:space="preserve">}}   </w:t>
      </w:r>
      <w:r w:rsidR="37034647">
        <w:rPr/>
        <w:t xml:space="preserve">           </w:t>
      </w:r>
      <w:r w:rsidR="0442826C">
        <w:rPr/>
        <w:t xml:space="preserve">                                                                                   </w:t>
      </w:r>
      <w:r w:rsidR="37034647">
        <w:rPr/>
        <w:t xml:space="preserve"> </w:t>
      </w:r>
      <w:r w:rsidR="2CAC690D">
        <w:rPr/>
        <w:t>Dated:{</w:t>
      </w:r>
      <w:r w:rsidR="2CAC690D">
        <w:rPr/>
        <w:t>{date}}</w:t>
      </w:r>
    </w:p>
    <w:p w:rsidR="676703F6" w:rsidP="676703F6" w:rsidRDefault="676703F6" w14:paraId="13323182" w14:textId="0D4F0A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76703F6" w:rsidP="676703F6" w:rsidRDefault="676703F6" w14:paraId="7A2A0F14" w14:textId="1CA341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3CE3C60" w:rsidP="676703F6" w:rsidRDefault="53CE3C60" w14:paraId="6E8CFB1E" w14:textId="32F2B73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76703F6" w:rsidR="53CE3C60">
        <w:rPr>
          <w:b w:val="1"/>
          <w:bCs w:val="1"/>
          <w:sz w:val="28"/>
          <w:szCs w:val="28"/>
          <w:u w:val="single"/>
        </w:rPr>
        <w:t>ADMINISTRAVTIVE SANCTION ORDER</w:t>
      </w:r>
    </w:p>
    <w:p w:rsidR="676703F6" w:rsidP="676703F6" w:rsidRDefault="676703F6" w14:paraId="5C8D9465" w14:textId="678939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</w:p>
    <w:p w:rsidR="676703F6" w:rsidP="676703F6" w:rsidRDefault="676703F6" w14:paraId="3CACECE5" w14:textId="2E93A4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</w:p>
    <w:p w:rsidR="53CE3C60" w:rsidP="676703F6" w:rsidRDefault="53CE3C60" w14:paraId="26444D52" w14:textId="30EEBDA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  <w:r w:rsidRPr="676703F6" w:rsidR="53CE3C60">
        <w:rPr>
          <w:b w:val="0"/>
          <w:bCs w:val="0"/>
          <w:sz w:val="28"/>
          <w:szCs w:val="28"/>
          <w:u w:val="none"/>
        </w:rPr>
        <w:t xml:space="preserve">Subject                                             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{</w:t>
      </w:r>
      <w:r w:rsidRPr="676703F6" w:rsidR="53CE3C60">
        <w:rPr>
          <w:b w:val="0"/>
          <w:bCs w:val="0"/>
          <w:sz w:val="28"/>
          <w:szCs w:val="28"/>
          <w:u w:val="none"/>
        </w:rPr>
        <w:t>{subject}}</w:t>
      </w:r>
    </w:p>
    <w:p w:rsidR="676703F6" w:rsidP="676703F6" w:rsidRDefault="676703F6" w14:paraId="240F9C32" w14:textId="29697C1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  <w:u w:val="single"/>
        </w:rPr>
      </w:pPr>
    </w:p>
    <w:p w:rsidR="53CE3C60" w:rsidP="676703F6" w:rsidRDefault="53CE3C60" w14:paraId="516FB010" w14:textId="1D596C8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676703F6" w:rsidR="53CE3C60">
        <w:rPr>
          <w:b w:val="0"/>
          <w:bCs w:val="0"/>
          <w:sz w:val="28"/>
          <w:szCs w:val="28"/>
          <w:u w:val="none"/>
        </w:rPr>
        <w:t xml:space="preserve">     </w:t>
      </w:r>
      <w:r w:rsidRPr="676703F6" w:rsidR="53CE3C60">
        <w:rPr>
          <w:b w:val="1"/>
          <w:bCs w:val="1"/>
          <w:sz w:val="28"/>
          <w:szCs w:val="28"/>
          <w:u w:val="none"/>
        </w:rPr>
        <w:t xml:space="preserve"> 2.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Approving Authority                                    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3CE3C60">
        <w:rPr>
          <w:b w:val="0"/>
          <w:bCs w:val="0"/>
          <w:sz w:val="28"/>
          <w:szCs w:val="28"/>
          <w:u w:val="none"/>
        </w:rPr>
        <w:t xml:space="preserve">  {{</w:t>
      </w:r>
      <w:r w:rsidRPr="676703F6" w:rsidR="53CE3C60">
        <w:rPr>
          <w:b w:val="0"/>
          <w:bCs w:val="0"/>
          <w:sz w:val="28"/>
          <w:szCs w:val="28"/>
          <w:u w:val="none"/>
        </w:rPr>
        <w:t>approving_authority</w:t>
      </w:r>
      <w:r w:rsidRPr="676703F6" w:rsidR="53CE3C60">
        <w:rPr>
          <w:b w:val="0"/>
          <w:bCs w:val="0"/>
          <w:sz w:val="28"/>
          <w:szCs w:val="28"/>
          <w:u w:val="none"/>
        </w:rPr>
        <w:t>}}</w:t>
      </w:r>
    </w:p>
    <w:p w:rsidR="676703F6" w:rsidP="676703F6" w:rsidRDefault="676703F6" w14:paraId="780833CC" w14:textId="473B243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5BF80D95" w:rsidP="676703F6" w:rsidRDefault="5BF80D95" w14:paraId="6A463188" w14:textId="49FEAEF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676703F6" w:rsidR="5BF80D95">
        <w:rPr>
          <w:b w:val="0"/>
          <w:bCs w:val="0"/>
          <w:sz w:val="28"/>
          <w:szCs w:val="28"/>
          <w:u w:val="none"/>
        </w:rPr>
        <w:t xml:space="preserve">     </w:t>
      </w:r>
      <w:r w:rsidRPr="676703F6" w:rsidR="5BF80D95">
        <w:rPr>
          <w:b w:val="1"/>
          <w:bCs w:val="1"/>
          <w:sz w:val="28"/>
          <w:szCs w:val="28"/>
          <w:u w:val="none"/>
        </w:rPr>
        <w:t xml:space="preserve"> 3. 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Estimated Amount                                       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 :</w:t>
      </w:r>
      <w:r w:rsidRPr="676703F6" w:rsidR="5BF80D95">
        <w:rPr>
          <w:b w:val="0"/>
          <w:bCs w:val="0"/>
          <w:sz w:val="28"/>
          <w:szCs w:val="28"/>
          <w:u w:val="none"/>
        </w:rPr>
        <w:t xml:space="preserve">  {{</w:t>
      </w:r>
      <w:r w:rsidRPr="676703F6" w:rsidR="5BF80D95">
        <w:rPr>
          <w:b w:val="0"/>
          <w:bCs w:val="0"/>
          <w:sz w:val="28"/>
          <w:szCs w:val="28"/>
          <w:u w:val="none"/>
        </w:rPr>
        <w:t>estimated_amount</w:t>
      </w:r>
      <w:r w:rsidRPr="676703F6" w:rsidR="5BF80D95">
        <w:rPr>
          <w:b w:val="0"/>
          <w:bCs w:val="0"/>
          <w:sz w:val="28"/>
          <w:szCs w:val="28"/>
          <w:u w:val="none"/>
        </w:rPr>
        <w:t>}}</w:t>
      </w:r>
    </w:p>
    <w:p w:rsidR="676703F6" w:rsidP="676703F6" w:rsidRDefault="676703F6" w14:paraId="0D235D56" w14:textId="556DDD8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5BF80D95" w:rsidP="676703F6" w:rsidRDefault="5BF80D95" w14:paraId="2DED0C54" w14:textId="437B3A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  <w:r w:rsidRPr="0823D591" w:rsidR="5BF80D95">
        <w:rPr>
          <w:b w:val="0"/>
          <w:bCs w:val="0"/>
          <w:sz w:val="28"/>
          <w:szCs w:val="28"/>
          <w:u w:val="none"/>
        </w:rPr>
        <w:t xml:space="preserve">   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</w:t>
      </w:r>
      <w:r w:rsidRPr="0823D591" w:rsidR="5BF80D95">
        <w:rPr>
          <w:b w:val="1"/>
          <w:bCs w:val="1"/>
          <w:sz w:val="28"/>
          <w:szCs w:val="28"/>
          <w:u w:val="none"/>
        </w:rPr>
        <w:t>4.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Head of the Account                                    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:</w:t>
      </w:r>
      <w:r w:rsidRPr="0823D591" w:rsidR="5BF80D95">
        <w:rPr>
          <w:b w:val="0"/>
          <w:bCs w:val="0"/>
          <w:sz w:val="28"/>
          <w:szCs w:val="28"/>
          <w:u w:val="none"/>
        </w:rPr>
        <w:t xml:space="preserve">  {{</w:t>
      </w:r>
      <w:r w:rsidRPr="0823D591" w:rsidR="5BF80D95">
        <w:rPr>
          <w:b w:val="0"/>
          <w:bCs w:val="0"/>
          <w:sz w:val="28"/>
          <w:szCs w:val="28"/>
          <w:u w:val="none"/>
        </w:rPr>
        <w:t>head_of_the_account</w:t>
      </w:r>
      <w:r w:rsidRPr="0823D591" w:rsidR="5BF80D95">
        <w:rPr>
          <w:b w:val="0"/>
          <w:bCs w:val="0"/>
          <w:sz w:val="28"/>
          <w:szCs w:val="28"/>
          <w:u w:val="none"/>
        </w:rPr>
        <w:t>}}</w:t>
      </w:r>
    </w:p>
    <w:p w:rsidR="676703F6" w:rsidP="676703F6" w:rsidRDefault="676703F6" w14:paraId="5609431E" w14:textId="4D561BB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737C20F8" w14:textId="3623F6B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05C21703" w14:textId="40AF4B5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0249822F" w14:textId="1190802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676703F6" w:rsidP="676703F6" w:rsidRDefault="676703F6" w14:paraId="622018F0" w14:textId="45B2448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  <w:u w:val="none"/>
        </w:rPr>
      </w:pPr>
    </w:p>
    <w:p w:rsidR="3BC781F2" w:rsidP="676703F6" w:rsidRDefault="3BC781F2" w14:paraId="4616ED42" w14:textId="5B0D815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  <w:sz w:val="36"/>
          <w:szCs w:val="36"/>
          <w:u w:val="none"/>
        </w:rPr>
      </w:pPr>
      <w:r w:rsidRPr="676703F6" w:rsidR="3BC781F2">
        <w:rPr>
          <w:b w:val="1"/>
          <w:bCs w:val="1"/>
          <w:sz w:val="36"/>
          <w:szCs w:val="36"/>
          <w:u w:val="none"/>
        </w:rPr>
        <w:t xml:space="preserve">                                                                             AR(EIRM)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6b2752277544604"/>
      <w:footerReference w:type="default" r:id="R63ec994aaba34c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703F6" w:rsidTr="676703F6" w14:paraId="0823D001">
      <w:trPr>
        <w:trHeight w:val="300"/>
      </w:trPr>
      <w:tc>
        <w:tcPr>
          <w:tcW w:w="3120" w:type="dxa"/>
          <w:tcMar/>
        </w:tcPr>
        <w:p w:rsidR="676703F6" w:rsidP="676703F6" w:rsidRDefault="676703F6" w14:paraId="2810F9F0" w14:textId="3D47D3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703F6" w:rsidP="676703F6" w:rsidRDefault="676703F6" w14:paraId="2D2FA204" w14:textId="61F594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703F6" w:rsidP="676703F6" w:rsidRDefault="676703F6" w14:paraId="21FD8DFE" w14:textId="51448C11">
          <w:pPr>
            <w:pStyle w:val="Header"/>
            <w:bidi w:val="0"/>
            <w:ind w:right="-115"/>
            <w:jc w:val="right"/>
          </w:pPr>
        </w:p>
      </w:tc>
    </w:tr>
  </w:tbl>
  <w:p w:rsidR="676703F6" w:rsidP="676703F6" w:rsidRDefault="676703F6" w14:paraId="58E2ACEC" w14:textId="67F65D8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6703F6" w:rsidTr="676703F6" w14:paraId="4AB57025">
      <w:trPr>
        <w:trHeight w:val="300"/>
      </w:trPr>
      <w:tc>
        <w:tcPr>
          <w:tcW w:w="3120" w:type="dxa"/>
          <w:tcMar/>
        </w:tcPr>
        <w:p w:rsidR="676703F6" w:rsidP="676703F6" w:rsidRDefault="676703F6" w14:paraId="16D045D9" w14:textId="3CD3BB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76703F6" w:rsidP="676703F6" w:rsidRDefault="676703F6" w14:paraId="4D6E4573" w14:textId="7188A6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76703F6" w:rsidP="676703F6" w:rsidRDefault="676703F6" w14:paraId="0D59BB35" w14:textId="69EFFD04">
          <w:pPr>
            <w:pStyle w:val="Header"/>
            <w:bidi w:val="0"/>
            <w:ind w:right="-115"/>
            <w:jc w:val="right"/>
          </w:pPr>
        </w:p>
      </w:tc>
    </w:tr>
  </w:tbl>
  <w:p w:rsidR="676703F6" w:rsidP="676703F6" w:rsidRDefault="676703F6" w14:paraId="537F1C91" w14:textId="5FA9D8F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7cd6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0CF98"/>
    <w:rsid w:val="03822A69"/>
    <w:rsid w:val="0442826C"/>
    <w:rsid w:val="077A232E"/>
    <w:rsid w:val="0823D591"/>
    <w:rsid w:val="188409EB"/>
    <w:rsid w:val="24A15728"/>
    <w:rsid w:val="263D2789"/>
    <w:rsid w:val="2CAC690D"/>
    <w:rsid w:val="37034647"/>
    <w:rsid w:val="3987455D"/>
    <w:rsid w:val="3BC781F2"/>
    <w:rsid w:val="3CCA7A5D"/>
    <w:rsid w:val="4A8397FB"/>
    <w:rsid w:val="53CE3C60"/>
    <w:rsid w:val="541151E4"/>
    <w:rsid w:val="5748F2A6"/>
    <w:rsid w:val="57621B03"/>
    <w:rsid w:val="5BF80D95"/>
    <w:rsid w:val="6003FF7F"/>
    <w:rsid w:val="676703F6"/>
    <w:rsid w:val="67D0CF98"/>
    <w:rsid w:val="7A655E67"/>
    <w:rsid w:val="7A9BA025"/>
    <w:rsid w:val="7C37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F98"/>
  <w15:chartTrackingRefBased/>
  <w15:docId w15:val="{11F6583A-11F5-47ED-B86E-23712AC5F8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6b2752277544604" /><Relationship Type="http://schemas.openxmlformats.org/officeDocument/2006/relationships/footer" Target="footer.xml" Id="R63ec994aaba34c19" /><Relationship Type="http://schemas.openxmlformats.org/officeDocument/2006/relationships/numbering" Target="numbering.xml" Id="R5c77d15e4829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2024-01-16T10:38:04.6393153Z</dcterms:created>
  <dcterms:modified xsi:type="dcterms:W3CDTF">2024-01-16T11:04:04.6825674Z</dcterms:modified>
  <dc:creator>anubhavprivate2003@gmail.com</dc:creator>
  <lastModifiedBy>anubhavprivate2003@gmail.com</lastModifiedBy>
</coreProperties>
</file>